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班主任工作总结202_年范文十三篇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以下是为大家整理的关于班主任工作总结202_年的文章13篇 ,欢迎品鉴！【篇1】班主任工作总结202_年　　这几年的班主任工作实践，使我深深...</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以下是为大家整理的关于班主任工作总结202_年的文章13篇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【篇1】班主任工作总结202_年</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【篇2】班主任工作总结202_年</w:t>
      </w:r>
    </w:p>
    <w:p>
      <w:pPr>
        <w:ind w:left="0" w:right="0" w:firstLine="560"/>
        <w:spacing w:before="450" w:after="450" w:line="312" w:lineRule="auto"/>
      </w:pPr>
      <w:r>
        <w:rPr>
          <w:rFonts w:ascii="宋体" w:hAnsi="宋体" w:eastAsia="宋体" w:cs="宋体"/>
          <w:color w:val="000"/>
          <w:sz w:val="28"/>
          <w:szCs w:val="28"/>
        </w:rPr>
        <w:t xml:space="preserve">　　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　　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　　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　　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　　①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　　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　　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　　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　　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　　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　　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　　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　　（1）、抓好辅优补差工作，对困难学生要多鼓励和帮助，采用多种形式，补缺补漏。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　　（2）、努力抓抄袭作业的情况，做好早读与晚辅导的安排。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　　（3）、与家长积极沟通，端正学生学习态度，及时了解学生思想状况，鼓励进取，争做先进。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　　（4）、多对学生进行学习方法的指导，讲究科学合理的学习方法，并且经常用事实和道理指导学生。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　　（5）、培养坚韧的毅力和克服困难的勇气，努力在这一学期有大的进步。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　　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【篇3】班主任工作总结202_年</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【篇4】班主任工作总结202_年</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&gt;　　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【篇5】班主任工作总结202_年</w:t>
      </w:r>
    </w:p>
    <w:p>
      <w:pPr>
        <w:ind w:left="0" w:right="0" w:firstLine="560"/>
        <w:spacing w:before="450" w:after="450" w:line="312" w:lineRule="auto"/>
      </w:pPr>
      <w:r>
        <w:rPr>
          <w:rFonts w:ascii="宋体" w:hAnsi="宋体" w:eastAsia="宋体" w:cs="宋体"/>
          <w:color w:val="000"/>
          <w:sz w:val="28"/>
          <w:szCs w:val="28"/>
        </w:rPr>
        <w:t xml:space="preserve">       我所任的八年班一班年十分特殊，全班35人，男生比女生多！男生不但性格外向、思想不成熟，而且，好说好动、自控能力差。班级组建至今，几次考试，班级成绩都不算理想。最突出的特点就是“看班主任”，班主任在与不在判若两人。特别是刚开学，这个毛病尤为严重。一时间，让我这个干过十几年的老班主任伤透了脑筋。面对这样不成熟的学生，我万分无奈，更手足无措！真巧，学校正在带领我们学习“凤城六中”的德育和教学管理经验。经过学习和分析我班的实际情况，我发现：我班的学生纪律不好，学习成绩不稳定的主要原因是他们思想成熟的晚而且慢。而这又是由于他们的生活经历简单而且家长“无微不至的呵护”使得他们“养尊处优”，当然“不思进取”。改变他们的唯一途径就是增加他们的“生命体验”，让他们有所思，有所想。只有他们独立思考了，他们才能够“明是非，知廉耻”！</w:t>
      </w:r>
    </w:p>
    <w:p>
      <w:pPr>
        <w:ind w:left="0" w:right="0" w:firstLine="560"/>
        <w:spacing w:before="450" w:after="450" w:line="312" w:lineRule="auto"/>
      </w:pPr>
      <w:r>
        <w:rPr>
          <w:rFonts w:ascii="宋体" w:hAnsi="宋体" w:eastAsia="宋体" w:cs="宋体"/>
          <w:color w:val="000"/>
          <w:sz w:val="28"/>
          <w:szCs w:val="28"/>
        </w:rPr>
        <w:t xml:space="preserve">　　越学习“凤城六中”的先进经验，我就越来越有种“如获至宝”的感觉，学习实践地越深入，我就越能够清楚地感觉到——我需要的就是这个！</w:t>
      </w:r>
    </w:p>
    <w:p>
      <w:pPr>
        <w:ind w:left="0" w:right="0" w:firstLine="560"/>
        <w:spacing w:before="450" w:after="450" w:line="312" w:lineRule="auto"/>
      </w:pPr>
      <w:r>
        <w:rPr>
          <w:rFonts w:ascii="宋体" w:hAnsi="宋体" w:eastAsia="宋体" w:cs="宋体"/>
          <w:color w:val="000"/>
          <w:sz w:val="28"/>
          <w:szCs w:val="28"/>
        </w:rPr>
        <w:t xml:space="preserve">　　于是，在学校有关领导和部门的指导和配合下，我大胆的进行了如下的探索和实践：</w:t>
      </w:r>
    </w:p>
    <w:p>
      <w:pPr>
        <w:ind w:left="0" w:right="0" w:firstLine="560"/>
        <w:spacing w:before="450" w:after="450" w:line="312" w:lineRule="auto"/>
      </w:pPr>
      <w:r>
        <w:rPr>
          <w:rFonts w:ascii="宋体" w:hAnsi="宋体" w:eastAsia="宋体" w:cs="宋体"/>
          <w:color w:val="000"/>
          <w:sz w:val="28"/>
          <w:szCs w:val="28"/>
        </w:rPr>
        <w:t xml:space="preserve">　　&gt;1、在教学活动实施“分组联动”的同时，德育管理评价也采取“分组联动”的模式。对全体学生进行个人的德育分数量化评价。</w:t>
      </w:r>
    </w:p>
    <w:p>
      <w:pPr>
        <w:ind w:left="0" w:right="0" w:firstLine="560"/>
        <w:spacing w:before="450" w:after="450" w:line="312" w:lineRule="auto"/>
      </w:pPr>
      <w:r>
        <w:rPr>
          <w:rFonts w:ascii="宋体" w:hAnsi="宋体" w:eastAsia="宋体" w:cs="宋体"/>
          <w:color w:val="000"/>
          <w:sz w:val="28"/>
          <w:szCs w:val="28"/>
        </w:rPr>
        <w:t xml:space="preserve">　　全班同学分六个小组，每个小组6人，每个小组都有组长，每个同学都是课代表，班级的所有活动按小组评比。每人每天都根据一天的课上课下的表现给他们打分。每周都进行评比，评出优胜小组，每个小组还要评各种星的学生，并给相应的加分。月考后，同其他考试成绩一并纳入到班级“综合榜”，排序比较。并对优胜者，进步较大及优胜组进行表彰。每个月还要将评星情况公布一次。通过分组，每个同学都有事做，都有集体利益感，都怕给小组丢分，都能主动学习，自觉遵守纪律，班风变好啦。</w:t>
      </w:r>
    </w:p>
    <w:p>
      <w:pPr>
        <w:ind w:left="0" w:right="0" w:firstLine="560"/>
        <w:spacing w:before="450" w:after="450" w:line="312" w:lineRule="auto"/>
      </w:pPr>
      <w:r>
        <w:rPr>
          <w:rFonts w:ascii="宋体" w:hAnsi="宋体" w:eastAsia="宋体" w:cs="宋体"/>
          <w:color w:val="000"/>
          <w:sz w:val="28"/>
          <w:szCs w:val="28"/>
        </w:rPr>
        <w:t xml:space="preserve">　　&gt;2、坚持利用好每周的“完美自我”总结反思的机会，提高学生自我反思效果，提升学生自我修养标准。</w:t>
      </w:r>
    </w:p>
    <w:p>
      <w:pPr>
        <w:ind w:left="0" w:right="0" w:firstLine="560"/>
        <w:spacing w:before="450" w:after="450" w:line="312" w:lineRule="auto"/>
      </w:pPr>
      <w:r>
        <w:rPr>
          <w:rFonts w:ascii="宋体" w:hAnsi="宋体" w:eastAsia="宋体" w:cs="宋体"/>
          <w:color w:val="000"/>
          <w:sz w:val="28"/>
          <w:szCs w:val="28"/>
        </w:rPr>
        <w:t xml:space="preserve">　　为了使学生能够真正利用好自评和互评的机会提升自己，不流于形式，我提出了“能多高尚一分钟，就高尚了一分钟；能多神圣一次，就神圣了一次”的口号，在每天开始总结反思前全体学生一起诵读，一静场，二静心。消除浮躁，净化心灵，从点滴做起，从身边的琐事做起。</w:t>
      </w:r>
    </w:p>
    <w:p>
      <w:pPr>
        <w:ind w:left="0" w:right="0" w:firstLine="560"/>
        <w:spacing w:before="450" w:after="450" w:line="312" w:lineRule="auto"/>
      </w:pPr>
      <w:r>
        <w:rPr>
          <w:rFonts w:ascii="宋体" w:hAnsi="宋体" w:eastAsia="宋体" w:cs="宋体"/>
          <w:color w:val="000"/>
          <w:sz w:val="28"/>
          <w:szCs w:val="28"/>
        </w:rPr>
        <w:t xml:space="preserve">　　在反思总结的总体时间分配上，我引导学生逐步缩短常规总结的时间，逐步延长感动自己，感恩他人和美好明天等环节的时间，有利于学生动心动情、启迪思想。为了让他们深刻反思自己，在开始自我反思前还有给他们几分钟时间静思，让他们真正回忆反省自己全天的表现后再发言，做到“言之有物，不放空炮”。</w:t>
      </w:r>
    </w:p>
    <w:p>
      <w:pPr>
        <w:ind w:left="0" w:right="0" w:firstLine="560"/>
        <w:spacing w:before="450" w:after="450" w:line="312" w:lineRule="auto"/>
      </w:pPr>
      <w:r>
        <w:rPr>
          <w:rFonts w:ascii="宋体" w:hAnsi="宋体" w:eastAsia="宋体" w:cs="宋体"/>
          <w:color w:val="000"/>
          <w:sz w:val="28"/>
          <w:szCs w:val="28"/>
        </w:rPr>
        <w:t xml:space="preserve">　　为了提升学生的自身修养，搞好学生行为习惯的教育，我提出了“遭到表扬”的说法。我帮助学生们认识到：遵章守法，率先垂范，是自身提高个人修养的需求，是任何一个有高尚的品格的人的自发，自觉，自愿的行为，是自己道德修养标准高于普通人的一种外在表现，所以，做好事、守纪律不必期待得到表扬。学生理解的越深刻，他们就越自觉。</w:t>
      </w:r>
    </w:p>
    <w:p>
      <w:pPr>
        <w:ind w:left="0" w:right="0" w:firstLine="560"/>
        <w:spacing w:before="450" w:after="450" w:line="312" w:lineRule="auto"/>
      </w:pPr>
      <w:r>
        <w:rPr>
          <w:rFonts w:ascii="宋体" w:hAnsi="宋体" w:eastAsia="宋体" w:cs="宋体"/>
          <w:color w:val="000"/>
          <w:sz w:val="28"/>
          <w:szCs w:val="28"/>
        </w:rPr>
        <w:t xml:space="preserve">　　&gt;3、利用好每周的“心灵成长”这一提升境界，激荡心灵的机会，选取恰当的文章，解决班级当前德育工作的突出问题。歌德说：“读一本好书，就如同和一个高尚的人在交谈。”</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而“心灵成长”读书活动就是请一位心灵高尚的人带上全世界的营养品，来给我们学生的心灵送去金色的阳光，为我们的学生插上成功的翅膀。</w:t>
      </w:r>
    </w:p>
    <w:p>
      <w:pPr>
        <w:ind w:left="0" w:right="0" w:firstLine="560"/>
        <w:spacing w:before="450" w:after="450" w:line="312" w:lineRule="auto"/>
      </w:pPr>
      <w:r>
        <w:rPr>
          <w:rFonts w:ascii="宋体" w:hAnsi="宋体" w:eastAsia="宋体" w:cs="宋体"/>
          <w:color w:val="000"/>
          <w:sz w:val="28"/>
          <w:szCs w:val="28"/>
        </w:rPr>
        <w:t xml:space="preserve">　　几个月以来，我和学生们一起读过了好多优秀的文章，经历了许多次心灵的洗礼。《爱之链》、《哥哥的礼物》、《没有一种付出是理所应当的》等文章不但给我们带来了文学享受，更给我们带来了心灵的震撼。在这里我们的灵魂得到了升华，我们的境界得到了提升，我们不再自私自利，我们不再好逸恶劳，我们战胜困难的勇气更加坚强，我们前进的目标更加清晰！胸有文章气自华，不知不觉间我的弟子们变了，班级的整体风貌也变了。只想自己的人少了，多想大家的人多了；事不关己高高挂起的人少了，勇于担当的人多了；浪费时间，不遵守纪律的人少了，自觉努力，考虑他人感受的人多了！良好的局面正逐步形成！</w:t>
      </w:r>
    </w:p>
    <w:p>
      <w:pPr>
        <w:ind w:left="0" w:right="0" w:firstLine="560"/>
        <w:spacing w:before="450" w:after="450" w:line="312" w:lineRule="auto"/>
      </w:pPr>
      <w:r>
        <w:rPr>
          <w:rFonts w:ascii="宋体" w:hAnsi="宋体" w:eastAsia="宋体" w:cs="宋体"/>
          <w:color w:val="000"/>
          <w:sz w:val="28"/>
          <w:szCs w:val="28"/>
        </w:rPr>
        <w:t xml:space="preserve">　　我班的某小组长在小组工作总结中写道：“……在分组之后我们原本很亲的同学们就更亲了，变得像一家人一样，平时有难处大可不必不好意思，我们都会尽力去帮助有困难的组员。在一起的时候我们就像兄弟姐妹一样，不分你我。在小组里有在家中一样温暖的感觉……。我们相信，一滴水只有放进大海里才永远不会干涸，一个人只有当他把自己和集体融合在一起的时候才最有力量！因为我们懂得团结的力量。”</w:t>
      </w:r>
    </w:p>
    <w:p>
      <w:pPr>
        <w:ind w:left="0" w:right="0" w:firstLine="560"/>
        <w:spacing w:before="450" w:after="450" w:line="312" w:lineRule="auto"/>
      </w:pPr>
      <w:r>
        <w:rPr>
          <w:rFonts w:ascii="宋体" w:hAnsi="宋体" w:eastAsia="宋体" w:cs="宋体"/>
          <w:color w:val="000"/>
          <w:sz w:val="28"/>
          <w:szCs w:val="28"/>
        </w:rPr>
        <w:t xml:space="preserve">　　总之，在不断的反思和实践中，我认识到这一模式真的是“我想要的”，也值得广大同仁一起去思考，研究，实践。我相信在校领导的正确领导下，在全体同学的共同努力下，我班的明天一定会更加美好！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【篇6】班主任工作总结202_年</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【篇7】班主任工作总结202_年</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【篇8】班主任工作总结202_年</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&gt;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【篇9】班主任工作总结202_年</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【篇10】班主任工作总结202_年</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1。重视五项评选。</w:t>
      </w:r>
    </w:p>
    <w:p>
      <w:pPr>
        <w:ind w:left="0" w:right="0" w:firstLine="560"/>
        <w:spacing w:before="450" w:after="450" w:line="312" w:lineRule="auto"/>
      </w:pPr>
      <w:r>
        <w:rPr>
          <w:rFonts w:ascii="宋体" w:hAnsi="宋体" w:eastAsia="宋体" w:cs="宋体"/>
          <w:color w:val="000"/>
          <w:sz w:val="28"/>
          <w:szCs w:val="28"/>
        </w:rPr>
        <w:t xml:space="preserve">　　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&gt;　　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&gt;　　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&gt;　　五。加大安全教育力度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【篇11】班主任工作总结202_年</w:t>
      </w:r>
    </w:p>
    <w:p>
      <w:pPr>
        <w:ind w:left="0" w:right="0" w:firstLine="560"/>
        <w:spacing w:before="450" w:after="450" w:line="312" w:lineRule="auto"/>
      </w:pPr>
      <w:r>
        <w:rPr>
          <w:rFonts w:ascii="宋体" w:hAnsi="宋体" w:eastAsia="宋体" w:cs="宋体"/>
          <w:color w:val="000"/>
          <w:sz w:val="28"/>
          <w:szCs w:val="28"/>
        </w:rPr>
        <w:t xml:space="preserve">　　接手高三(_)班这个物理、生物混合班，从最初的战战兢兢、如履薄冰到逐渐的把握节奏、树立自信，整个过程感觉真有些不堪回首——摸索的过程似乎一直是那么艰难。但是在感叹艰辛的同时，自己的收获更多。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班52人，物理生26人，生物生26人，男生39人，女生13人。学生层次很明显，第一次模拟考600分以上2人，500分以上35人，在400分左右的有5人，而学下达的指标为：必达重点为9人，本科28人，工作目标为重点11人，本科38人。部分学生家庭条件较好，家长要求不高，产生了一些不好的思想。</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1、加强对学生的思想政治工作，培养学生良好的道德品质，净化学生的心灵，努力培养合格的高中毕业生。</w:t>
      </w:r>
    </w:p>
    <w:p>
      <w:pPr>
        <w:ind w:left="0" w:right="0" w:firstLine="560"/>
        <w:spacing w:before="450" w:after="450" w:line="312" w:lineRule="auto"/>
      </w:pPr>
      <w:r>
        <w:rPr>
          <w:rFonts w:ascii="宋体" w:hAnsi="宋体" w:eastAsia="宋体" w:cs="宋体"/>
          <w:color w:val="000"/>
          <w:sz w:val="28"/>
          <w:szCs w:val="28"/>
        </w:rPr>
        <w:t xml:space="preserve">　　我经常利用班会课对学生进行身心教育，帮助学生澄清思想上的模糊认识，提高学生的思想境界，我班每次开展得很有意义，成功地开展了十多堂主题班会，同学们积极参与，与老师达到了和谐的师生关系，取得了很好的效果。如：利用班会课时间播放一些录像，主要是《感动中国》和《百家讲坛》，而《感动中国》和《百家讲坛——于丹读论语》能有效地提高全体同学的思想道德素质，看了《感动中国》同学们普遍深受感动，而看了《于丹读论语》，同学们不但更深入地理解了中国传统道德体系，还学会了更多为人处事的艺术。小品幽默而富有哲理;“谁偷走了我们的良心?”系列图片秀指出社会中的各种不良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艺术节的先进班，在日常的评比中4次被评为文明班、3次被评为卫生先进班、3次被评为广播体操先进班，在各类大型活动中表现突击，均获有不同等级奖。在期末总评中我班团支部被评为优秀团支部，班级被评为文明班、卫生先进班、广播体操先进班，受到全体师生的好评。</w:t>
      </w:r>
    </w:p>
    <w:p>
      <w:pPr>
        <w:ind w:left="0" w:right="0" w:firstLine="560"/>
        <w:spacing w:before="450" w:after="450" w:line="312" w:lineRule="auto"/>
      </w:pPr>
      <w:r>
        <w:rPr>
          <w:rFonts w:ascii="宋体" w:hAnsi="宋体" w:eastAsia="宋体" w:cs="宋体"/>
          <w:color w:val="000"/>
          <w:sz w:val="28"/>
          <w:szCs w:val="28"/>
        </w:rPr>
        <w:t xml:space="preserve">　　2、帮助学生强化动机，树立明确的目标。</w:t>
      </w:r>
    </w:p>
    <w:p>
      <w:pPr>
        <w:ind w:left="0" w:right="0" w:firstLine="560"/>
        <w:spacing w:before="450" w:after="450" w:line="312" w:lineRule="auto"/>
      </w:pPr>
      <w:r>
        <w:rPr>
          <w:rFonts w:ascii="宋体" w:hAnsi="宋体" w:eastAsia="宋体" w:cs="宋体"/>
          <w:color w:val="000"/>
          <w:sz w:val="28"/>
          <w:szCs w:val="28"/>
        </w:rPr>
        <w:t xml:space="preserve">　　高考复习指导是高三年级班主任工作的核心任务，面对今年大学重点停止扩招，考生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学着一些老师的做法，在与学生作好较充分的沟通后，要求每个学生写出升大的至少十大理由，理由越具体生动越好，同时，我邀请上届毕业的学生回到班里，开了两节记者招待会式的班会，让学生向他们自由发问，通过他们绘声绘色的回答，学生能够去具体地憧憬自己未来的大学生活。总之，多为成功找理由，不为失败找借口。理由写好之后，重要的就是老师引导他们为升大树立具体的目标。这个方面需要老师耗费大量的时间和精力。首先，肯定和强化学生升大理由，激励他的自信心和对未来的憧憬，要求他根据自己的具体学习状况，为自己高考设置一个目标，其次，要求他要善于把一个大目标分解为若干小目标，假如一个学生现在的水平是原始分430分左右，那他的高考目标就不能仅仅定在本科B线，应该鼓励他向本科A冲击，还有几次模拟考，每次的目标是多少?甚至每次模拟考试的每门课应该是保持，还是进步，或者允许暂时的回落。都必须明确，这就叫“把大目标分解为小目标”，最后就是要求他们把目标放在桌上，天天督促自己。同时，成功地召开了20__年高考备考策略五个专题班会。</w:t>
      </w:r>
    </w:p>
    <w:p>
      <w:pPr>
        <w:ind w:left="0" w:right="0" w:firstLine="560"/>
        <w:spacing w:before="450" w:after="450" w:line="312" w:lineRule="auto"/>
      </w:pPr>
      <w:r>
        <w:rPr>
          <w:rFonts w:ascii="宋体" w:hAnsi="宋体" w:eastAsia="宋体" w:cs="宋体"/>
          <w:color w:val="000"/>
          <w:sz w:val="28"/>
          <w:szCs w:val="28"/>
        </w:rPr>
        <w:t xml:space="preserve">　　3、积极抓好潜能生的转化工作，努力使潜能生以失败者来，以胜利者走。</w:t>
      </w:r>
    </w:p>
    <w:p>
      <w:pPr>
        <w:ind w:left="0" w:right="0" w:firstLine="560"/>
        <w:spacing w:before="450" w:after="450" w:line="312" w:lineRule="auto"/>
      </w:pPr>
      <w:r>
        <w:rPr>
          <w:rFonts w:ascii="宋体" w:hAnsi="宋体" w:eastAsia="宋体" w:cs="宋体"/>
          <w:color w:val="000"/>
          <w:sz w:val="28"/>
          <w:szCs w:val="28"/>
        </w:rPr>
        <w:t xml:space="preserve">　　潜能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4、重视对优等生的教育。</w:t>
      </w:r>
    </w:p>
    <w:p>
      <w:pPr>
        <w:ind w:left="0" w:right="0" w:firstLine="560"/>
        <w:spacing w:before="450" w:after="450" w:line="312" w:lineRule="auto"/>
      </w:pPr>
      <w:r>
        <w:rPr>
          <w:rFonts w:ascii="宋体" w:hAnsi="宋体" w:eastAsia="宋体" w:cs="宋体"/>
          <w:color w:val="000"/>
          <w:sz w:val="28"/>
          <w:szCs w:val="28"/>
        </w:rPr>
        <w:t xml:space="preserve">　　一方面，对优等生的教育应把着力点放在动机上。优等生刻苦钻研、奋发努力的目的，绝不是做给人家看的，而要把今天的努力与明天的成功联系起来，把个人的命运与大多数人的共同理想联系起来。班主任的教书育人在优等生身上应当体现得更全面、更深刻一点。另一方面，对于优等生，要用较高品位的目标激发他们的进取精神。因为一个人的潜能是否得以充分有效的发挥，很大程度上取决于一个人所展示的目标，由于优等生具备一般学生所不及的能力，所以，对他们的目标要求，应适当高些。再一方面，对优等生的培养，不应满足于对课本知识的理解，他们不是一个只会装学问的口袋，而应当成为新知的探索者、创造者。班主任要善于激发优等生的创造才干，使其创造力充分发挥出来。为此，我们班优生积极参加校外、学校以及年级的各种活动取得了一定的成绩。</w:t>
      </w:r>
    </w:p>
    <w:p>
      <w:pPr>
        <w:ind w:left="0" w:right="0" w:firstLine="560"/>
        <w:spacing w:before="450" w:after="450" w:line="312" w:lineRule="auto"/>
      </w:pPr>
      <w:r>
        <w:rPr>
          <w:rFonts w:ascii="宋体" w:hAnsi="宋体" w:eastAsia="宋体" w:cs="宋体"/>
          <w:color w:val="000"/>
          <w:sz w:val="28"/>
          <w:szCs w:val="28"/>
        </w:rPr>
        <w:t xml:space="preserve">　　5、积极开展好各项体育活动，做好课间操、眼保健操，保护学生视力，增强学生的体质，提高学生的学习效率。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三的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并且，我班在多次公益活动中(如慈善捐款、家委会的成立、社会会实践等)表现出色，获得学校领导、老师的好评，在年级评比中领先。在广播比赛、艺术节中，同学激情拼搏，场下同学呐喊助威，最终获得胜利，这充分展现了我们班的凝聚力与生命力。</w:t>
      </w:r>
    </w:p>
    <w:p>
      <w:pPr>
        <w:ind w:left="0" w:right="0" w:firstLine="560"/>
        <w:spacing w:before="450" w:after="450" w:line="312" w:lineRule="auto"/>
      </w:pPr>
      <w:r>
        <w:rPr>
          <w:rFonts w:ascii="宋体" w:hAnsi="宋体" w:eastAsia="宋体" w:cs="宋体"/>
          <w:color w:val="000"/>
          <w:sz w:val="28"/>
          <w:szCs w:val="28"/>
        </w:rPr>
        <w:t xml:space="preserve">　&gt;　三、下一步工作重心</w:t>
      </w:r>
    </w:p>
    <w:p>
      <w:pPr>
        <w:ind w:left="0" w:right="0" w:firstLine="560"/>
        <w:spacing w:before="450" w:after="450" w:line="312" w:lineRule="auto"/>
      </w:pPr>
      <w:r>
        <w:rPr>
          <w:rFonts w:ascii="宋体" w:hAnsi="宋体" w:eastAsia="宋体" w:cs="宋体"/>
          <w:color w:val="000"/>
          <w:sz w:val="28"/>
          <w:szCs w:val="28"/>
        </w:rPr>
        <w:t xml:space="preserve">　　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　　2、强调心理素质的培养，把心理素质当作高考的第六门课，在平时的学习和考试中给予学生具体的明确的指导。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　　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　　最后，再次感谢大家对我本人以及高三(3)班的关心和支持，也非常渴望大家对我的工作提出宝贵意见。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　　教师最大的成就感、幸福感来源于学生，我体会着、更收获着……，我爱我班的每一个学生。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【篇12】班主任工作总结202_年</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【篇13】班主任工作总结202_年</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2025-05-02T00:22:41+08:00</dcterms:created>
  <dcterms:modified xsi:type="dcterms:W3CDTF">2025-05-02T00:22:41+08:00</dcterms:modified>
</cp:coreProperties>
</file>

<file path=docProps/custom.xml><?xml version="1.0" encoding="utf-8"?>
<Properties xmlns="http://schemas.openxmlformats.org/officeDocument/2006/custom-properties" xmlns:vt="http://schemas.openxmlformats.org/officeDocument/2006/docPropsVTypes"/>
</file>