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初中生物教学年度工作总结</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年度工作总结20_教师要考虑的事情比较多，在进行教学时，对于个别差生，能利用课间倾谈，鼓励其确立正确的学习态度，积极面对人生，下面是小编为大家整理的初中生物教学年度工作总结，希望对您有所帮助!初中生物教学年度工作总结篇1本学期我...</w:t>
      </w:r>
    </w:p>
    <w:p>
      <w:pPr>
        <w:ind w:left="0" w:right="0" w:firstLine="560"/>
        <w:spacing w:before="450" w:after="450" w:line="312" w:lineRule="auto"/>
      </w:pPr>
      <w:r>
        <w:rPr>
          <w:rFonts w:ascii="宋体" w:hAnsi="宋体" w:eastAsia="宋体" w:cs="宋体"/>
          <w:color w:val="000"/>
          <w:sz w:val="28"/>
          <w:szCs w:val="28"/>
        </w:rPr>
        <w:t xml:space="preserve">初中生物教学年度工作总结20_</w:t>
      </w:r>
    </w:p>
    <w:p>
      <w:pPr>
        <w:ind w:left="0" w:right="0" w:firstLine="560"/>
        <w:spacing w:before="450" w:after="450" w:line="312" w:lineRule="auto"/>
      </w:pPr>
      <w:r>
        <w:rPr>
          <w:rFonts w:ascii="宋体" w:hAnsi="宋体" w:eastAsia="宋体" w:cs="宋体"/>
          <w:color w:val="000"/>
          <w:sz w:val="28"/>
          <w:szCs w:val="28"/>
        </w:rPr>
        <w:t xml:space="preserve">教师要考虑的事情比较多，在进行教学时，对于个别差生，能利用课间倾谈，鼓励其确立正确的学习态度，积极面对人生，下面是小编为大家整理的初中生物教学年度工作总结，希望对您有所帮助!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初中生物教学年度工作总结篇1</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初中生物教学年度工作总结篇2</w:t>
      </w:r>
    </w:p>
    <w:p>
      <w:pPr>
        <w:ind w:left="0" w:right="0" w:firstLine="560"/>
        <w:spacing w:before="450" w:after="450" w:line="312" w:lineRule="auto"/>
      </w:pPr>
      <w:r>
        <w:rPr>
          <w:rFonts w:ascii="宋体" w:hAnsi="宋体" w:eastAsia="宋体" w:cs="宋体"/>
          <w:color w:val="000"/>
          <w:sz w:val="28"/>
          <w:szCs w:val="28"/>
        </w:rPr>
        <w:t xml:space="preserve">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初中生物教学年度工作总结篇3</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六个班的生物教学。这学期来适应新学期教学工作的要求，认真学习新课程概念，认真备课、上课、听课，及时批改作业，讲评作业。广泛涉猎各种知识，形成比较完整的知识结构。严格要求学生，尊重学生，发扬教学使学生学有所得，不断提高。从而提高自己的教学水平，并顺利的完成教育教学任务。下面是本人的教学经验以及反思。</w:t>
      </w:r>
    </w:p>
    <w:p>
      <w:pPr>
        <w:ind w:left="0" w:right="0" w:firstLine="560"/>
        <w:spacing w:before="450" w:after="450" w:line="312" w:lineRule="auto"/>
      </w:pPr>
      <w:r>
        <w:rPr>
          <w:rFonts w:ascii="宋体" w:hAnsi="宋体" w:eastAsia="宋体" w:cs="宋体"/>
          <w:color w:val="000"/>
          <w:sz w:val="28"/>
          <w:szCs w:val="28"/>
        </w:rPr>
        <w:t xml:space="preserve">一、在教学方面：提高教学质量的关键是上好课，为了上好课我做了下面的工作。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1、课前备好课，认真钻研教材，了解教材的基本思想，基本概念，了解教材的结构，重点与难点，掌握知识的逻辑。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2、了解学生的知识水平，他们的学习方法，在学习新知识可能会遇到困难，这时应该采取预防措施。</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3、课堂上组织好课堂教学，关注全体学生，注意信息反馈，调动学生的积极性，同时也要激发学生的情感，创造良好的课堂气氛。课堂提问面向全体学生。激发学生学习生物的兴趣。</w:t>
      </w:r>
    </w:p>
    <w:p>
      <w:pPr>
        <w:ind w:left="0" w:right="0" w:firstLine="560"/>
        <w:spacing w:before="450" w:after="450" w:line="312" w:lineRule="auto"/>
      </w:pPr>
      <w:r>
        <w:rPr>
          <w:rFonts w:ascii="宋体" w:hAnsi="宋体" w:eastAsia="宋体" w:cs="宋体"/>
          <w:color w:val="000"/>
          <w:sz w:val="28"/>
          <w:szCs w:val="28"/>
        </w:rPr>
        <w:t xml:space="preserve">4、在教学质量检测中，还要及时做好课后辅导工作。</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期中考试中，大部分的学生成绩有了大幅度的提高，但有部分学生上课没有认真听课，思考，不做作业。有些学生考试不认真，所以成绩很差。本人认为要想提高学生的成绩，必须严格提高学生的学习兴趣，发扬教学民主，使学生学有所得，才能不断提高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随着课程改革的推进，对教师的素质要求很高，在今后的教学工作中，我将更加严格要求自己，努力工作，发扬优点，改正缺点，使自己的教学工作更加好。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初中生物教学年度工作总结篇4</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主体性教学原则和以人为本，全面发展教育理念，并为学生的终身学习奠定坚实的基础。中学生物新课程突出探究性学习，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这种方法主要运用于生物学原理等理论知识的学习，让学生主动参与获取新知识的过程。例如探究生长激素的功能，教师在学生已经具备了新陈代谢和神经调节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探究骨的成分和特性的实验由教师出示日常生活一些实际例子，让学生明确骨既有硬度又有弹性，从而提出问题骨为何具有这两重特性，与什么有关系？之后教师稍微复习初一生物中植物种子成分的实验，从而引导启发学生假设：骨含有无机物有机物。接着，通过骨的锻烧及其在盐酸中的浸泡设计实验，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观察、观察、再观察，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BR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二氧化碳是光合作用必需的原料吗？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BR倡导探究性学习有诸多益处。当然，探究性学习活动并不是全部的教学活动。教师应结合具体的教学内容，学生的特点和教师自身的教学素养，采用多种多样教学策略和方法，达到课程目标。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初中生物教学年度工作总结篇5</w:t>
      </w:r>
    </w:p>
    <w:p>
      <w:pPr>
        <w:ind w:left="0" w:right="0" w:firstLine="560"/>
        <w:spacing w:before="450" w:after="450" w:line="312" w:lineRule="auto"/>
      </w:pPr>
      <w:r>
        <w:rPr>
          <w:rFonts w:ascii="宋体" w:hAnsi="宋体" w:eastAsia="宋体" w:cs="宋体"/>
          <w:color w:val="000"/>
          <w:sz w:val="28"/>
          <w:szCs w:val="28"/>
        </w:rPr>
        <w:t xml:space="preserve">在全面推行素质教育的今天，如何在目前初中生物教学不被重视的现实情况下，面向全体中学生，使他们学好生物学的基础知识，学会生物学的科学方法及技能，真正使他们学得有趣、高效、获得成功和自信，探索好的教学方法和教学技能具有很重要的意义，生物教学要把素质教育落到实处，我们教师就得改进教学方法，培养创新的能力。新课程标准既要求教师的观念要更新，又要求教师的角色要转变，教学方法的更新换代是迫在眉睫。</w:t>
      </w:r>
    </w:p>
    <w:p>
      <w:pPr>
        <w:ind w:left="0" w:right="0" w:firstLine="560"/>
        <w:spacing w:before="450" w:after="450" w:line="312" w:lineRule="auto"/>
      </w:pPr>
      <w:r>
        <w:rPr>
          <w:rFonts w:ascii="宋体" w:hAnsi="宋体" w:eastAsia="宋体" w:cs="宋体"/>
          <w:color w:val="000"/>
          <w:sz w:val="28"/>
          <w:szCs w:val="28"/>
        </w:rPr>
        <w:t xml:space="preserve">教材的几经变更，要求教师的教和学生的学也跟随着改进。现行的新课程标准，可谓是要求更高，标准甚严。历经生物教学二十五载，饱尝生物教学的酸甜苦辣，也从中学到甚多，为此把近三十年的生物教学过程中的一些体会出来，与大家共勉，还望各位同仁来帮助探讨和提升。</w:t>
      </w:r>
    </w:p>
    <w:p>
      <w:pPr>
        <w:ind w:left="0" w:right="0" w:firstLine="560"/>
        <w:spacing w:before="450" w:after="450" w:line="312" w:lineRule="auto"/>
      </w:pPr>
      <w:r>
        <w:rPr>
          <w:rFonts w:ascii="宋体" w:hAnsi="宋体" w:eastAsia="宋体" w:cs="宋体"/>
          <w:color w:val="000"/>
          <w:sz w:val="28"/>
          <w:szCs w:val="28"/>
        </w:rPr>
        <w:t xml:space="preserve">一、教师的角色要转型</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与此同时，新课程又能让老师们的教学能力、应变能力、实践能力、适应能力进一步提升。学生开展课题研究工作成败的关键取决于教师对研究课题的内容、过程、方法以及相关综合信息的熟悉和掌握程度。因此，要想有效地指导学生开展课题研究工作，我们教师必须转变角色，由教书匠转变为研究型教师。要培养高素质的学生，首先自己必须是一个高素质的教师，要善于反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二、突出情感调节，提高学生的认知水平</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dna、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例如，学习植物学类时带领学生到校内采集各类植物进行分类学习，既了解了植物形态特点及分布情况，又让学生明确它们的价值；又如我校成立了保护环境，从我做起的兴趣小组，培养大家都有保护环境的意识。通过这些活动，让学生真正体会到生物的奥妙所在，从而培养他们科学的认知态度和具有一定科学素质的能力。</w:t>
      </w:r>
    </w:p>
    <w:p>
      <w:pPr>
        <w:ind w:left="0" w:right="0" w:firstLine="560"/>
        <w:spacing w:before="450" w:after="450" w:line="312" w:lineRule="auto"/>
      </w:pPr>
      <w:r>
        <w:rPr>
          <w:rFonts w:ascii="宋体" w:hAnsi="宋体" w:eastAsia="宋体" w:cs="宋体"/>
          <w:color w:val="000"/>
          <w:sz w:val="28"/>
          <w:szCs w:val="28"/>
        </w:rPr>
        <w:t xml:space="preserve">三、突出师生互动，提高教学质量</w:t>
      </w:r>
    </w:p>
    <w:p>
      <w:pPr>
        <w:ind w:left="0" w:right="0" w:firstLine="560"/>
        <w:spacing w:before="450" w:after="450" w:line="312" w:lineRule="auto"/>
      </w:pPr>
      <w:r>
        <w:rPr>
          <w:rFonts w:ascii="宋体" w:hAnsi="宋体" w:eastAsia="宋体" w:cs="宋体"/>
          <w:color w:val="000"/>
          <w:sz w:val="28"/>
          <w:szCs w:val="28"/>
        </w:rPr>
        <w:t xml:space="preserve">随着课改实验的不断深入，师生互动在课堂教学中日益受到关注和重视。</w:t>
      </w:r>
    </w:p>
    <w:p>
      <w:pPr>
        <w:ind w:left="0" w:right="0" w:firstLine="560"/>
        <w:spacing w:before="450" w:after="450" w:line="312" w:lineRule="auto"/>
      </w:pPr>
      <w:r>
        <w:rPr>
          <w:rFonts w:ascii="宋体" w:hAnsi="宋体" w:eastAsia="宋体" w:cs="宋体"/>
          <w:color w:val="000"/>
          <w:sz w:val="28"/>
          <w:szCs w:val="28"/>
        </w:rPr>
        <w:t xml:space="preserve">师生互动的根本目的是要引导和培养学生的积极思维。因此，师生互动是否成功就要看学生是否在进行积极思维。实施师生互动，作为教师，一定要了解学生的发展水平，从学生的实际出发，激发学生强烈的兴趣和求知欲望，让他们通过自己的实践和心理、情感、体验，提高分析问题和解决问题的能力。这样，才能使学生进入积极思维的状态之中去。</w:t>
      </w:r>
    </w:p>
    <w:p>
      <w:pPr>
        <w:ind w:left="0" w:right="0" w:firstLine="560"/>
        <w:spacing w:before="450" w:after="450" w:line="312" w:lineRule="auto"/>
      </w:pPr>
      <w:r>
        <w:rPr>
          <w:rFonts w:ascii="宋体" w:hAnsi="宋体" w:eastAsia="宋体" w:cs="宋体"/>
          <w:color w:val="000"/>
          <w:sz w:val="28"/>
          <w:szCs w:val="28"/>
        </w:rPr>
        <w:t xml:space="preserve">例如，在学习伸肘和屈肘时，可事先激发学生进行科技制作肘关节模型。课堂上，教师不急于讲解，而是先展示挂图和模型，同时演示自己的上肢，让学生一边实验一边分析，尔后产生共鸣。因此，教师可以综合运用情景激发，师生互动，直观演示，将模型、挂图及自己的上肢对照起来，逐一指出肘关节、肱二头肌、肱三头肌、尺骨、桡骨等各结构的位置及名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2025-05-02T09:01:27+08:00</dcterms:created>
  <dcterms:modified xsi:type="dcterms:W3CDTF">2025-05-02T09:01:27+08:00</dcterms:modified>
</cp:coreProperties>
</file>

<file path=docProps/custom.xml><?xml version="1.0" encoding="utf-8"?>
<Properties xmlns="http://schemas.openxmlformats.org/officeDocument/2006/custom-properties" xmlns:vt="http://schemas.openxmlformats.org/officeDocument/2006/docPropsVTypes"/>
</file>