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关于班主任年终工作总结1500字</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关于班主任年终工作总结1500字（精选15篇）关于班主任年终工作总结1500字 篇1 又到了盘点一学期班主任工作得失的时候了。对我而言，班主任工作的经验犹如沧海一粟，但同时又觉得自己收获颇丰。不管是处理得当又或有失偏颇的地方，都让我累积了宝...</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关于班主任年终工作总结1500字（精选15篇）</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篇1</w:t>
      </w:r>
    </w:p>
    <w:p>
      <w:pPr>
        <w:ind w:left="0" w:right="0" w:firstLine="560"/>
        <w:spacing w:before="450" w:after="450" w:line="312" w:lineRule="auto"/>
      </w:pPr>
      <w:r>
        <w:rPr>
          <w:rFonts w:ascii="宋体" w:hAnsi="宋体" w:eastAsia="宋体" w:cs="宋体"/>
          <w:color w:val="000"/>
          <w:sz w:val="28"/>
          <w:szCs w:val="28"/>
        </w:rPr>
        <w:t xml:space="preserve">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篇2</w:t>
      </w:r>
    </w:p>
    <w:p>
      <w:pPr>
        <w:ind w:left="0" w:right="0" w:firstLine="560"/>
        <w:spacing w:before="450" w:after="450" w:line="312" w:lineRule="auto"/>
      </w:pPr>
      <w:r>
        <w:rPr>
          <w:rFonts w:ascii="宋体" w:hAnsi="宋体" w:eastAsia="宋体" w:cs="宋体"/>
          <w:color w:val="000"/>
          <w:sz w:val="28"/>
          <w:szCs w:val="28"/>
        </w:rPr>
        <w:t xml:space="preserve">参加教育工作13年来，我一直担任班主任工作，深知班主任工作的艰辛与苦涩，也品尝到班主任工作的成功与喜悦。现将班主任工作情况总结如下：</w:t>
      </w:r>
    </w:p>
    <w:p>
      <w:pPr>
        <w:ind w:left="0" w:right="0" w:firstLine="560"/>
        <w:spacing w:before="450" w:after="450" w:line="312" w:lineRule="auto"/>
      </w:pPr>
      <w:r>
        <w:rPr>
          <w:rFonts w:ascii="宋体" w:hAnsi="宋体" w:eastAsia="宋体" w:cs="宋体"/>
          <w:color w:val="000"/>
          <w:sz w:val="28"/>
          <w:szCs w:val="28"/>
        </w:rPr>
        <w:t xml:space="preserve">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伪君子。”要做好班主任，首先要有爱心。对有感情创伤和的同学，我给予他们细腻的爱，开导鼓励他们走出生活中的阴影;对感情易于冲动的同学，则给他们以温柔的爱，并告诫他们要谦和，要冷静;对品学兼优的同学，则给他们以严格的爱，并不断提醒他们学无止境……这样，真正思学生所思，想学生所想，才能触动孩子的心灵，从而培养出有个性、有发展、创新的学生。其次，要为班级树立奋斗目标。这个共同的目标，会让每个同学都为之努力，形成一种无形的凝聚力。在这样的班级中，学生心情舒畅，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二、让小干部成为班级的主人</w:t>
      </w:r>
    </w:p>
    <w:p>
      <w:pPr>
        <w:ind w:left="0" w:right="0" w:firstLine="560"/>
        <w:spacing w:before="450" w:after="450" w:line="312" w:lineRule="auto"/>
      </w:pPr>
      <w:r>
        <w:rPr>
          <w:rFonts w:ascii="宋体" w:hAnsi="宋体" w:eastAsia="宋体" w:cs="宋体"/>
          <w:color w:val="000"/>
          <w:sz w:val="28"/>
          <w:szCs w:val="28"/>
        </w:rPr>
        <w:t xml:space="preserve">做一名小学班主任是很辛苦的。因此，要充分发挥小干部的作用，让他们成为班主任的好帮手，成为班级工作的组织者、管理者。我的做法是：在民主选拔、全面了解的基础上，把品德高尚、作风正派、善于管理、勇于负责的同学作为主要班干部，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管理原则之一是“多表扬，少批评”。对优生这样，对差生也是这样。谁都知道在差的学生，也有许多闪光的地方。平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组织了故事会、演讲会、篮球赛、歌咏比赛、习作竞赛、智力抢答赛、参加访问、社会调查等多项活动。学生在课外活动中得到的决不仅是欢乐愉快，更重要的是加深了相互友谊，和谐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我教过的学生已有十几人在全国、省、市报刊上发表过习作;十几人在市、区文艺、体育、手抄报、作文比赛中获奖。我自己也先后被评为“全区爱国主义电影教育先进工作者”，“20__年度全区优秀少先队辅导员”、“东昌府区优秀教师”等光荣称号;由我参与编写的《六年制小学习作同步指导-习作》由山东教育出版社出版发行;我的多篇论文在全国、市、区论文评选中获奖。</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主任教师，你无须去做什么惊天动地的大事，只要你在孩子们失意时，能愿意倾听孩子们的诉说;在孩子们感到无助时，伸出你热情的双手;在孩子感到无望时，蹲下身去，用美丽、动人的话语去抚慰他们早已伤痕累累的心就足够了.</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篇4</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六、以强化常规训练带动教育教学工作。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1.学生学习生活习惯方面：良好习惯，常抓不懈。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2.德育教育：尊敬师长，关心同学，明是非，行仗义。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3.学习方面：紧抓学习，注重方法引导。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4.注重班主任言行对学生的影响：身先士卒，示范引路。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篇6</w:t>
      </w:r>
    </w:p>
    <w:p>
      <w:pPr>
        <w:ind w:left="0" w:right="0" w:firstLine="560"/>
        <w:spacing w:before="450" w:after="450" w:line="312" w:lineRule="auto"/>
      </w:pPr>
      <w:r>
        <w:rPr>
          <w:rFonts w:ascii="宋体" w:hAnsi="宋体" w:eastAsia="宋体" w:cs="宋体"/>
          <w:color w:val="000"/>
          <w:sz w:val="28"/>
          <w:szCs w:val="28"/>
        </w:rPr>
        <w:t xml:space="preserve">本学期，由我担任高一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篇7</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w:t>
      </w:r>
    </w:p>
    <w:p>
      <w:pPr>
        <w:ind w:left="0" w:right="0" w:firstLine="560"/>
        <w:spacing w:before="450" w:after="450" w:line="312" w:lineRule="auto"/>
      </w:pPr>
      <w:r>
        <w:rPr>
          <w:rFonts w:ascii="宋体" w:hAnsi="宋体" w:eastAsia="宋体" w:cs="宋体"/>
          <w:color w:val="000"/>
          <w:sz w:val="28"/>
          <w:szCs w:val="28"/>
        </w:rPr>
        <w:t xml:space="preserve">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花的事业是甜蜜的，果的事业是珍贵的，但让我们干叶的事业吧，因为叶总是谦逊的，垂着她的绿荫的。 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篇8</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 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 “书香飘飘沁我心、智慧满满溢我心”。每当听到同学们琅琅的读书声，看到孩子们专注的读书神情，我倍觉欣慰。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篇9</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篇10</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1.狠抓习惯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2.严抓课堂纪律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3.创和谐班级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4.加强和学生家长的联系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篇11</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继续抓好对学生各项常规的培养。经过了一个假期，学生一下子长大了许多。他们渐渐地有了自我意识，做事情喜欢以自我为中心，搞“个人主义”。这虽是学生个性的体现，却不利于整个班集体的发展。因此，继续抓好对学生各项常规的培养，仍然是班主任工作的重头戏，在教育的同时也要和家长做好沟通。</w:t>
      </w:r>
    </w:p>
    <w:p>
      <w:pPr>
        <w:ind w:left="0" w:right="0" w:firstLine="560"/>
        <w:spacing w:before="450" w:after="450" w:line="312" w:lineRule="auto"/>
      </w:pPr>
      <w:r>
        <w:rPr>
          <w:rFonts w:ascii="宋体" w:hAnsi="宋体" w:eastAsia="宋体" w:cs="宋体"/>
          <w:color w:val="000"/>
          <w:sz w:val="28"/>
          <w:szCs w:val="28"/>
        </w:rPr>
        <w:t xml:space="preserve">在我们班有几个爱插嘴的学生，很聪明，学习成绩也很好，可是他们在上课时眼里只有自己，从来不顾及其他人。例如，上语文课，老师刚提出一个问题让大家思考，他们就把答案说出来，根本没有给其他学生思考的空间，老师也会经常因为他们的插嘴而停下课来。</w:t>
      </w:r>
    </w:p>
    <w:p>
      <w:pPr>
        <w:ind w:left="0" w:right="0" w:firstLine="560"/>
        <w:spacing w:before="450" w:after="450" w:line="312" w:lineRule="auto"/>
      </w:pPr>
      <w:r>
        <w:rPr>
          <w:rFonts w:ascii="宋体" w:hAnsi="宋体" w:eastAsia="宋体" w:cs="宋体"/>
          <w:color w:val="000"/>
          <w:sz w:val="28"/>
          <w:szCs w:val="28"/>
        </w:rPr>
        <w:t xml:space="preserve">之后我经常找这两位学生谈心，了解到他们都是因为控制不住自己，于是和他们家长进行沟通，并告知行为习惯对小学生的重要性。在几次沟通后，那两位家长渐渐表示认同，也积极配合老师对孩子进行教育。现在这两个学生的进步很快，家长和我都感到很欣慰。</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这学期学校组织的活动较多，每一项活动我都认真对待，积极组织学生参加，力求使学生从每一次的活动中得到锻炼，并结合学校的大队部的争章活动给予相应的鼓励。</w:t>
      </w:r>
    </w:p>
    <w:p>
      <w:pPr>
        <w:ind w:left="0" w:right="0" w:firstLine="560"/>
        <w:spacing w:before="450" w:after="450" w:line="312" w:lineRule="auto"/>
      </w:pPr>
      <w:r>
        <w:rPr>
          <w:rFonts w:ascii="宋体" w:hAnsi="宋体" w:eastAsia="宋体" w:cs="宋体"/>
          <w:color w:val="000"/>
          <w:sz w:val="28"/>
          <w:szCs w:val="28"/>
        </w:rPr>
        <w:t xml:space="preserve">这学期我组织学生参加的活动有：积极配合学校捐助张林老师和张永明同学“爱心活动”，在班级动员捐款资助，在这次捐款之后还有不少学生又捐款给四川灾区。</w:t>
      </w:r>
    </w:p>
    <w:p>
      <w:pPr>
        <w:ind w:left="0" w:right="0" w:firstLine="560"/>
        <w:spacing w:before="450" w:after="450" w:line="312" w:lineRule="auto"/>
      </w:pPr>
      <w:r>
        <w:rPr>
          <w:rFonts w:ascii="宋体" w:hAnsi="宋体" w:eastAsia="宋体" w:cs="宋体"/>
          <w:color w:val="000"/>
          <w:sz w:val="28"/>
          <w:szCs w:val="28"/>
        </w:rPr>
        <w:t xml:space="preserve">在学校组织的艺术节和集体舞比赛上，组织学生积极配合学校积极参加活动，学生个个积极表演，最终都获得好的成绩。受到了学校和领导的表扬。</w:t>
      </w:r>
    </w:p>
    <w:p>
      <w:pPr>
        <w:ind w:left="0" w:right="0" w:firstLine="560"/>
        <w:spacing w:before="450" w:after="450" w:line="312" w:lineRule="auto"/>
      </w:pPr>
      <w:r>
        <w:rPr>
          <w:rFonts w:ascii="宋体" w:hAnsi="宋体" w:eastAsia="宋体" w:cs="宋体"/>
          <w:color w:val="000"/>
          <w:sz w:val="28"/>
          <w:szCs w:val="28"/>
        </w:rPr>
        <w:t xml:space="preserve">三、学生的自我管理制度</w:t>
      </w:r>
    </w:p>
    <w:p>
      <w:pPr>
        <w:ind w:left="0" w:right="0" w:firstLine="560"/>
        <w:spacing w:before="450" w:after="450" w:line="312" w:lineRule="auto"/>
      </w:pPr>
      <w:r>
        <w:rPr>
          <w:rFonts w:ascii="宋体" w:hAnsi="宋体" w:eastAsia="宋体" w:cs="宋体"/>
          <w:color w:val="000"/>
          <w:sz w:val="28"/>
          <w:szCs w:val="28"/>
        </w:rPr>
        <w:t xml:space="preserve">教师再辛勤，在班级的管理上也不可能面面俱到，时时督促。这学期我发现学生的集体荣誉感比以前强了，对流动红旗更是很关注。所以我把班中的各个劳动岗位进行详细分配，基本上每个人都有自己的工作，这样既可以增强学生的责任心，又可以把班级管理细节化，当然也安排了劳动委员进行监督。</w:t>
      </w:r>
    </w:p>
    <w:p>
      <w:pPr>
        <w:ind w:left="0" w:right="0" w:firstLine="560"/>
        <w:spacing w:before="450" w:after="450" w:line="312" w:lineRule="auto"/>
      </w:pPr>
      <w:r>
        <w:rPr>
          <w:rFonts w:ascii="宋体" w:hAnsi="宋体" w:eastAsia="宋体" w:cs="宋体"/>
          <w:color w:val="000"/>
          <w:sz w:val="28"/>
          <w:szCs w:val="28"/>
        </w:rPr>
        <w:t xml:space="preserve">这样谁也不会抱有侥幸心理，趁老师不在的时候偷懒了。这学期我们班获得了多次流动红旗，每次获得时我会对全班学生进行表扬，为他们奖励，同时增加了班级的凝聚力和学生的自信心。这学期除了选出中队长和小队长之外，每周还安排一个值周班长，主要是上一周表现突出的学生，这样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特别是如何教育调皮的学生，如何培养学生良好习惯的方面。这学期班中的有个别学生比上学期表现出更加不适应学校生活，情绪上也不太稳定，作业不按时完成，写字潦草，下课不文明休息等等。我想作为班主任，我应该把这个学生的表现做个更深的研究，当作一个挑战，争取在下学期使这个学生有明显的进步。</w:t>
      </w:r>
    </w:p>
    <w:p>
      <w:pPr>
        <w:ind w:left="0" w:right="0" w:firstLine="560"/>
        <w:spacing w:before="450" w:after="450" w:line="312" w:lineRule="auto"/>
      </w:pPr>
      <w:r>
        <w:rPr>
          <w:rFonts w:ascii="宋体" w:hAnsi="宋体" w:eastAsia="宋体" w:cs="宋体"/>
          <w:color w:val="000"/>
          <w:sz w:val="28"/>
          <w:szCs w:val="28"/>
        </w:rPr>
        <w:t xml:space="preserve">我想在今后的实践中再接再厉，努力把工作做得更好。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篇12</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篇13</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篇14</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关于班主任年终工作总结1500字 篇15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2025-05-02T12:36:00+08:00</dcterms:created>
  <dcterms:modified xsi:type="dcterms:W3CDTF">2025-05-02T12:36:00+08:00</dcterms:modified>
</cp:coreProperties>
</file>

<file path=docProps/custom.xml><?xml version="1.0" encoding="utf-8"?>
<Properties xmlns="http://schemas.openxmlformats.org/officeDocument/2006/custom-properties" xmlns:vt="http://schemas.openxmlformats.org/officeDocument/2006/docPropsVTypes"/>
</file>