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客服第二季度工作总结五篇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客服第二季度工作总结范文五篇充实的工作生活一不留神就过去了，这段时间以来的工作，收获了不少成绩，不妨坐下来好好写写工作总结吧!下面一起来看看小编为大家整理的客服第二季度工作总结，欢迎阅读，仅供参考。客服第二季度工作总结 篇1我是我们公司的一...</w:t>
      </w:r>
    </w:p>
    <w:p>
      <w:pPr>
        <w:ind w:left="0" w:right="0" w:firstLine="560"/>
        <w:spacing w:before="450" w:after="450" w:line="312" w:lineRule="auto"/>
      </w:pPr>
      <w:r>
        <w:rPr>
          <w:rFonts w:ascii="宋体" w:hAnsi="宋体" w:eastAsia="宋体" w:cs="宋体"/>
          <w:color w:val="000"/>
          <w:sz w:val="28"/>
          <w:szCs w:val="28"/>
        </w:rPr>
        <w:t xml:space="preserve">客服第二季度工作总结范文五篇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充实的工作生活一不留神就过去了，这段时间以来的工作，收获了不少成绩，不妨坐下来好好写写工作总结吧!下面一起来看看小编为大家整理的客服第二季度工作总结，欢迎阅读，仅供参考。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客服第二季度工作总结 篇1</w:t>
      </w:r>
    </w:p>
    <w:p>
      <w:pPr>
        <w:ind w:left="0" w:right="0" w:firstLine="560"/>
        <w:spacing w:before="450" w:after="450" w:line="312" w:lineRule="auto"/>
      </w:pPr>
      <w:r>
        <w:rPr>
          <w:rFonts w:ascii="宋体" w:hAnsi="宋体" w:eastAsia="宋体" w:cs="宋体"/>
          <w:color w:val="000"/>
          <w:sz w:val="28"/>
          <w:szCs w:val="28"/>
        </w:rPr>
        <w:t xml:space="preserve">我是我们公司的一名技术客服，主要是帮助公司解决我们顾客产品使用中出现的各类技术问题。相比如我们公司的销售客服和售后客服，我们公司现在的技术客服人数是相对来说比较少，虽然我们的人数少 ，但是我们在第二季度的客服工作中，我们技术客服的工作所要解决的问题不会比我们公司其他客服人员的少。</w:t>
      </w:r>
    </w:p>
    <w:p>
      <w:pPr>
        <w:ind w:left="0" w:right="0" w:firstLine="560"/>
        <w:spacing w:before="450" w:after="450" w:line="312" w:lineRule="auto"/>
      </w:pPr>
      <w:r>
        <w:rPr>
          <w:rFonts w:ascii="宋体" w:hAnsi="宋体" w:eastAsia="宋体" w:cs="宋体"/>
          <w:color w:val="000"/>
          <w:sz w:val="28"/>
          <w:szCs w:val="28"/>
        </w:rPr>
        <w:t xml:space="preserve">在第二季度的技术客服工作中，我们不仅要抓产品的客服工作，同时我们也要掌握我们公司产品的相关技术工作。因为顾客大部分对于产品的技术相关问题和投诉，都是交由我们来处理解决。我们的客服工作相比如其他的客服，会在问题的解决上面更有难度，同时在对客服的交流上也是更加有难度的。我们的客服工作是关于我们产品的技术问题，所以我们在对客服解决问题进行指导时，客人有时候对我们所指导的内容理解不了，所以我们在第二季度的两大工作难点就是产品的技术问题的解决，以及对顾客交流沟通方法。</w:t>
      </w:r>
    </w:p>
    <w:p>
      <w:pPr>
        <w:ind w:left="0" w:right="0" w:firstLine="560"/>
        <w:spacing w:before="450" w:after="450" w:line="312" w:lineRule="auto"/>
      </w:pPr>
      <w:r>
        <w:rPr>
          <w:rFonts w:ascii="宋体" w:hAnsi="宋体" w:eastAsia="宋体" w:cs="宋体"/>
          <w:color w:val="000"/>
          <w:sz w:val="28"/>
          <w:szCs w:val="28"/>
        </w:rPr>
        <w:t xml:space="preserve">在我们公司产品的技术问题的解决上，相比如后者者会比较轻松，因为作为技术客服人员，我们已经经过了公司对于我们产品的技术培训，对于常见的产品技术问题我们都能够轻松的为客人结解决。我们在自己的客服工作中，也经常对产品的技术问题的解决上探讨和研究，研究出最方便的解决方法。不仅帮助给我们顾客提供更加容易的技术解决方法，同时也更加方便我们的技术客服工作，让我们可以在相同时间里解决的技术客服问题增多，让我们的技术客服工作更加有效率。在第二季度技术客服工作里，我们有的时候也会有解决不了的技术问题，在这个时候我们除了的请教我们公司更专业的技术人员外，我们有时候会使用给客人进行退货或者换货的处理方法。我们使用后者的方法会多一点，因为这样不仅可以安抚客人的情绪问题，同时对于出现问题的产品，我们之后可以在深入的研究技术问题，找出解决措施，用来下次的客服服务过程中。</w:t>
      </w:r>
    </w:p>
    <w:p>
      <w:pPr>
        <w:ind w:left="0" w:right="0" w:firstLine="560"/>
        <w:spacing w:before="450" w:after="450" w:line="312" w:lineRule="auto"/>
      </w:pPr>
      <w:r>
        <w:rPr>
          <w:rFonts w:ascii="宋体" w:hAnsi="宋体" w:eastAsia="宋体" w:cs="宋体"/>
          <w:color w:val="000"/>
          <w:sz w:val="28"/>
          <w:szCs w:val="28"/>
        </w:rPr>
        <w:t xml:space="preserve">在这个季度的对顾客进行问题指导的交流过程中，我们尽量会少使用一些关于产品的专业术语，用一些顾客更加容易明白的词汇来代替，这样就方便了客人对于我们产品技术问题的解决方案的了解。客人对我们技术客服是否专业的评判，不是因为我们说的专业术语有多深奥，而是我们是否可以用最简单的方法，去帮助他们解决产品的技术问题，这才是我们顾客所真正关心的。</w:t>
      </w:r>
    </w:p>
    <w:p>
      <w:pPr>
        <w:ind w:left="0" w:right="0" w:firstLine="560"/>
        <w:spacing w:before="450" w:after="450" w:line="312" w:lineRule="auto"/>
      </w:pPr>
      <w:r>
        <w:rPr>
          <w:rFonts w:ascii="黑体" w:hAnsi="黑体" w:eastAsia="黑体" w:cs="黑体"/>
          <w:color w:val="000000"/>
          <w:sz w:val="36"/>
          <w:szCs w:val="36"/>
          <w:b w:val="1"/>
          <w:bCs w:val="1"/>
        </w:rPr>
        <w:t xml:space="preserve">客服第二季度工作总结 篇2</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我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进取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并且也是在第二季度的中期度过了试用期，回想起来，这段日子的学习，成长都是离不开同事的教导，告诉了我很多，让我对于这份工作也是有了更多的认识，异常是学到了很多处理业主问题的方法，其实也是能够运用到自我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头，有时候也是会遇到业主的刁难，可是我也是记得同事教我的，不能进入到业主的情绪里面，被业主引导了，必须要自我有主动性，明白问题在哪里，做好了服务，然后去把问题给解决了，就好了，这样不可是不会得到投诉，也是能收获业主的肯定，以后处理工作起来也是方便很多，业主也是明白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可是遇到一些新的问题，我也是没有那么从容能去处理，也是要多学习，多积累一些经验，争取在下一个季度的工作之中做的更好一些。让自我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客服第二季度工作总结 篇3</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客服第二季度工作总结 篇4</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客服第二季度工作总结 篇5</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2025-05-01T12:21:04+08:00</dcterms:created>
  <dcterms:modified xsi:type="dcterms:W3CDTF">2025-05-01T12:21:04+08:00</dcterms:modified>
</cp:coreProperties>
</file>

<file path=docProps/custom.xml><?xml version="1.0" encoding="utf-8"?>
<Properties xmlns="http://schemas.openxmlformats.org/officeDocument/2006/custom-properties" xmlns:vt="http://schemas.openxmlformats.org/officeDocument/2006/docPropsVTypes"/>
</file>