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建筑单位工作总结</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建筑单位工作总结8篇建筑类年终总结会写吗？来看一下吧。回顾这一段时间的工作生活，想必大家收获不少吧，不如来个总结以对过去工作做个分析和借鉴。相信写年终总结是一个让许多人都头痛的问题，以下是小编为大家收集的建筑单位工作总结，欢迎阅读与收藏。建...</w:t>
      </w:r>
    </w:p>
    <w:p>
      <w:pPr>
        <w:ind w:left="0" w:right="0" w:firstLine="560"/>
        <w:spacing w:before="450" w:after="450" w:line="312" w:lineRule="auto"/>
      </w:pPr>
      <w:r>
        <w:rPr>
          <w:rFonts w:ascii="宋体" w:hAnsi="宋体" w:eastAsia="宋体" w:cs="宋体"/>
          <w:color w:val="000"/>
          <w:sz w:val="28"/>
          <w:szCs w:val="28"/>
        </w:rPr>
        <w:t xml:space="preserve">建筑单位工作总结8篇</w:t>
      </w:r>
    </w:p>
    <w:p>
      <w:pPr>
        <w:ind w:left="0" w:right="0" w:firstLine="560"/>
        <w:spacing w:before="450" w:after="450" w:line="312" w:lineRule="auto"/>
      </w:pPr>
      <w:r>
        <w:rPr>
          <w:rFonts w:ascii="宋体" w:hAnsi="宋体" w:eastAsia="宋体" w:cs="宋体"/>
          <w:color w:val="000"/>
          <w:sz w:val="28"/>
          <w:szCs w:val="28"/>
        </w:rPr>
        <w:t xml:space="preserve">建筑类年终总结会写吗？来看一下吧。回顾这一段时间的工作生活，想必大家收获不少吧，不如来个总结以对过去工作做个分析和借鉴。相信写年终总结是一个让许多人都头痛的问题，以下是小编为大家收集的建筑单位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建筑单位工作总结篇1</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建筑单位工作总结篇2</w:t>
      </w:r>
    </w:p>
    <w:p>
      <w:pPr>
        <w:ind w:left="0" w:right="0" w:firstLine="560"/>
        <w:spacing w:before="450" w:after="450" w:line="312" w:lineRule="auto"/>
      </w:pPr>
      <w:r>
        <w:rPr>
          <w:rFonts w:ascii="宋体" w:hAnsi="宋体" w:eastAsia="宋体" w:cs="宋体"/>
          <w:color w:val="000"/>
          <w:sz w:val="28"/>
          <w:szCs w:val="28"/>
        </w:rPr>
        <w:t xml:space="preserve">我于20__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__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建筑单位工作总结篇4</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建筑单位工作总结篇5</w:t>
      </w:r>
    </w:p>
    <w:p>
      <w:pPr>
        <w:ind w:left="0" w:right="0" w:firstLine="560"/>
        <w:spacing w:before="450" w:after="450" w:line="312" w:lineRule="auto"/>
      </w:pPr>
      <w:r>
        <w:rPr>
          <w:rFonts w:ascii="宋体" w:hAnsi="宋体" w:eastAsia="宋体" w:cs="宋体"/>
          <w:color w:val="000"/>
          <w:sz w:val="28"/>
          <w:szCs w:val="28"/>
        </w:rPr>
        <w:t xml:space="preserve">安全工作无论是我们国家，单位还是个人，都是很重要。这是我们每个人的重要责任，这需要我们在任何方面都要仔细认真。在我们工作中，我们每时每刻都要认识到，安全工作已进入我们国家的法治时期，我们要注意所有的问题，防止发任何危及生命的事情。在我们上级领导的正确带领下，我们确立了安全工作的知道思想。</w:t>
      </w:r>
    </w:p>
    <w:p>
      <w:pPr>
        <w:ind w:left="0" w:right="0" w:firstLine="560"/>
        <w:spacing w:before="450" w:after="450" w:line="312" w:lineRule="auto"/>
      </w:pPr>
      <w:r>
        <w:rPr>
          <w:rFonts w:ascii="宋体" w:hAnsi="宋体" w:eastAsia="宋体" w:cs="宋体"/>
          <w:color w:val="000"/>
          <w:sz w:val="28"/>
          <w:szCs w:val="28"/>
        </w:rPr>
        <w:t xml:space="preserve">20__年中，针对我公司的具体实际，我们在安全生产方面重点抓了以下工作：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__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建筑单位工作总结篇6</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__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建筑单位工作总结篇7</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建筑单位工作总结篇8</w:t>
      </w:r>
    </w:p>
    <w:p>
      <w:pPr>
        <w:ind w:left="0" w:right="0" w:firstLine="560"/>
        <w:spacing w:before="450" w:after="450" w:line="312" w:lineRule="auto"/>
      </w:pPr>
      <w:r>
        <w:rPr>
          <w:rFonts w:ascii="宋体" w:hAnsi="宋体" w:eastAsia="宋体" w:cs="宋体"/>
          <w:color w:val="000"/>
          <w:sz w:val="28"/>
          <w:szCs w:val="28"/>
        </w:rPr>
        <w:t xml:space="preserve">屈指算来，到公司已近半年的光阴，颠末领导关切、同事们的赞助和本身的尽力和调剂，我顺利完成了一个学生到企业职工的改变，现在已基础上融入了公司这个人人庭。同时对公司的组织布局，工作流程等各个方面都有了一些初步了解。作为项目部的经营人员，应该做好以下工作：每月统计当月的实际施工产值及成天职析环境，实时参加成天职析会议，对项目部每月的盈亏环境做出阐发申报；平时在工作中共同各个部门的工作，做好合同治理。介入一些分包合同的洽谈，分包合同签订后，对分包合同进行跟踪治理；向公司提交有关的报表；做好分包结算，项目完工结算工作；负责投标算量、报价、成天职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抉择一切，可以说，这段光阴工作的历程也是我本身心态继续调剂、成熟的历程。因为造价不是我的专业，刚来到公司，我有太多的茫然。整天看书似乎照样无济于事，而莫名而来的烦琐的投标算量更是让我抓狂。刚开始，我甚至狐疑我不得当这份工作。后来我发明，光阴是我的救星，通过本身继续的调剂心态，固然没有人说，但我自然而然的就知道了作为造价员该做一些什么事情，一些不懂的器械也迎刃而解了，马上让我豁然豁达。如今只要有工作，我会以充分的热情来干好事情。心态的调剂使我明白在各个岗位都有成长能力、增长知识的机会。如果我们能以充分的热情去做最平凡的工作，也能成为最精美的职工；如果以冷淡的态度去做最高尚的工作，也不过是个平庸的工匠。拥有积极的心态，就会拥有一生的胜利。</w:t>
      </w:r>
    </w:p>
    <w:p>
      <w:pPr>
        <w:ind w:left="0" w:right="0" w:firstLine="560"/>
        <w:spacing w:before="450" w:after="450" w:line="312" w:lineRule="auto"/>
      </w:pPr>
      <w:r>
        <w:rPr>
          <w:rFonts w:ascii="宋体" w:hAnsi="宋体" w:eastAsia="宋体" w:cs="宋体"/>
          <w:color w:val="000"/>
          <w:sz w:val="28"/>
          <w:szCs w:val="28"/>
        </w:rPr>
        <w:t xml:space="preserve">第二，学习无尽头，职业生涯只是学生生涯的一种延续，紧张的是将学校里学的理论知识运用到工作中，并进一步进步、升华。初到公司的我当务之急便是拼命的学习，整天的翻阅书本，为的是能尽快熟悉工作，有机会打仗实践工作。结合学校里学的相关知识，我感觉必要进一步摸索和思考，活学活用，来办理实际的问题。</w:t>
      </w:r>
    </w:p>
    <w:p>
      <w:pPr>
        <w:ind w:left="0" w:right="0" w:firstLine="560"/>
        <w:spacing w:before="450" w:after="450" w:line="312" w:lineRule="auto"/>
      </w:pPr>
      <w:r>
        <w:rPr>
          <w:rFonts w:ascii="宋体" w:hAnsi="宋体" w:eastAsia="宋体" w:cs="宋体"/>
          <w:color w:val="000"/>
          <w:sz w:val="28"/>
          <w:szCs w:val="28"/>
        </w:rPr>
        <w:t xml:space="preserve">第三，即使是最根基的工作，也必要继续地立异求进，以进步工作效率。我工作的很大一部分内容，便是投标工作，原来以为算量是一种对照死板的工作，其实，如果居心多思考一下，核量工作通过运用电脑和兼顾的措施，并不是那么古板乏味。打仗工作至今，我也慢慢形成本身奇特的措施。当然，随着工作的深入，还有更多新的内容期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够之处：因为去工地的机会少，实地学习的机会也太少，学器械很慢；投标工作常常失足，还必要更多的熬炼机会；过于注重工作的进度对工作内容的全面性斟酌不够；工作有时不敷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治理制度也有本身的见地。公司应注重进步员工工作效率，我觉得无止尽的上班只会让人身心疲惫，而丢失工作热情，自然而然工作效率也降低，而正常的节沐日能缓解员工压力，使之劳逸结合。我建议项目部也应该实行大小周末，同时我也斟酌到项目部实行这个规定也存在必然艰苦，所以建议员工在双休日能轮流值班，这样更能体现公司关爱员工的人性化治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总之，我将以公司的经营理念为坐标，将本身所学知识和公司的具体情况相互交融，应用本身精力充实、接收才能强的优势尽力学习业务知识和领先技巧，为公司的成长尽我绵薄之力。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以上为本人半年来粗略的工作小结，请领导核阅，如有不到之处，请领导不吝指出，以便本人实时改正，从而能更好地工作。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2025-05-11T11:13:19+08:00</dcterms:created>
  <dcterms:modified xsi:type="dcterms:W3CDTF">2025-05-11T11:13:19+08:00</dcterms:modified>
</cp:coreProperties>
</file>

<file path=docProps/custom.xml><?xml version="1.0" encoding="utf-8"?>
<Properties xmlns="http://schemas.openxmlformats.org/officeDocument/2006/custom-properties" xmlns:vt="http://schemas.openxmlformats.org/officeDocument/2006/docPropsVTypes"/>
</file>