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小学教师期末各项工作总结</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各项工作总结7篇小学教师期末各项工作总结你知道如何写吗？在这些日子里，我们的教学能力、经验都有所成长，让我们一起来写一份教学总结吧。以下是小编精心收集整理的小学教师期末各项工作总结，下面小编就和大家分享，来欣赏一下吧。小学教师期...</w:t>
      </w:r>
    </w:p>
    <w:p>
      <w:pPr>
        <w:ind w:left="0" w:right="0" w:firstLine="560"/>
        <w:spacing w:before="450" w:after="450" w:line="312" w:lineRule="auto"/>
      </w:pPr>
      <w:r>
        <w:rPr>
          <w:rFonts w:ascii="宋体" w:hAnsi="宋体" w:eastAsia="宋体" w:cs="宋体"/>
          <w:color w:val="000"/>
          <w:sz w:val="28"/>
          <w:szCs w:val="28"/>
        </w:rPr>
        <w:t xml:space="preserve">小学教师期末各项工作总结7篇</w:t>
      </w:r>
    </w:p>
    <w:p>
      <w:pPr>
        <w:ind w:left="0" w:right="0" w:firstLine="560"/>
        <w:spacing w:before="450" w:after="450" w:line="312" w:lineRule="auto"/>
      </w:pPr>
      <w:r>
        <w:rPr>
          <w:rFonts w:ascii="宋体" w:hAnsi="宋体" w:eastAsia="宋体" w:cs="宋体"/>
          <w:color w:val="000"/>
          <w:sz w:val="28"/>
          <w:szCs w:val="28"/>
        </w:rPr>
        <w:t xml:space="preserve">小学教师期末各项工作总结你知道如何写吗？在这些日子里，我们的教学能力、经验都有所成长，让我们一起来写一份教学总结吧。以下是小编精心收集整理的小学教师期末各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小学教师期末各项工作总结精选篇2</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一、组内工作</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小学教师期末各项工作总结精选篇4</w:t>
      </w:r>
    </w:p>
    <w:p>
      <w:pPr>
        <w:ind w:left="0" w:right="0" w:firstLine="560"/>
        <w:spacing w:before="450" w:after="450" w:line="312" w:lineRule="auto"/>
      </w:pPr>
      <w:r>
        <w:rPr>
          <w:rFonts w:ascii="宋体" w:hAnsi="宋体" w:eastAsia="宋体" w:cs="宋体"/>
          <w:color w:val="000"/>
          <w:sz w:val="28"/>
          <w:szCs w:val="28"/>
        </w:rPr>
        <w:t xml:space="preserve">时间如白驹过隙，转眼间在新学校的第一个学期已经落幕。见证了新小学的慢慢完善，看到了一个个为了学校工作而努力付出的老师们，真是由衷的佩服。我深深感受到了团结的力量，争相向上的工作热情，而这份热情也感染着我，激励我努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小学教师期末各项工作总结精选篇5</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一、用真诚的爱去理解，尊重和关心每一个孩子。</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二、平等看待每一个孩子，帮助后进生树立自信。</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三、学会等待，耐心守候。</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小学教师期末各项工作总结精选篇6</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小学教师期末各项工作总结精选篇7</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2025-08-06T15:19:54+08:00</dcterms:created>
  <dcterms:modified xsi:type="dcterms:W3CDTF">2025-08-06T15:19:54+08:00</dcterms:modified>
</cp:coreProperties>
</file>

<file path=docProps/custom.xml><?xml version="1.0" encoding="utf-8"?>
<Properties xmlns="http://schemas.openxmlformats.org/officeDocument/2006/custom-properties" xmlns:vt="http://schemas.openxmlformats.org/officeDocument/2006/docPropsVTypes"/>
</file>