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高二班主任工作总结202_年度总结</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高二班主任工作总结202_年度总结（通用17篇）高二班主任工作总结202_年度总结 篇1 一、在竞争中培养能力 在教育实践中，我们从培养学生干部入手，打破了由班主任凭主观印象任命的惯例，实行竞选制。即不分成绩的高低，只要有领导和组织能力，在...</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高二班主任工作总结202_年度总结（通用17篇）</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本班在校级以上的考试、竞赛优胜者及成绩突出者。因有家长参与，使竞争更趋热烈。学生们懂得，他们所代表的不只是自己，还有全家;他们所竞争的不仅是在成绩上超越他人，而且是在素质上超越自我。(本文由免费提供，请注明)</w:t>
      </w:r>
    </w:p>
    <w:p>
      <w:pPr>
        <w:ind w:left="0" w:right="0" w:firstLine="560"/>
        <w:spacing w:before="450" w:after="450" w:line="312" w:lineRule="auto"/>
      </w:pPr>
      <w:r>
        <w:rPr>
          <w:rFonts w:ascii="宋体" w:hAnsi="宋体" w:eastAsia="宋体" w:cs="宋体"/>
          <w:color w:val="000"/>
          <w:sz w:val="28"/>
          <w:szCs w:val="28"/>
        </w:rPr>
        <w:t xml:space="preserve">三、在论辩中净化心灵</w:t>
      </w:r>
    </w:p>
    <w:p>
      <w:pPr>
        <w:ind w:left="0" w:right="0" w:firstLine="560"/>
        <w:spacing w:before="450" w:after="450" w:line="312" w:lineRule="auto"/>
      </w:pPr>
      <w:r>
        <w:rPr>
          <w:rFonts w:ascii="宋体" w:hAnsi="宋体" w:eastAsia="宋体" w:cs="宋体"/>
          <w:color w:val="000"/>
          <w:sz w:val="28"/>
          <w:szCs w:val="28"/>
        </w:rPr>
        <w:t xml:space="preserve">高中学生的身心发展正处于不成熟与成熟的临界点上。他们的自我意识、意志力、坚定性逐渐增强，但由于知识和阅历的局限，辨别是非的能力又显不足，加之生理方面的日臻成熟有时会引发心理的恐慌和情感的躁动，从而导致早恋、“追星”等现象的出现。。针对这些情况，我们曾就十几个问题进行问卷调查，在调查的基础上，组织全班通过论辩方式明辨是非，净化心灵。以上几点做法，都是围绕素质教育进行的。</w:t>
      </w:r>
    </w:p>
    <w:p>
      <w:pPr>
        <w:ind w:left="0" w:right="0" w:firstLine="560"/>
        <w:spacing w:before="450" w:after="450" w:line="312" w:lineRule="auto"/>
      </w:pPr>
      <w:r>
        <w:rPr>
          <w:rFonts w:ascii="宋体" w:hAnsi="宋体" w:eastAsia="宋体" w:cs="宋体"/>
          <w:color w:val="000"/>
          <w:sz w:val="28"/>
          <w:szCs w:val="28"/>
        </w:rPr>
        <w:t xml:space="preserve">做好德育工作的首要前提在于把握学生的身心发展规律。应以学生为主体，使之获得主动的发展。由此才能形成自发的而非人为的自律、自强、进取的班风，才能使学生在积累知识的同时发掘潜能，进而全方位地提高自身素质。。</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篇2</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篇3</w:t>
      </w:r>
    </w:p>
    <w:p>
      <w:pPr>
        <w:ind w:left="0" w:right="0" w:firstLine="560"/>
        <w:spacing w:before="450" w:after="450" w:line="312" w:lineRule="auto"/>
      </w:pPr>
      <w:r>
        <w:rPr>
          <w:rFonts w:ascii="宋体" w:hAnsi="宋体" w:eastAsia="宋体" w:cs="宋体"/>
          <w:color w:val="000"/>
          <w:sz w:val="28"/>
          <w:szCs w:val="28"/>
        </w:rPr>
        <w:t xml:space="preserve">作为高二__班的班主任，我已经带他们经历了一年的高中生活。通过过去一年和__班同学之间的相处，我对他们的性格爱好和以及学习成绩等情况都有了基本的掌握和了解。但是为了能够更好的和他们建立感情基础，为了更好的带领我们班同学走向年级第一，我要给我过去一年的工作经验做一下总结。从这些总结里面我要看到我做的好的地方，并且在下一年里，继续传承下去。我要看到我做的不够好的地方，在下一年里做到改正和完善。</w:t>
      </w:r>
    </w:p>
    <w:p>
      <w:pPr>
        <w:ind w:left="0" w:right="0" w:firstLine="560"/>
        <w:spacing w:before="450" w:after="450" w:line="312" w:lineRule="auto"/>
      </w:pPr>
      <w:r>
        <w:rPr>
          <w:rFonts w:ascii="宋体" w:hAnsi="宋体" w:eastAsia="宋体" w:cs="宋体"/>
          <w:color w:val="000"/>
          <w:sz w:val="28"/>
          <w:szCs w:val="28"/>
        </w:rPr>
        <w:t xml:space="preserve">首先我要来谈谈我做的好的方面。在过去的一年里，我觉得我做得好的地方就是在家长方面。我非常注重跟家长之间的交流和沟通，有什么事情我都会及时的跟他们进行汇报。如果出现了什么问题，我也非常乐意跟他们进行耐心的解释，并且积极争取得到他们的理解。所以在过去的一年里，我得到了很多家长的支持，也没和他们产生过什么矛盾。</w:t>
      </w:r>
    </w:p>
    <w:p>
      <w:pPr>
        <w:ind w:left="0" w:right="0" w:firstLine="560"/>
        <w:spacing w:before="450" w:after="450" w:line="312" w:lineRule="auto"/>
      </w:pPr>
      <w:r>
        <w:rPr>
          <w:rFonts w:ascii="宋体" w:hAnsi="宋体" w:eastAsia="宋体" w:cs="宋体"/>
          <w:color w:val="000"/>
          <w:sz w:val="28"/>
          <w:szCs w:val="28"/>
        </w:rPr>
        <w:t xml:space="preserve">其次我要来谈谈我做的不够好的地方。我觉得在过去的一年里，我做的不太好的一个地方，就是在关心后进生这一方面。因为我们班的后进生比较少，所以我就没有太把重心放在这一点上。但是在这次回顾过去一年的工作经历里，我觉得我做的不太对过去一年。在过去的一年里，虽然我们班有很多优秀的同学都进了年级的排名前10名，但是我们班后进生的情况就特别糟糕了，已经排到了年级的最后几名，也因为这几个后进生的成绩，拉低了我们整个班级的平均水平。所以说关心后进生也是一个需要引起我注意的地方。而他们考的这么差，并且表现得不好的原因有两个。一个是他们本身的基础不太好，另外一个就是我在平时没有过多的去关注和监督他们。所以在下一年的工作里，我会把一部分的工作重点都放在后进生的情况关注中。一个是关心他们的成绩，一个是关怀他们的感情方面。在下一学期里，我会尊敬跟他们的交流和沟通的次数，我会想尽一切办法来提高他们的成绩。</w:t>
      </w:r>
    </w:p>
    <w:p>
      <w:pPr>
        <w:ind w:left="0" w:right="0" w:firstLine="560"/>
        <w:spacing w:before="450" w:after="450" w:line="312" w:lineRule="auto"/>
      </w:pPr>
      <w:r>
        <w:rPr>
          <w:rFonts w:ascii="宋体" w:hAnsi="宋体" w:eastAsia="宋体" w:cs="宋体"/>
          <w:color w:val="000"/>
          <w:sz w:val="28"/>
          <w:szCs w:val="28"/>
        </w:rPr>
        <w:t xml:space="preserve">相信在我的努力和坚持下，我们班级的全体同学都能够达到一个优异的成绩，都能取得一个傲人的成就。</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篇4</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篇5</w:t>
      </w:r>
    </w:p>
    <w:p>
      <w:pPr>
        <w:ind w:left="0" w:right="0" w:firstLine="560"/>
        <w:spacing w:before="450" w:after="450" w:line="312" w:lineRule="auto"/>
      </w:pPr>
      <w:r>
        <w:rPr>
          <w:rFonts w:ascii="宋体" w:hAnsi="宋体" w:eastAsia="宋体" w:cs="宋体"/>
          <w:color w:val="000"/>
          <w:sz w:val="28"/>
          <w:szCs w:val="28"/>
        </w:rPr>
        <w:t xml:space="preserve">作为一名班主任，不能只把精力放在学习上，特别在体美劳方面不忽略，不轻易取消学生体育活动的机会，并积极参加他们的活动;其次制度化地安排好每天的卫生劳动;在班级管理和有关活动中发动有一技之长的同学多参与，充分发挥他们的特长，以带动其他同学积极投入;积极参与学校组织的各项竞赛活动，通过参赛，增强大家的集体观念和竞争意识，这个班级做的还不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班级管理工作千头万绪，工作方法千差万别，在班主任工作中，尤其要德育工作，如何教育好学生?让学生学会做人、学会做事、学会学习，这是关键所在。在这一个学期的班主任工作中，我深切体会到这一点：</w:t>
      </w:r>
    </w:p>
    <w:p>
      <w:pPr>
        <w:ind w:left="0" w:right="0" w:firstLine="560"/>
        <w:spacing w:before="450" w:after="450" w:line="312" w:lineRule="auto"/>
      </w:pPr>
      <w:r>
        <w:rPr>
          <w:rFonts w:ascii="宋体" w:hAnsi="宋体" w:eastAsia="宋体" w:cs="宋体"/>
          <w:color w:val="000"/>
          <w:sz w:val="28"/>
          <w:szCs w:val="28"/>
        </w:rPr>
        <w:t xml:space="preserve">1、要讲真理，要用事实说话。这里的讲真理就是要讲真话、讲科学，不能讲假话、讲谎话。讲真话即是用客观事物发展规律的科学知识来教育学生。要顺“理”，要用真理启迪学生的思想，用真理塑造学生的灵魂。要用事实来教育学生，不仅要讲道理，而且要有事实根据，要用丰富的事实来论证理论的正确性，论证各种品德规范的合理性和科学性。</w:t>
      </w:r>
    </w:p>
    <w:p>
      <w:pPr>
        <w:ind w:left="0" w:right="0" w:firstLine="560"/>
        <w:spacing w:before="450" w:after="450" w:line="312" w:lineRule="auto"/>
      </w:pPr>
      <w:r>
        <w:rPr>
          <w:rFonts w:ascii="宋体" w:hAnsi="宋体" w:eastAsia="宋体" w:cs="宋体"/>
          <w:color w:val="000"/>
          <w:sz w:val="28"/>
          <w:szCs w:val="28"/>
        </w:rPr>
        <w:t xml:space="preserve">2、要旗帜鲜明，分清是非。所谓旗帜鲜明，就是在摆事实、讲道理的时候，要鲜明地指出反对什么，坚持什么，不能模棱两可，含混不清。旗帜不鲜明，是非不分清，说教就没有力量，就达不到应有的教育效果。</w:t>
      </w:r>
    </w:p>
    <w:p>
      <w:pPr>
        <w:ind w:left="0" w:right="0" w:firstLine="560"/>
        <w:spacing w:before="450" w:after="450" w:line="312" w:lineRule="auto"/>
      </w:pPr>
      <w:r>
        <w:rPr>
          <w:rFonts w:ascii="宋体" w:hAnsi="宋体" w:eastAsia="宋体" w:cs="宋体"/>
          <w:color w:val="000"/>
          <w:sz w:val="28"/>
          <w:szCs w:val="28"/>
        </w:rPr>
        <w:t xml:space="preserve">3、要有针对性。教师对学生进行教育时，不仅要讲清道理，摆出事实，使学生形成一定的正确观点，还要针对学生思想上存在的实际问题启发引导，清除其思想障碍，纠正其错误。不能压服学生，或以惩代说，用简单、粗暴的惩罚、体罚或变相体罚的方式来代替本应耐心细致的思想教育工作。</w:t>
      </w:r>
    </w:p>
    <w:p>
      <w:pPr>
        <w:ind w:left="0" w:right="0" w:firstLine="560"/>
        <w:spacing w:before="450" w:after="450" w:line="312" w:lineRule="auto"/>
      </w:pPr>
      <w:r>
        <w:rPr>
          <w:rFonts w:ascii="宋体" w:hAnsi="宋体" w:eastAsia="宋体" w:cs="宋体"/>
          <w:color w:val="000"/>
          <w:sz w:val="28"/>
          <w:szCs w:val="28"/>
        </w:rPr>
        <w:t xml:space="preserve">4、要注意情感的渗透，要讲究语言艺术。在思想教育工作中，教师的语言一定要有感染力。教师要善于使用情感化的语言，要善于晓之以理、动之以情，因为只有通情才能达理。教师应热爱学生，因为只有真诚地去爱学生，他们才愿意自觉地接受教育，这是思想教育工作能否对学生产生积极的、良好作用的前提。</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篇6</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篇7</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 很重要 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 金钢 ，学习、行为习惯不太好，自我约束能力差，班干部也缺乏威信，不能很好的帮助老师管理好班级，学习上整体成绩较平稳，但没有拔尖或特别优秀的。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 情像清泉，可以浇灌干涸的土地;情感像阳光，可以温暖冷缩的心灵。 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培优辅差 的工作，使学生能较好的得到发展。学生的学习动机，学习积极性大大地被调动起来，不管是优等生或是后进生，现都能明确自己的学习目的，不是为别人，而是为自己;学习风气较以前有明显的变化，以前是 要我学 ，现在是 我要学 。</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篇8</w:t>
      </w:r>
    </w:p>
    <w:p>
      <w:pPr>
        <w:ind w:left="0" w:right="0" w:firstLine="560"/>
        <w:spacing w:before="450" w:after="450" w:line="312" w:lineRule="auto"/>
      </w:pPr>
      <w:r>
        <w:rPr>
          <w:rFonts w:ascii="宋体" w:hAnsi="宋体" w:eastAsia="宋体" w:cs="宋体"/>
          <w:color w:val="000"/>
          <w:sz w:val="28"/>
          <w:szCs w:val="28"/>
        </w:rPr>
        <w:t xml:space="preserve">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 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 学校，爱集体，敢于负责，认真完成份内事件，自学承担份外任务的精神。要求学生礼貌待人，尊重师长，孝敬父母，团结友爱，勤劳俭朴，勤奋学习，遵守公德。开展了各种形式班会，例如： 教师节说教师 ， 给教师写封信 澳门回归演讲会 XX年畅想 。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 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 生的榜样，以身作则，为人师表，在学生面前，我要求自己严格遵守纪律。认真履行职责，爱岗敬业，为学生做出 守纪律，爱学校，敬业负责 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 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篇9</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 班主任寄语 ：做最优的自己，创最优的集体。优秀需要付诸行动：优秀到每一个细节，每一个细节都优秀。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 学生自主管理办法 ，以学生为主体，教师为主导的方针，积极推行学生自主管理。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 责任，爱国 ， 共创一班、共创未来 ， 做人有诚信 ， 学会宽容，善待他人 ， 学习经验交流会 ， 感恩教育 ， 新年心愿 ， 小习惯成就大人生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 真爱生命，关注安全 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 你是谁?为什么来这里? 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 强化学习 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篇10</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 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 遗忘 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 我能行 ， 我会成功 。实践使我懂得教师一句激励的话语：一个赞美的眼神，一个鼓励的手势 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 要小心的像对待一朵玫瑰花上颤动欲坠的露珠。 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篇11</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篇12</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资料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我所处在的学习上的位置，让学生持续良好的心态，同时结合国家的形势让学生认清当前自我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一样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透过感恩教育提高学生对生活和学习的认识，让每一个人学会感动，学会感恩，人是感情的动物，让其心动方可令其行动，我推出了搜集了一系列的名人名事，把他们的学习经历、创业经历讲诉给他们听，古人说：以人为镜能够知得失。习惯是成功的保证，吸取别人的经验才能认识自我，重塑自我，透过这些故事，不仅仅教育了学生也教育了自我。</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所能，取得总分第四名的好成绩。增强了班级凝聚力，在学校组织的歌咏比赛和普通话演讲比赛中，虽然没有得到奖，但学生自我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总之，本学期工作成绩是肯定的，要不断分析和总结经验和教训，透过不断的学习和提高自我的业务水平和班主任的工作艺术，为把班主任的工作做得更好而努力。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篇13</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篇14</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学期初就成立了学习小组，分成六个小组，由最优秀的学生担任小组长，负责小组的全部工作。对小组实行量化，每周公布一次，对优秀的小组进行表扬，后进小组提出努力方向和改进措施;每月按量化成绩评出月优胜小组，对获得优胜的小组进行奖励。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最失败的就是上学期有三个学生的成绩很不错，这学期是一落千丈。赵超曾经在班上是第五名，这学期都掉到了十名以后了，端泽宇，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本学期成功的召开了家长会，并取得了一定的效果。比如胡正飞家长会后学习劲头猛增，三次月考一跃成为班里第三名;一直完不成作业的张桂兰，能按时完成作业了，而且每天爸爸都在辅导她学习;家长会后的第三次月考，进步的学生比期中考试的要多。经常利用星期天和节假日对学生进行家访，了解学生在家中的表现，掌握学生各方面的情况，便于对学生管理。本学期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值日情况不错，每天扫的很干净，及时。唯一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以上是我的班级工作总结，有成功的经验，也有失败的教训。今后要多动脑筋，多想办法，尽力使各方面都做的尽善尽美。</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篇15</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篇16</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篇17</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 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2025-05-02T06:39:09+08:00</dcterms:created>
  <dcterms:modified xsi:type="dcterms:W3CDTF">2025-05-02T06:39:09+08:00</dcterms:modified>
</cp:coreProperties>
</file>

<file path=docProps/custom.xml><?xml version="1.0" encoding="utf-8"?>
<Properties xmlns="http://schemas.openxmlformats.org/officeDocument/2006/custom-properties" xmlns:vt="http://schemas.openxmlformats.org/officeDocument/2006/docPropsVTypes"/>
</file>