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学校禁毒202_工作总结以及来年计划</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学校禁毒202_工作总结以及来年计划（精选16篇）学校禁毒202_工作总结以及来年计划 篇1 为进一步加强学校预防教育工作，增强广大学生的禁毒意识及自觉抵制侵袭的能力，我学校把禁毒教育纳入学校德育教育的一项重要内容，做到积极宣传，预防为主。...</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学校禁毒202_工作总结以及来年计划（精选16篇）</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篇1</w:t>
      </w:r>
    </w:p>
    <w:p>
      <w:pPr>
        <w:ind w:left="0" w:right="0" w:firstLine="560"/>
        <w:spacing w:before="450" w:after="450" w:line="312" w:lineRule="auto"/>
      </w:pPr>
      <w:r>
        <w:rPr>
          <w:rFonts w:ascii="宋体" w:hAnsi="宋体" w:eastAsia="宋体" w:cs="宋体"/>
          <w:color w:val="000"/>
          <w:sz w:val="28"/>
          <w:szCs w:val="28"/>
        </w:rPr>
        <w:t xml:space="preserve">为进一步加强学校预防教育工作，增强广大学生的禁毒意识及自觉抵制侵袭的能力，我学校把禁毒教育纳入学校德育教育的一项重要内容，做到积极宣传，预防为主。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我校掀起了“禁毒、防毒”的新高潮，大大提高了全校师生的禁毒意识，通过多种多样的方式了解了的危害，通过参加一系列的活动，提升了抗毒、防毒的意识，在学校营造了浓厚的禁毒宣传氛围，真正起到了预防教育作用。现将我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西来桥学校始终把学生的预防教育作为一项重要工作来抓。开学初，学校成立了由校长沈连生亲自任组长、副校长冯纪宏、姚九兵、于守其任副组长、其他中层干部和各班主任为成员的禁毒宣传教育工作领导小组，并及时召开了禁毒宣传教育工作专题会议，针对中小学师生开学后进行师生禁毒宣传活动工作进行了布置。要求各中小学班主任充分履行预防教育工作职责，制定措施，根据学校实际，结合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的危害，预防的基本知识及禁毒政策与法律法规，确立“珍惜生命，拒绝”的意识，掌握拒绝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的种植、制成、来源及危害，学会了预防的知识技能。激发学生积极参与禁毒斗争，自觉远离。</w:t>
      </w:r>
    </w:p>
    <w:p>
      <w:pPr>
        <w:ind w:left="0" w:right="0" w:firstLine="560"/>
        <w:spacing w:before="450" w:after="450" w:line="312" w:lineRule="auto"/>
      </w:pPr>
      <w:r>
        <w:rPr>
          <w:rFonts w:ascii="宋体" w:hAnsi="宋体" w:eastAsia="宋体" w:cs="宋体"/>
          <w:color w:val="000"/>
          <w:sz w:val="28"/>
          <w:szCs w:val="28"/>
        </w:rPr>
        <w:t xml:space="preserve">(2)组织学生观看禁毒教育光盘。让学生体验吸毒的危害，让吸毒人员的痛苦活生生地展现在学生面前，学生亲眼目睹了吸毒人员的生活，亲耳聆听了吸毒人员的述说，这些都深深震撼了我们学生的心灵，通过这样场面，学生对有了更深刻的认识，对吸毒的危害有了深刻的体会。开学以来，我学校已组织全校师生进行行观看，并要求学生观看后谈认识、谈体会、谈心得，写一份禁毒知识学习心得，同学们都表达了拒毒、禁毒的决心，表示积极打击吸、贩毒行为，让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种类、特点、产地、种植，吸毒后的危害、后果等多方面、多角度进行了开展广泛宣传，时刻提醒广大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由全体师生、学生家长共同参加的开学典礼大会，将学校教育、家庭教育、社会教育结合起来，利用家庭教育阵地进行预防教育，帮助家长掌握有关禁毒知识和教育子女拒绝、远离的方法，使得家长能以其特殊而有效的身份影响子女，做好子女的榜样，形成良好的家庭教育氛围。这样的做法深受家长、社会的赞同，也取得了一定的成效。学校还定期组织有关人员整治校园周边环境，堵截了学生参与吸、贩毒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我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禁毒工作是一项长期艰巨的工作。为预防侵蚀蔓延，净化学校空气，袁集镇中心学校在今后的工作中还将继续努力，不断总结经验，提高认识，把禁毒工作引向深入，一如既往地做好禁毒宣传教育工作，促进我校师生的健康成长。</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篇2</w:t>
      </w:r>
    </w:p>
    <w:p>
      <w:pPr>
        <w:ind w:left="0" w:right="0" w:firstLine="560"/>
        <w:spacing w:before="450" w:after="450" w:line="312" w:lineRule="auto"/>
      </w:pPr>
      <w:r>
        <w:rPr>
          <w:rFonts w:ascii="宋体" w:hAnsi="宋体" w:eastAsia="宋体" w:cs="宋体"/>
          <w:color w:val="000"/>
          <w:sz w:val="28"/>
          <w:szCs w:val="28"/>
        </w:rPr>
        <w:t xml:space="preserve">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下抓好思想思想品德课，从思想品德课中渗透禁毒教育内容。思想品德课是学生教育工作的主阵地，学校根据教育工作的要求，结合学校的实际，在高年级的思想品德课中，安排一定课时量，给学生进行禁毒教育，让学生充分认识的危害，了解预防，拒绝的基本知识，确定“珍惜生命，拒绝”的意识。</w:t>
      </w:r>
    </w:p>
    <w:p>
      <w:pPr>
        <w:ind w:left="0" w:right="0" w:firstLine="560"/>
        <w:spacing w:before="450" w:after="450" w:line="312" w:lineRule="auto"/>
      </w:pPr>
      <w:r>
        <w:rPr>
          <w:rFonts w:ascii="宋体" w:hAnsi="宋体" w:eastAsia="宋体" w:cs="宋体"/>
          <w:color w:val="000"/>
          <w:sz w:val="28"/>
          <w:szCs w:val="28"/>
        </w:rPr>
        <w:t xml:space="preserve">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三、对差生进行“分层教育”，提高禁烟，禁毒教育效果。学校如大力度抓好后退生的工作，每月一次对高年级的“双差生”“问题学生”学生进行分层教育，其中重要抓好禁烟教育。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文化宣传橱窗，学校少先队利用学校广播，校报宣传吸烟、吸毒的危害性，使学生对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五、制定有效的措施，禁止学生吸烟。为了加强对学生的管理，学校制定了一套特别的禁烟措施：①教师在校不能在学生面前吸烟。②教师在校不能在公共场所吸烟(如办公室、课室、学生在场的活动场所)。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学校禁毒工作总结以及来年计划范文三</w:t>
      </w:r>
    </w:p>
    <w:p>
      <w:pPr>
        <w:ind w:left="0" w:right="0" w:firstLine="560"/>
        <w:spacing w:before="450" w:after="450" w:line="312" w:lineRule="auto"/>
      </w:pPr>
      <w:r>
        <w:rPr>
          <w:rFonts w:ascii="宋体" w:hAnsi="宋体" w:eastAsia="宋体" w:cs="宋体"/>
          <w:color w:val="000"/>
          <w:sz w:val="28"/>
          <w:szCs w:val="28"/>
        </w:rPr>
        <w:t xml:space="preserve">20__年，我校按照县教育局的安排部署开展禁毒工作，把禁毒工作作为学校工作中的一件大事，及时落实上级部门的文件精神，顺利完成各项禁毒工作任务，现总结如下：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1、坚持向全校师生定期进行宣传，普及禁毒知识，向学生讲解的危害等内容，开展预防、禁止入侵的专项宣传活动，把禁毒预防知识灌输给每一个学生。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预防教育的高潮，组织学生看一场预防教育专题片，听一场预防教育专题报告，写一篇禁毒感想的文章，从而提高广大学生对危害的认识，增强自觉抵御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篇3</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为进一步完善和加强德育领导机构，学校建立健全毒品预防教育工作领导小组。组长由校长亲自担当，其他行政人员任副组长，所有班主任为成员的禁毒工作领导小组，确保各项禁毒工作扎实、有效地开展。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 远离毒品 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 禁毒知识 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 珍爱生命、远离毒品 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篇4</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为了让他们更好的了解毒~，知道毒~的危害并学会如何远离毒~，同时也为贯彻落实党中央国务院进一步加强学校禁毒教育工作的有关精神，提高广大师生对毒~犯罪社会危害性和禁毒工作重要性、紧迫性的认识，增强禁毒、防毒意识，推动学校创建“安全、无毒、文明”校园，根据市禁毒办、市教育局禁毒工作要求，结合我校实际，特制定20__-20__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毒~预防教育的责任感和紧迫感，把毒~教育作为我校安全与稳定工作、学校德育和法制教育工作的一项重要内容。围绕“珍爱生命，远离毒~”的宣传主题活动，以拒绝毒~，净化环境，促进青少年学生健康成长为目标，以宣传合成毒~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宣传预防教育工作，使每一个教育工作者都能认识到毒~的严重危害性。目前毒~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预防教育_。</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(1)上好一节禁毒教育课。由我校心理健康中心老师担任老师讲好一节毒~预防教育课。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(2)读一本禁毒书籍。认真组织学生看书，学习禁毒知识，让学生切实掌握毒~知识和国家对禁毒的法律法规。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(4)开辟一期内容丰富的禁毒黑板报和珍爱生命，拒绝毒~的签名活动。主要涉及毒~的知识及毒~的危害等内容，使学生受到教育。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 不让毒~进我家 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利用主题班会、自习课等时间，广泛宣传毒~预防知识，增强广大学生拒毒防毒的意识。把禁毒知识灌输给每一位学生，使学生提高认识，远离毒~。积极征订适合学生阅读的禁毒系列丛书及各类宣传资料。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毒~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毒品预防教育的责任感和紧迫感，把毒品教育作为我校安全与稳定工作、学校德育和法制教育工作的一项重要内容。围绕“珍爱生命，远离毒品”的宣传主题活动，以拒绝毒品，净化环境，促进青少年学生健康成长为目标，以宣传合成毒品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目前毒品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(1)上好一节禁毒教育课。由我校心理健康中心老师担任老师讲好一节毒品预防教育课。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(3)观看一部禁毒专题教育片。组织全体学生通过观看“拒绝毒品、净化环境”禁毒专题片，让师生们更深刻地认识到禁毒的重要性和当前形势的严峻性。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(4)开辟一期内容丰富的禁毒黑板报和珍爱生命，拒绝毒品的签名活动。主要涉及毒品的知识及毒品的危害等内容，使学生受到教育。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(5)举办一次“珍爱生命，拒绝毒品”征文竞赛。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利用主题班会、自习课等时间，广泛宣传毒品预防知识，增强广大学生拒毒防毒的意识。把禁毒知识灌输给每一位学生，使学生提高认识，远离毒品。积极征订适合学生阅读的禁毒系列丛书及各类宣传资料。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预防教育的责任感和紧迫感，把教育作为我校安全与稳定工作、学校德育和法制教育工作的一项重要内容。围绕抵制、参与禁毒的宣传主题活动，全面、深入、细致地开展禁毒教育工作，以提高学生禁毒意识和拒绝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组长：卢政建</w:t>
      </w:r>
    </w:p>
    <w:p>
      <w:pPr>
        <w:ind w:left="0" w:right="0" w:firstLine="560"/>
        <w:spacing w:before="450" w:after="450" w:line="312" w:lineRule="auto"/>
      </w:pPr>
      <w:r>
        <w:rPr>
          <w:rFonts w:ascii="宋体" w:hAnsi="宋体" w:eastAsia="宋体" w:cs="宋体"/>
          <w:color w:val="000"/>
          <w:sz w:val="28"/>
          <w:szCs w:val="28"/>
        </w:rPr>
        <w:t xml:space="preserve">副组长：符俊、法制副校长梁猛</w:t>
      </w:r>
    </w:p>
    <w:p>
      <w:pPr>
        <w:ind w:left="0" w:right="0" w:firstLine="560"/>
        <w:spacing w:before="450" w:after="450" w:line="312" w:lineRule="auto"/>
      </w:pPr>
      <w:r>
        <w:rPr>
          <w:rFonts w:ascii="宋体" w:hAnsi="宋体" w:eastAsia="宋体" w:cs="宋体"/>
          <w:color w:val="000"/>
          <w:sz w:val="28"/>
          <w:szCs w:val="28"/>
        </w:rPr>
        <w:t xml:space="preserve">成员：陈娇华、谢江武、各年级班主任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宣传预防教育工作，使每一个教育工作者都能认识到的严重危害性，认识到一旦沾上就丧失前途，葬送健康，毁灭生命，祸及家庭、社会乃至国家。目前虽尚未在学校出现，但防患于未然总比亡羊补牢好。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篇7</w:t>
      </w:r>
    </w:p>
    <w:p>
      <w:pPr>
        <w:ind w:left="0" w:right="0" w:firstLine="560"/>
        <w:spacing w:before="450" w:after="450" w:line="312" w:lineRule="auto"/>
      </w:pPr>
      <w:r>
        <w:rPr>
          <w:rFonts w:ascii="宋体" w:hAnsi="宋体" w:eastAsia="宋体" w:cs="宋体"/>
          <w:color w:val="000"/>
          <w:sz w:val="28"/>
          <w:szCs w:val="28"/>
        </w:rPr>
        <w:t xml:space="preserve">一、大力开展面向社会的禁毒宣传教育活动</w:t>
      </w:r>
    </w:p>
    <w:p>
      <w:pPr>
        <w:ind w:left="0" w:right="0" w:firstLine="560"/>
        <w:spacing w:before="450" w:after="450" w:line="312" w:lineRule="auto"/>
      </w:pPr>
      <w:r>
        <w:rPr>
          <w:rFonts w:ascii="宋体" w:hAnsi="宋体" w:eastAsia="宋体" w:cs="宋体"/>
          <w:color w:val="000"/>
          <w:sz w:val="28"/>
          <w:szCs w:val="28"/>
        </w:rPr>
        <w:t xml:space="preserve">(一)以国际禁毒日宣传为重点。抓住 6 26 国际禁毒日集中宣传教育活动的契机，充分利用法制宣传栏和省、市、区禁毒委制作的禁毒专题教育片、读本、挂图、张贴画、公益广告和流动板报等，深入开展禁毒宣传教育活动。组织开展禁毒宣传流动图片在各村(居、社区)巡回展出，有针对性地营造一个浓厚的禁毒*氛围和社会环境。</w:t>
      </w:r>
    </w:p>
    <w:p>
      <w:pPr>
        <w:ind w:left="0" w:right="0" w:firstLine="560"/>
        <w:spacing w:before="450" w:after="450" w:line="312" w:lineRule="auto"/>
      </w:pPr>
      <w:r>
        <w:rPr>
          <w:rFonts w:ascii="宋体" w:hAnsi="宋体" w:eastAsia="宋体" w:cs="宋体"/>
          <w:color w:val="000"/>
          <w:sz w:val="28"/>
          <w:szCs w:val="28"/>
        </w:rPr>
        <w:t xml:space="preserve">(二)以打控涉毒高危人群的契机为重点。抓住对青少年、无业人员、外来、外出人员及娱乐场所从业人员等高危人群打控的契机，通过分发宣传资料、开展禁毒法律咨询和知识培训，切实提高社会面易涉毒人群的拒毒防毒意识。</w:t>
      </w:r>
    </w:p>
    <w:p>
      <w:pPr>
        <w:ind w:left="0" w:right="0" w:firstLine="560"/>
        <w:spacing w:before="450" w:after="450" w:line="312" w:lineRule="auto"/>
      </w:pPr>
      <w:r>
        <w:rPr>
          <w:rFonts w:ascii="宋体" w:hAnsi="宋体" w:eastAsia="宋体" w:cs="宋体"/>
          <w:color w:val="000"/>
          <w:sz w:val="28"/>
          <w:szCs w:val="28"/>
        </w:rPr>
        <w:t xml:space="preserve">二、大力加强对新型毒品危害性的宣传</w:t>
      </w:r>
    </w:p>
    <w:p>
      <w:pPr>
        <w:ind w:left="0" w:right="0" w:firstLine="560"/>
        <w:spacing w:before="450" w:after="450" w:line="312" w:lineRule="auto"/>
      </w:pPr>
      <w:r>
        <w:rPr>
          <w:rFonts w:ascii="宋体" w:hAnsi="宋体" w:eastAsia="宋体" w:cs="宋体"/>
          <w:color w:val="000"/>
          <w:sz w:val="28"/>
          <w:szCs w:val="28"/>
        </w:rPr>
        <w:t xml:space="preserve">(一)继续将新型毒品的危害作为青少年禁毒宣传教育的重点内容，委镇范围内的学校要利用有关防范新型毒品危害性的专题片、教材、图片等宣传资料，对在校生开展一次防范新型毒品危害的宣传。</w:t>
      </w:r>
    </w:p>
    <w:p>
      <w:pPr>
        <w:ind w:left="0" w:right="0" w:firstLine="560"/>
        <w:spacing w:before="450" w:after="450" w:line="312" w:lineRule="auto"/>
      </w:pPr>
      <w:r>
        <w:rPr>
          <w:rFonts w:ascii="宋体" w:hAnsi="宋体" w:eastAsia="宋体" w:cs="宋体"/>
          <w:color w:val="000"/>
          <w:sz w:val="28"/>
          <w:szCs w:val="28"/>
        </w:rPr>
        <w:t xml:space="preserve">(二)加强对新型毒品违法犯罪行为高发场所的监管，以公共娱乐场所为重点区域，组织开展针对性、科学性和实效性强的宣传教育活动，使广大群众普遍知晓新型毒品的危害，增强自觉抵御新型毒品的能力,减轻新型毒品对群众身心健康和社会风气的危害。</w:t>
      </w:r>
    </w:p>
    <w:p>
      <w:pPr>
        <w:ind w:left="0" w:right="0" w:firstLine="560"/>
        <w:spacing w:before="450" w:after="450" w:line="312" w:lineRule="auto"/>
      </w:pPr>
      <w:r>
        <w:rPr>
          <w:rFonts w:ascii="宋体" w:hAnsi="宋体" w:eastAsia="宋体" w:cs="宋体"/>
          <w:color w:val="000"/>
          <w:sz w:val="28"/>
          <w:szCs w:val="28"/>
        </w:rPr>
        <w:t xml:space="preserve">三、大力推进全民禁毒宣传教育工作</w:t>
      </w:r>
    </w:p>
    <w:p>
      <w:pPr>
        <w:ind w:left="0" w:right="0" w:firstLine="560"/>
        <w:spacing w:before="450" w:after="450" w:line="312" w:lineRule="auto"/>
      </w:pPr>
      <w:r>
        <w:rPr>
          <w:rFonts w:ascii="宋体" w:hAnsi="宋体" w:eastAsia="宋体" w:cs="宋体"/>
          <w:color w:val="000"/>
          <w:sz w:val="28"/>
          <w:szCs w:val="28"/>
        </w:rPr>
        <w:t xml:space="preserve">(一)大力加强禁毒宣传 六进 工作。积极动员和发挥相关成员单位的作用，以禁毒规范和防范新型毒品危害为主要内容，继续深化 不让毒品进校园 、 少年远离毒品 、 职工拒绝毒品零计划 、 不让毒品进我家 、 娱乐场所禁毒承诺 等活动，切实推动禁毒宣传教育进社区、进学校、进农村、进单位、进家庭、进场所，不断扩大禁毒宣传教育的覆盖面。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二)面向村(居、社区)禁毒宣传教育。积极依靠村(居、社区)禁毒组织网络，综合利用各种宣传资源，抓住节假日等重点时段，立足有线电视、广播、墙报宣传栏等宣传阵地，通过组织开展禁毒文艺演出，放映专题片等居民寓教于乐的宣传教育活动，对广大居民进行禁毒宣传教育。</w:t>
      </w:r>
    </w:p>
    <w:p>
      <w:pPr>
        <w:ind w:left="0" w:right="0" w:firstLine="560"/>
        <w:spacing w:before="450" w:after="450" w:line="312" w:lineRule="auto"/>
      </w:pPr>
      <w:r>
        <w:rPr>
          <w:rFonts w:ascii="宋体" w:hAnsi="宋体" w:eastAsia="宋体" w:cs="宋体"/>
          <w:color w:val="000"/>
          <w:sz w:val="28"/>
          <w:szCs w:val="28"/>
        </w:rPr>
        <w:t xml:space="preserve">(三)壮大禁毒积极分子队伍。积极落实国家鼓励对禁毒工作的社会捐赠、鼓励公民举报毒品违法犯罪、鼓励志愿人员参与禁毒宣传教育和社会戒毒服务工作，建立、发展壮大禁毒志愿者队伍等群众组织，切实增强人民群众参与禁毒斗争的主动性、广泛性。</w:t>
      </w:r>
    </w:p>
    <w:p>
      <w:pPr>
        <w:ind w:left="0" w:right="0" w:firstLine="560"/>
        <w:spacing w:before="450" w:after="450" w:line="312" w:lineRule="auto"/>
      </w:pPr>
      <w:r>
        <w:rPr>
          <w:rFonts w:ascii="宋体" w:hAnsi="宋体" w:eastAsia="宋体" w:cs="宋体"/>
          <w:color w:val="000"/>
          <w:sz w:val="28"/>
          <w:szCs w:val="28"/>
        </w:rPr>
        <w:t xml:space="preserve">四、大力夯实禁毒宣传教育基层基础</w:t>
      </w:r>
    </w:p>
    <w:p>
      <w:pPr>
        <w:ind w:left="0" w:right="0" w:firstLine="560"/>
        <w:spacing w:before="450" w:after="450" w:line="312" w:lineRule="auto"/>
      </w:pPr>
      <w:r>
        <w:rPr>
          <w:rFonts w:ascii="宋体" w:hAnsi="宋体" w:eastAsia="宋体" w:cs="宋体"/>
          <w:color w:val="000"/>
          <w:sz w:val="28"/>
          <w:szCs w:val="28"/>
        </w:rPr>
        <w:t xml:space="preserve">(一)加强对禁毒宣传队伍的建设。建立健全镇村两级禁毒组织网络，发展禁毒志愿者、禁毒义工队伍，不断丰富居民参加禁毒形式，使社会支持禁毒的力度得到进一步加强。积极开展技能培训，尽快建立一支具有较高综合素质和业务技能，较为稳固的禁毒工作队伍。</w:t>
      </w:r>
    </w:p>
    <w:p>
      <w:pPr>
        <w:ind w:left="0" w:right="0" w:firstLine="560"/>
        <w:spacing w:before="450" w:after="450" w:line="312" w:lineRule="auto"/>
      </w:pPr>
      <w:r>
        <w:rPr>
          <w:rFonts w:ascii="宋体" w:hAnsi="宋体" w:eastAsia="宋体" w:cs="宋体"/>
          <w:color w:val="000"/>
          <w:sz w:val="28"/>
          <w:szCs w:val="28"/>
        </w:rPr>
        <w:t xml:space="preserve">(二)加强禁毒宣传教育工作长效机制建设。各村(居、社区)、企事业单位要切实将禁毒宣传教育工作列入日常宣传工作的内容，要落实禁毒宣传教育工作相关责任人，认真组织开展禁毒宣传教育活动，不断提高禁毒宣传教育工作效果。</w:t>
      </w:r>
    </w:p>
    <w:p>
      <w:pPr>
        <w:ind w:left="0" w:right="0" w:firstLine="560"/>
        <w:spacing w:before="450" w:after="450" w:line="312" w:lineRule="auto"/>
      </w:pPr>
      <w:r>
        <w:rPr>
          <w:rFonts w:ascii="宋体" w:hAnsi="宋体" w:eastAsia="宋体" w:cs="宋体"/>
          <w:color w:val="000"/>
          <w:sz w:val="28"/>
          <w:szCs w:val="28"/>
        </w:rPr>
        <w:t xml:space="preserve">(三)加强禁毒经费的投入。要在现有的禁毒经费中加强对禁毒宣传教育的投入，同时要充分利用社会资源，开发禁毒宣传教育资料，开展主题宣传教育活动，*大限度的增强禁毒宣传教育。</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 关于在中小学中开展毒品预防教育 的精神，结合我校的实际情况采取多种形式，充分认识当前毒品泛滥蔓延的严峻性，切实增强毒品预防教育的责任感和紧迫感，把毒品预防教育作为我学校德育法制教育工作的一项重要内容。围绕 珍爱生命，远离毒品 的宣传主题开展活动，切实提高广大师生的禁毒意识和拒绝毒品自控能力，打造平安校园。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我校注重以活动为教育载体，在活动中落实毒品预防教育，开展形式多样的毒品预防教育活动。邀请司法人员到学校做报告，以案例分析的形式让学生了解毒品的危害。学校老师结合研究性学习开设 珍爱生命，远离毒品 为主题的教育课，引导学生们通过查阅、展示资料，讨论分析青少年吸毒的原因及其危害性，增强禁毒、拒毒意识。学校开设专题讲座，分析吸毒对青少年的身心影响，在全校范围内进行毒品预防宣传教育。学校还依托家庭、乡镇充分发挥 三位一体 的合力。【禁毒计划】</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毒品预防教育活动，每次宣传教育工作要做到六有即;有领导参与,有音响设备，有图片资料、有横幅标语、有宣传记录，有信息上报。做好 五个一 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 拒绝毒品、关爱未来 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 珍爱生命，远离毒品 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 主麻日 结合宗教教义宣讲、家长学校开展禁毒教育宣传，组织学生参与社会禁毒教育活动，形成学校为主、乡镇配合、家庭合作的学校禁毒教育社会化体系。</w:t>
      </w:r>
    </w:p>
    <w:p>
      <w:pPr>
        <w:ind w:left="0" w:right="0" w:firstLine="560"/>
        <w:spacing w:before="450" w:after="450" w:line="312" w:lineRule="auto"/>
      </w:pPr>
      <w:r>
        <w:rPr>
          <w:rFonts w:ascii="宋体" w:hAnsi="宋体" w:eastAsia="宋体" w:cs="宋体"/>
          <w:color w:val="000"/>
          <w:sz w:val="28"/>
          <w:szCs w:val="28"/>
        </w:rPr>
        <w:t xml:space="preserve">精心组织 6.26国际禁毒日 宣传活动。通过观看禁毒展览、禁毒影视片等形式，结合班团队活动，开展丰富多彩的宣传教育活动，不断增强学生的禁毒意识。开展 六个一 活动：①读一本禁毒书籍;②观看一部禁毒专题教育片;③开辟一期内容丰富的禁毒黑板报;④举办一次 珍爱生命，拒绝毒品</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 不让毒品进我家 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 无毒学校 做出更大的贡献。</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篇9</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为了让他们更好的了解，知道的危害并学会如何远离，同时也为贯彻落实党中央国务院进一步加强学校禁毒教育工作的有关精神，提高广大师生对犯罪社会危害性和禁毒工作重要性、紧迫性的认识，增强禁毒、防毒意识，推动学校创建“安全、无毒、文明”校园，根据市禁毒办、市教育局禁毒工作要求，结合我校实际，特制定20xx-20xx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预防教育的责任感和紧迫感，把教育作为我校安全与稳定工作、学校德育和法制教育工作的一项重要内容。围绕“珍爱生命，远离”的宣传主题活动，以拒绝，净化环境，促进青少年学生健康成长为目标，以宣传合成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宣传预防教育工作，使每一个教育工作者都能认识到的严重危害性。目前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(4)开辟一期内容丰富的禁毒黑板报和珍爱生命，拒绝的签名活动。主要涉及的知识及的危害等内容，使学生受到教育。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 不让进我家 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利用主题班会、自习课等时间，广泛宣传预防知识，增强广大学生拒毒防毒的意识。把禁毒知识灌输给每一位学生，使学生提高认识，远离。积极征订适合学生阅读的禁毒系列丛书及各类宣传资料。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毒品预防教育的责任感和紧迫感，把毒品教育作为我校安全与稳定工作、学校德育和法制教育工作的一项重要内容。围绕抵制毒品、参与禁毒的宣传主题活动，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组长：卢政建</w:t>
      </w:r>
    </w:p>
    <w:p>
      <w:pPr>
        <w:ind w:left="0" w:right="0" w:firstLine="560"/>
        <w:spacing w:before="450" w:after="450" w:line="312" w:lineRule="auto"/>
      </w:pPr>
      <w:r>
        <w:rPr>
          <w:rFonts w:ascii="宋体" w:hAnsi="宋体" w:eastAsia="宋体" w:cs="宋体"/>
          <w:color w:val="000"/>
          <w:sz w:val="28"/>
          <w:szCs w:val="28"/>
        </w:rPr>
        <w:t xml:space="preserve">副组长：符俊、法制副校长梁猛</w:t>
      </w:r>
    </w:p>
    <w:p>
      <w:pPr>
        <w:ind w:left="0" w:right="0" w:firstLine="560"/>
        <w:spacing w:before="450" w:after="450" w:line="312" w:lineRule="auto"/>
      </w:pPr>
      <w:r>
        <w:rPr>
          <w:rFonts w:ascii="宋体" w:hAnsi="宋体" w:eastAsia="宋体" w:cs="宋体"/>
          <w:color w:val="000"/>
          <w:sz w:val="28"/>
          <w:szCs w:val="28"/>
        </w:rPr>
        <w:t xml:space="preserve">成员：陈娇华、谢江武、各年级班主任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认识到一旦沾上毒品就丧失前途，葬送健康，毁灭生命，祸及家庭、社会乃至国家。目前毒品虽尚未在学校出现，但防患于未然总比亡羊补牢好。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高潮。</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(1)、上好一节禁毒教育课。学校聘请法制副校长梁猛同志上一节毒品教育课。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(4)、开辟一期内容丰富的禁毒黑板报。主要涉及毒品的知识及毒品的危害等内容，使学生受到教育。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(5)、举办一次珍爱生命，拒绝毒品演讲比赛或知识竞赛。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毒品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毒品、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篇11</w:t>
      </w:r>
    </w:p>
    <w:p>
      <w:pPr>
        <w:ind w:left="0" w:right="0" w:firstLine="560"/>
        <w:spacing w:before="450" w:after="450" w:line="312" w:lineRule="auto"/>
      </w:pPr>
      <w:r>
        <w:rPr>
          <w:rFonts w:ascii="宋体" w:hAnsi="宋体" w:eastAsia="宋体" w:cs="宋体"/>
          <w:color w:val="000"/>
          <w:sz w:val="28"/>
          <w:szCs w:val="28"/>
        </w:rPr>
        <w:t xml:space="preserve">开展禁毒教育，提高全民禁毒意识和抵制能力，是禁毒工作的治本之策，构建和谐社会、加强和改进未成年人思想道路建设，教育青少年学生远离，增强抵制的思想免疫力是每个教育工作者的职责。为认真贯彻教育局和市禁毒办联合发出的《xx区禁毒委626禁毒教育宣传教育活动方案》的文件精神，更加深入、扎实地开展好禁毒教育工作，特制定我校20xx年禁毒教育工作计划，认真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预防教育的责任感和紧迫感，把教育作为我校安全与稳定工作、学校德育和法制教育工作的一项重要内容。围绕远离，珍惜生命的宣传主题活动，以建立无毒学校为目标，全面、深入、细致地开展禁毒教育工作，以提高学生禁毒意识和拒绝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预防教育工作，遏制问题发展蔓延而采取的重要措施，是为营造良好的社会氛围促进教育发展和社会稳定的一项重要任务。通过开展禁毒教育宣传教育活动，进一步认清的危害，杜绝吸毒人员滋生，动员一切力量抵制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6.28国际禁毒教育日期间开展五个一活动：(1)每学期要求每位学生阅读一本禁毒书籍，在六月上旬高年级每生要撰写一禁毒宣传工作计划篇读后感;(2)在六月中旬每班刊出一期内容丰富的禁毒教育黑板报;(3)在六月下旬学校开展一次珍惜生命，远离签名活动;(4)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校师生和住户的禁毒意识，努力形成“全民抵制毒品、参与禁毒斗争”的社会氛围，切实为打造“平安校园”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针对当前新型毒品违法犯罪有所反弹的严峻形势，大力加强对新型毒品危害性的宣传。一是全县各级各类学校要利用市禁毒委下发的《防范新型毒品的危害》vcd等宣传资料，对全县在校生普遍开展一次防范新型毒品危害的宣传，特别是对在校职、技校学生等高危群体，要做到一个不漏。二是公安、文化、工商要继续加强对全县歌舞娱乐场所业主和员工的禁毒培训，年底前，歌舞娱乐场所业主和从业人员对新型毒品及其危害知晓率要达到100%，同时要千方百计采取措施加强对到歌舞娱乐场所消费的顾客进行禁毒警示和宣传。三是要加强对新型毒品危害案例以及歌舞娱乐场所涉毒的曝光力度，切实增强群众对新型毒品危害的认识，更好地发挥群众对禁毒工作的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(二)县教育局要严格遵照教育部制定的《中小学生毒品预防教育大纲》要求，确保学校禁毒教育能够做到师资到位和课时到位，同时要鼓励学校结合实际开展一些禁毒活动，积极参与到禁毒人民战争中去。</w:t>
      </w:r>
    </w:p>
    <w:p>
      <w:pPr>
        <w:ind w:left="0" w:right="0" w:firstLine="560"/>
        <w:spacing w:before="450" w:after="450" w:line="312" w:lineRule="auto"/>
      </w:pPr>
      <w:r>
        <w:rPr>
          <w:rFonts w:ascii="宋体" w:hAnsi="宋体" w:eastAsia="宋体" w:cs="宋体"/>
          <w:color w:val="000"/>
          <w:sz w:val="28"/>
          <w:szCs w:val="28"/>
        </w:rPr>
        <w:t xml:space="preserve">(三)积极利用社会资源，抓好阵地宣传。各乡镇、各职能部门要依托村居、学校、单位等阵地，通过开展防范新型毒品主题宣传月(周)、举办图片展览、知识竞赛、征文比赛、文艺晚会，参观禁毒教育基地等活动，普遍提高群众对毒品危害的知晓率。各乡镇要编印一批禁毒知识手册和宣传材料发放给广大群众;吸毒人数较多的雅阳、泗溪、罗阳等乡镇每个月至少要进行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6.26”国际禁毒日期间的禁毒宣传活动。“6.26”国际禁毒日期间，县禁毒办要广泛发动，县禁毒委成员单位和社会各界积极参与，各乡镇要积极组织学校、工会、共青团、卫生、妇联等按照“贴近群众、贴近生活、注重实效”的原则，结合实际，采用各种有效形式，多层次、全方位、轰轰烈烈地掀起禁毒宣传新。</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第一范文网版权所有作经验，将禁毒工作与森林防火等日常工作结合起来，根据*的生长规律，制定计划，开展宣传，营造“禁种”工作“人人知晓、人人参与”的良好局面，杜绝非法种植毒品原植物现象的发生，确保全县基本禁绝种植毒品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教育工作列入日常宣传工作的内容，尤其是企事业单位要做好员工的禁毒宣教工作;要落实禁毒宣教工作通讯员，确定相关责任人认真组织开展禁毒宣传教育工作，及时宣传单位的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篇13</w:t>
      </w:r>
    </w:p>
    <w:p>
      <w:pPr>
        <w:ind w:left="0" w:right="0" w:firstLine="560"/>
        <w:spacing w:before="450" w:after="450" w:line="312" w:lineRule="auto"/>
      </w:pPr>
      <w:r>
        <w:rPr>
          <w:rFonts w:ascii="宋体" w:hAnsi="宋体" w:eastAsia="宋体" w:cs="宋体"/>
          <w:color w:val="000"/>
          <w:sz w:val="28"/>
          <w:szCs w:val="28"/>
        </w:rPr>
        <w:t xml:space="preserve">为纪念国际禁毒日，进一步加大全校禁毒宣传教育力度，努力增强全校师生的拒毒防毒意识、提高拒毒防毒能力。根据上级精神，结合全校实际，特制定本方案。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一、活动主题：有毒创无毒，无毒保净土</w:t>
      </w:r>
    </w:p>
    <w:p>
      <w:pPr>
        <w:ind w:left="0" w:right="0" w:firstLine="560"/>
        <w:spacing w:before="450" w:after="450" w:line="312" w:lineRule="auto"/>
      </w:pPr>
      <w:r>
        <w:rPr>
          <w:rFonts w:ascii="宋体" w:hAnsi="宋体" w:eastAsia="宋体" w:cs="宋体"/>
          <w:color w:val="000"/>
          <w:sz w:val="28"/>
          <w:szCs w:val="28"/>
        </w:rPr>
        <w:t xml:space="preserve">二、活动时间：6月1日6月30日</w:t>
      </w:r>
    </w:p>
    <w:p>
      <w:pPr>
        <w:ind w:left="0" w:right="0" w:firstLine="560"/>
        <w:spacing w:before="450" w:after="450" w:line="312" w:lineRule="auto"/>
      </w:pPr>
      <w:r>
        <w:rPr>
          <w:rFonts w:ascii="宋体" w:hAnsi="宋体" w:eastAsia="宋体" w:cs="宋体"/>
          <w:color w:val="000"/>
          <w:sz w:val="28"/>
          <w:szCs w:val="28"/>
        </w:rPr>
        <w:t xml:space="preserve">三、活动内容：九个一;活动</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在6月22日(星期一)的升旗仪式上进行以依法禁毒、构建和谐;为主题的国旗下讲话，进一步增强广大师生拒毒防毒的意识。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(二)上一堂禁毒知识法制课</w:t>
      </w:r>
    </w:p>
    <w:p>
      <w:pPr>
        <w:ind w:left="0" w:right="0" w:firstLine="560"/>
        <w:spacing w:before="450" w:after="450" w:line="312" w:lineRule="auto"/>
      </w:pPr>
      <w:r>
        <w:rPr>
          <w:rFonts w:ascii="宋体" w:hAnsi="宋体" w:eastAsia="宋体" w:cs="宋体"/>
          <w:color w:val="000"/>
          <w:sz w:val="28"/>
          <w:szCs w:val="28"/>
        </w:rPr>
        <w:t xml:space="preserve">6月26日，请龙井乡派出所领导和我校聘请法制副校长到校进行一次禁毒法制教育专题讲座。</w:t>
      </w:r>
    </w:p>
    <w:p>
      <w:pPr>
        <w:ind w:left="0" w:right="0" w:firstLine="560"/>
        <w:spacing w:before="450" w:after="450" w:line="312" w:lineRule="auto"/>
      </w:pPr>
      <w:r>
        <w:rPr>
          <w:rFonts w:ascii="宋体" w:hAnsi="宋体" w:eastAsia="宋体" w:cs="宋体"/>
          <w:color w:val="000"/>
          <w:sz w:val="28"/>
          <w:szCs w:val="28"/>
        </w:rPr>
        <w:t xml:space="preserve">(三)召开一次毒~知识主题班会</w:t>
      </w:r>
    </w:p>
    <w:p>
      <w:pPr>
        <w:ind w:left="0" w:right="0" w:firstLine="560"/>
        <w:spacing w:before="450" w:after="450" w:line="312" w:lineRule="auto"/>
      </w:pPr>
      <w:r>
        <w:rPr>
          <w:rFonts w:ascii="宋体" w:hAnsi="宋体" w:eastAsia="宋体" w:cs="宋体"/>
          <w:color w:val="000"/>
          <w:sz w:val="28"/>
          <w:szCs w:val="28"/>
        </w:rPr>
        <w:t xml:space="preserve">6月22日(星期一)，各班根据德育处下发的禁毒教育宣传资料，班主任在网上搜集有关材料，组织本班学生进行一次禁毒教育主题班会，使学生了解毒~的相关知识，学习防范毒~的技能。</w:t>
      </w:r>
    </w:p>
    <w:p>
      <w:pPr>
        <w:ind w:left="0" w:right="0" w:firstLine="560"/>
        <w:spacing w:before="450" w:after="450" w:line="312" w:lineRule="auto"/>
      </w:pPr>
      <w:r>
        <w:rPr>
          <w:rFonts w:ascii="宋体" w:hAnsi="宋体" w:eastAsia="宋体" w:cs="宋体"/>
          <w:color w:val="000"/>
          <w:sz w:val="28"/>
          <w:szCs w:val="28"/>
        </w:rPr>
        <w:t xml:space="preserve">(四)制作一份禁毒手抄报</w:t>
      </w:r>
    </w:p>
    <w:p>
      <w:pPr>
        <w:ind w:left="0" w:right="0" w:firstLine="560"/>
        <w:spacing w:before="450" w:after="450" w:line="312" w:lineRule="auto"/>
      </w:pPr>
      <w:r>
        <w:rPr>
          <w:rFonts w:ascii="宋体" w:hAnsi="宋体" w:eastAsia="宋体" w:cs="宋体"/>
          <w:color w:val="000"/>
          <w:sz w:val="28"/>
          <w:szCs w:val="28"/>
        </w:rPr>
        <w:t xml:space="preserve">6.26;期间，学校的美术老师利用美术课指导学生做一张禁毒手抄报，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(五)举行一次队旗下宣誓</w:t>
      </w:r>
    </w:p>
    <w:p>
      <w:pPr>
        <w:ind w:left="0" w:right="0" w:firstLine="560"/>
        <w:spacing w:before="450" w:after="450" w:line="312" w:lineRule="auto"/>
      </w:pPr>
      <w:r>
        <w:rPr>
          <w:rFonts w:ascii="宋体" w:hAnsi="宋体" w:eastAsia="宋体" w:cs="宋体"/>
          <w:color w:val="000"/>
          <w:sz w:val="28"/>
          <w:szCs w:val="28"/>
        </w:rPr>
        <w:t xml:space="preserve">6月25日(星期一)升旗仪式结束后，由少先大队部辅导员王小千同志组织全校师生在队旗下进行禁毒宣誓。以此来表达全校师生防毒、拒毒的决心和对国际禁毒日活动的支持。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(六)看一场禁毒影视片</w:t>
      </w:r>
    </w:p>
    <w:p>
      <w:pPr>
        <w:ind w:left="0" w:right="0" w:firstLine="560"/>
        <w:spacing w:before="450" w:after="450" w:line="312" w:lineRule="auto"/>
      </w:pPr>
      <w:r>
        <w:rPr>
          <w:rFonts w:ascii="宋体" w:hAnsi="宋体" w:eastAsia="宋体" w:cs="宋体"/>
          <w:color w:val="000"/>
          <w:sz w:val="28"/>
          <w:szCs w:val="28"/>
        </w:rPr>
        <w:t xml:space="preserve">在6月15日6月30日期间，各班班主任老师自行在网上下载禁毒教育宣传视频，认真组织学生观看。并于6月30日前将学生的观后感上交德育处。</w:t>
      </w:r>
    </w:p>
    <w:p>
      <w:pPr>
        <w:ind w:left="0" w:right="0" w:firstLine="560"/>
        <w:spacing w:before="450" w:after="450" w:line="312" w:lineRule="auto"/>
      </w:pPr>
      <w:r>
        <w:rPr>
          <w:rFonts w:ascii="宋体" w:hAnsi="宋体" w:eastAsia="宋体" w:cs="宋体"/>
          <w:color w:val="000"/>
          <w:sz w:val="28"/>
          <w:szCs w:val="28"/>
        </w:rPr>
        <w:t xml:space="preserve">(七)给父母写一封禁毒告诫信</w:t>
      </w:r>
    </w:p>
    <w:p>
      <w:pPr>
        <w:ind w:left="0" w:right="0" w:firstLine="560"/>
        <w:spacing w:before="450" w:after="450" w:line="312" w:lineRule="auto"/>
      </w:pPr>
      <w:r>
        <w:rPr>
          <w:rFonts w:ascii="宋体" w:hAnsi="宋体" w:eastAsia="宋体" w:cs="宋体"/>
          <w:color w:val="000"/>
          <w:sz w:val="28"/>
          <w:szCs w:val="28"/>
        </w:rPr>
        <w:t xml:space="preserve">各班班主任和语文老师要号召学生给父母、亲戚朋友写一封禁毒告诫信。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(八)小学毕业生举行一次禁毒宣誓</w:t>
      </w:r>
    </w:p>
    <w:p>
      <w:pPr>
        <w:ind w:left="0" w:right="0" w:firstLine="560"/>
        <w:spacing w:before="450" w:after="450" w:line="312" w:lineRule="auto"/>
      </w:pPr>
      <w:r>
        <w:rPr>
          <w:rFonts w:ascii="宋体" w:hAnsi="宋体" w:eastAsia="宋体" w:cs="宋体"/>
          <w:color w:val="000"/>
          <w:sz w:val="28"/>
          <w:szCs w:val="28"/>
        </w:rPr>
        <w:t xml:space="preserve">六年级的班主任老师务必在6月26日前组织学生举行行一次禁毒宣誓活动。</w:t>
      </w:r>
    </w:p>
    <w:p>
      <w:pPr>
        <w:ind w:left="0" w:right="0" w:firstLine="560"/>
        <w:spacing w:before="450" w:after="450" w:line="312" w:lineRule="auto"/>
      </w:pPr>
      <w:r>
        <w:rPr>
          <w:rFonts w:ascii="宋体" w:hAnsi="宋体" w:eastAsia="宋体" w:cs="宋体"/>
          <w:color w:val="000"/>
          <w:sz w:val="28"/>
          <w:szCs w:val="28"/>
        </w:rPr>
        <w:t xml:space="preserve">(九)组织学生走进街道、走入社区下发禁毒宣传资料。广泛宣传《禁毒法》、《戒毒条例》、《贵州省禁毒条例》、合成毒~的危害和防范途径等法律法规，全面提升市民的识毒防毒拒毒能力和禁毒意识，进一步净化社会环境。(由少先队组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(一)禁毒活动月结束后，各班班主任老师要组织本班的每个学生写一篇心得体会。</w:t>
      </w:r>
    </w:p>
    <w:p>
      <w:pPr>
        <w:ind w:left="0" w:right="0" w:firstLine="560"/>
        <w:spacing w:before="450" w:after="450" w:line="312" w:lineRule="auto"/>
      </w:pPr>
      <w:r>
        <w:rPr>
          <w:rFonts w:ascii="宋体" w:hAnsi="宋体" w:eastAsia="宋体" w:cs="宋体"/>
          <w:color w:val="000"/>
          <w:sz w:val="28"/>
          <w:szCs w:val="28"/>
        </w:rPr>
        <w:t xml:space="preserve">(二)各班主任及相关人员要高度重视本次禁毒教育集中宣传教育活动，充分准备，确保活动取得实效。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(三)在各项活动中，班主任要全程组织好学生，尤其是对活动过程中的安全要格外重视。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(四)班主任认真准备主题班会课，把班会课作为禁毒宣传教育的主战场。课前利用网络多准备相关的资料，对学生进行宣传和教育，力争使禁毒教育在学生之间入脑入心。</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篇14</w:t>
      </w:r>
    </w:p>
    <w:p>
      <w:pPr>
        <w:ind w:left="0" w:right="0" w:firstLine="560"/>
        <w:spacing w:before="450" w:after="450" w:line="312" w:lineRule="auto"/>
      </w:pPr>
      <w:r>
        <w:rPr>
          <w:rFonts w:ascii="宋体" w:hAnsi="宋体" w:eastAsia="宋体" w:cs="宋体"/>
          <w:color w:val="000"/>
          <w:sz w:val="28"/>
          <w:szCs w:val="28"/>
        </w:rPr>
        <w:t xml:space="preserve">为让学生认清毒品危害，增强抵御毒品的思想免疫力，净化青少年成长环境，根据国家禁毒委员会、中央社会治安综治办、教育部、共青团中央联合颁发的《关于进一步加强中小学毒品预防教育工作的通知》，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 珍爱生命，远离毒品 的宣传主题开展活动，切实提高广大师生的禁毒意识和拒绝毒品自控能力，打造平安校园。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把禁毒教育列入学校工作计划中，通过例会、国旗下讲话、主题班会、黑板报、校园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长：蔡元海</w:t>
      </w:r>
    </w:p>
    <w:p>
      <w:pPr>
        <w:ind w:left="0" w:right="0" w:firstLine="560"/>
        <w:spacing w:before="450" w:after="450" w:line="312" w:lineRule="auto"/>
      </w:pPr>
      <w:r>
        <w:rPr>
          <w:rFonts w:ascii="宋体" w:hAnsi="宋体" w:eastAsia="宋体" w:cs="宋体"/>
          <w:color w:val="000"/>
          <w:sz w:val="28"/>
          <w:szCs w:val="28"/>
        </w:rPr>
        <w:t xml:space="preserve">副组长：肖志勇 、孙珽、陈殿恩</w:t>
      </w:r>
    </w:p>
    <w:p>
      <w:pPr>
        <w:ind w:left="0" w:right="0" w:firstLine="560"/>
        <w:spacing w:before="450" w:after="450" w:line="312" w:lineRule="auto"/>
      </w:pPr>
      <w:r>
        <w:rPr>
          <w:rFonts w:ascii="宋体" w:hAnsi="宋体" w:eastAsia="宋体" w:cs="宋体"/>
          <w:color w:val="000"/>
          <w:sz w:val="28"/>
          <w:szCs w:val="28"/>
        </w:rPr>
        <w:t xml:space="preserve">成 员：闫福强、杨明辉、杨丽杰、赵春莉、李国杰、高丽萍、王晓明及各班主任</w:t>
      </w:r>
    </w:p>
    <w:p>
      <w:pPr>
        <w:ind w:left="0" w:right="0" w:firstLine="560"/>
        <w:spacing w:before="450" w:after="450" w:line="312" w:lineRule="auto"/>
      </w:pPr>
      <w:r>
        <w:rPr>
          <w:rFonts w:ascii="宋体" w:hAnsi="宋体" w:eastAsia="宋体" w:cs="宋体"/>
          <w:color w:val="000"/>
          <w:sz w:val="28"/>
          <w:szCs w:val="28"/>
        </w:rPr>
        <w:t xml:space="preserve">四、集聚合力，加强教育。</w:t>
      </w:r>
    </w:p>
    <w:p>
      <w:pPr>
        <w:ind w:left="0" w:right="0" w:firstLine="560"/>
        <w:spacing w:before="450" w:after="450" w:line="312" w:lineRule="auto"/>
      </w:pPr>
      <w:r>
        <w:rPr>
          <w:rFonts w:ascii="宋体" w:hAnsi="宋体" w:eastAsia="宋体" w:cs="宋体"/>
          <w:color w:val="000"/>
          <w:sz w:val="28"/>
          <w:szCs w:val="28"/>
        </w:rPr>
        <w:t xml:space="preserve">学校注重以活动为教育载体，在活动中落实毒品预防教育，开展形式多样的毒品预防教育活动。邀请司法人员到学校做报告，以案例分析的形式让学生了解毒品的危害。学校结合研究性学习召开 珍爱生命，远离毒品 为主题的会议，引导学生们通过查阅、展示资料，讨论分析青少年吸毒的原因及其危害性，增强禁毒、拒毒意识。学校加强与社会、学生家庭禁毒教育的合作，家长学校开展禁毒教育宣传，组织学生参与社会禁毒教育活动。</w:t>
      </w:r>
    </w:p>
    <w:p>
      <w:pPr>
        <w:ind w:left="0" w:right="0" w:firstLine="560"/>
        <w:spacing w:before="450" w:after="450" w:line="312" w:lineRule="auto"/>
      </w:pPr>
      <w:r>
        <w:rPr>
          <w:rFonts w:ascii="宋体" w:hAnsi="宋体" w:eastAsia="宋体" w:cs="宋体"/>
          <w:color w:val="000"/>
          <w:sz w:val="28"/>
          <w:szCs w:val="28"/>
        </w:rPr>
        <w:t xml:space="preserve">五、寓教于乐，注重宣传实效。</w:t>
      </w:r>
    </w:p>
    <w:p>
      <w:pPr>
        <w:ind w:left="0" w:right="0" w:firstLine="560"/>
        <w:spacing w:before="450" w:after="450" w:line="312" w:lineRule="auto"/>
      </w:pPr>
      <w:r>
        <w:rPr>
          <w:rFonts w:ascii="宋体" w:hAnsi="宋体" w:eastAsia="宋体" w:cs="宋体"/>
          <w:color w:val="000"/>
          <w:sz w:val="28"/>
          <w:szCs w:val="28"/>
        </w:rPr>
        <w:t xml:space="preserve">在常规教育工作方面，我们积极开展市禁毒委和市教体局联合部署的禁毒教育 五个一 活动，即组织观看禁毒影片、参观禁毒教育基地、举办一次禁毒教育主题班会、组织学生开展一次禁毒教育征文活动、上一堂禁毒课。并在此基础上，不断丰富活动的内容和形式，加强本校毒品预防教育工作。</w:t>
      </w:r>
    </w:p>
    <w:p>
      <w:pPr>
        <w:ind w:left="0" w:right="0" w:firstLine="560"/>
        <w:spacing w:before="450" w:after="450" w:line="312" w:lineRule="auto"/>
      </w:pPr>
      <w:r>
        <w:rPr>
          <w:rFonts w:ascii="宋体" w:hAnsi="宋体" w:eastAsia="宋体" w:cs="宋体"/>
          <w:color w:val="000"/>
          <w:sz w:val="28"/>
          <w:szCs w:val="28"/>
        </w:rPr>
        <w:t xml:space="preserve">六、建立健全学校禁毒预防教育工作制度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学校要高度重视学生的毒品预防教育工作，把对学生的毒品预防教育工作作为学校德育工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2、加强对学生涉毒预防和监控。要把禁毒预防教育工作摆到更加突出的地位，，学校以高度的政治责任感和对党对学生负责的态度，扎实有效地把这项工作搞好，为创建 无毒学校 做出更大的贡献。</w:t>
      </w:r>
    </w:p>
    <w:p>
      <w:pPr>
        <w:ind w:left="0" w:right="0" w:firstLine="560"/>
        <w:spacing w:before="450" w:after="450" w:line="312" w:lineRule="auto"/>
      </w:pPr>
      <w:r>
        <w:rPr>
          <w:rFonts w:ascii="宋体" w:hAnsi="宋体" w:eastAsia="宋体" w:cs="宋体"/>
          <w:color w:val="000"/>
          <w:sz w:val="28"/>
          <w:szCs w:val="28"/>
        </w:rPr>
        <w:t xml:space="preserve">3、及时了解掌握第一手资料，做到教育与预防相结合 。</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篇15</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毒品预防教育工作，把对中学生的毒品预防教育工作作为学校德育工作的一项重要内容，纳入日常教育教学工作中，确定学校主要领导负责，政教处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1、建立禁毒教育学年度报告制度。学校在每学年开学初总结上学年禁毒教育情况，制订新的工作计划并向教育局报告。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每年的“6.26”国际禁毒日期间组织开展丰富多彩的宣传教育活动，不断增强学生的禁毒意识。开展“六个一”活动：①读一本禁毒书籍;②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3、学校要加强与社会、学生家庭禁毒教育的合作，通过社会、家长学校开展禁毒教育宣传，组织学生参与社会禁毒教育活动，形成学校为主、社区配合、家庭合作的在校生禁毒教育社会化体系。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禁毒委的部署《禁毒集中宣传教育活动的通知》要求，为深入推进禁毒战役，广泛动员人民群众参与禁毒人民战争，结合学校实际，围绕“参与禁毒斗争，构建和谐社会”的宣传主题，根据青少年的年龄特点，组织学生积极开展，禁毒宣活动，使广大师生进一步树立“珍爱生命，拒绝毒品、远离毒品”的意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第一阶段(九月份)宣传发动(以找资料、学习资料为主)</w:t>
      </w:r>
    </w:p>
    <w:p>
      <w:pPr>
        <w:ind w:left="0" w:right="0" w:firstLine="560"/>
        <w:spacing w:before="450" w:after="450" w:line="312" w:lineRule="auto"/>
      </w:pPr>
      <w:r>
        <w:rPr>
          <w:rFonts w:ascii="宋体" w:hAnsi="宋体" w:eastAsia="宋体" w:cs="宋体"/>
          <w:color w:val="000"/>
          <w:sz w:val="28"/>
          <w:szCs w:val="28"/>
        </w:rPr>
        <w:t xml:space="preserve">第二阶段(十月份)充分利用各种形式开展活动，营造一个禁毒宣传的氛围</w:t>
      </w:r>
    </w:p>
    <w:p>
      <w:pPr>
        <w:ind w:left="0" w:right="0" w:firstLine="560"/>
        <w:spacing w:before="450" w:after="450" w:line="312" w:lineRule="auto"/>
      </w:pPr>
      <w:r>
        <w:rPr>
          <w:rFonts w:ascii="宋体" w:hAnsi="宋体" w:eastAsia="宋体" w:cs="宋体"/>
          <w:color w:val="000"/>
          <w:sz w:val="28"/>
          <w:szCs w:val="28"/>
        </w:rPr>
        <w:t xml:space="preserve">第三阶段(十月底、十一月初)总结、反思，资料存档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1、向图书室负责人借阅介绍有关“禁毒”方面的书籍。</w:t>
      </w:r>
    </w:p>
    <w:p>
      <w:pPr>
        <w:ind w:left="0" w:right="0" w:firstLine="560"/>
        <w:spacing w:before="450" w:after="450" w:line="312" w:lineRule="auto"/>
      </w:pPr>
      <w:r>
        <w:rPr>
          <w:rFonts w:ascii="宋体" w:hAnsi="宋体" w:eastAsia="宋体" w:cs="宋体"/>
          <w:color w:val="000"/>
          <w:sz w:val="28"/>
          <w:szCs w:val="28"/>
        </w:rPr>
        <w:t xml:space="preserve">2.十月上旬本班级学生每人写一篇禁毒心得或以禁毒为内容的征文，在班级评选的基础上各班选出两篇室。</w:t>
      </w:r>
    </w:p>
    <w:p>
      <w:pPr>
        <w:ind w:left="0" w:right="0" w:firstLine="560"/>
        <w:spacing w:before="450" w:after="450" w:line="312" w:lineRule="auto"/>
      </w:pPr>
      <w:r>
        <w:rPr>
          <w:rFonts w:ascii="宋体" w:hAnsi="宋体" w:eastAsia="宋体" w:cs="宋体"/>
          <w:color w:val="000"/>
          <w:sz w:val="28"/>
          <w:szCs w:val="28"/>
        </w:rPr>
        <w:t xml:space="preserve">3、上好专题教育课，用好《毒品预防教育教案》，对学生进行禁毒知识的宣传教育。</w:t>
      </w:r>
    </w:p>
    <w:p>
      <w:pPr>
        <w:ind w:left="0" w:right="0" w:firstLine="560"/>
        <w:spacing w:before="450" w:after="450" w:line="312" w:lineRule="auto"/>
      </w:pPr>
      <w:r>
        <w:rPr>
          <w:rFonts w:ascii="宋体" w:hAnsi="宋体" w:eastAsia="宋体" w:cs="宋体"/>
          <w:color w:val="000"/>
          <w:sz w:val="28"/>
          <w:szCs w:val="28"/>
        </w:rPr>
        <w:t xml:space="preserve">4、向每位学生发一份有关禁毒宣传教育的告家长书。</w:t>
      </w:r>
    </w:p>
    <w:p>
      <w:pPr>
        <w:ind w:left="0" w:right="0" w:firstLine="560"/>
        <w:spacing w:before="450" w:after="450" w:line="312" w:lineRule="auto"/>
      </w:pPr>
      <w:r>
        <w:rPr>
          <w:rFonts w:ascii="宋体" w:hAnsi="宋体" w:eastAsia="宋体" w:cs="宋体"/>
          <w:color w:val="000"/>
          <w:sz w:val="28"/>
          <w:szCs w:val="28"/>
        </w:rPr>
        <w:t xml:space="preserve">5、积极开展“小手牵大手”活动。教师、学生和家长一起上网浏览有关毒品的知识和禁毒的报道，充分认识毒品的危害性，并积极参与镇、街道、社区开展的禁毒教育活动。</w:t>
      </w:r>
    </w:p>
    <w:p>
      <w:pPr>
        <w:ind w:left="0" w:right="0" w:firstLine="560"/>
        <w:spacing w:before="450" w:after="450" w:line="312" w:lineRule="auto"/>
      </w:pPr>
      <w:r>
        <w:rPr>
          <w:rFonts w:ascii="宋体" w:hAnsi="宋体" w:eastAsia="宋体" w:cs="宋体"/>
          <w:color w:val="000"/>
          <w:sz w:val="28"/>
          <w:szCs w:val="28"/>
        </w:rPr>
        <w:t xml:space="preserve">6、各班在学习宣传的基础上举行一次禁毒主题班队会。</w:t>
      </w:r>
    </w:p>
    <w:p>
      <w:pPr>
        <w:ind w:left="0" w:right="0" w:firstLine="560"/>
        <w:spacing w:before="450" w:after="450" w:line="312" w:lineRule="auto"/>
      </w:pPr>
      <w:r>
        <w:rPr>
          <w:rFonts w:ascii="宋体" w:hAnsi="宋体" w:eastAsia="宋体" w:cs="宋体"/>
          <w:color w:val="000"/>
          <w:sz w:val="28"/>
          <w:szCs w:val="28"/>
        </w:rPr>
        <w:t xml:space="preserve">7、做好活动小结，并写好书面小结交到学校。</w:t>
      </w:r>
    </w:p>
    <w:p>
      <w:pPr>
        <w:ind w:left="0" w:right="0" w:firstLine="560"/>
        <w:spacing w:before="450" w:after="450" w:line="312" w:lineRule="auto"/>
      </w:pPr>
      <w:r>
        <w:rPr>
          <w:rFonts w:ascii="宋体" w:hAnsi="宋体" w:eastAsia="宋体" w:cs="宋体"/>
          <w:color w:val="000"/>
          <w:sz w:val="28"/>
          <w:szCs w:val="28"/>
        </w:rPr>
        <w:t xml:space="preserve">学校禁毒202_工作总结以及来年计划 篇16</w:t>
      </w:r>
    </w:p>
    <w:p>
      <w:pPr>
        <w:ind w:left="0" w:right="0" w:firstLine="560"/>
        <w:spacing w:before="450" w:after="450" w:line="312" w:lineRule="auto"/>
      </w:pPr>
      <w:r>
        <w:rPr>
          <w:rFonts w:ascii="宋体" w:hAnsi="宋体" w:eastAsia="宋体" w:cs="宋体"/>
          <w:color w:val="000"/>
          <w:sz w:val="28"/>
          <w:szCs w:val="28"/>
        </w:rPr>
        <w:t xml:space="preserve">一、大力开展面向社会的禁毒宣传教育活动</w:t>
      </w:r>
    </w:p>
    <w:p>
      <w:pPr>
        <w:ind w:left="0" w:right="0" w:firstLine="560"/>
        <w:spacing w:before="450" w:after="450" w:line="312" w:lineRule="auto"/>
      </w:pPr>
      <w:r>
        <w:rPr>
          <w:rFonts w:ascii="宋体" w:hAnsi="宋体" w:eastAsia="宋体" w:cs="宋体"/>
          <w:color w:val="000"/>
          <w:sz w:val="28"/>
          <w:szCs w:val="28"/>
        </w:rPr>
        <w:t xml:space="preserve">(一)以国际禁毒日宣传为重点。抓住“6 26”国际禁毒日集中宣传教育活动的契机，充分利用法制宣传栏和省、市、区禁毒委制作的禁毒专题教育片、读本、挂图、张贴画、公益广告和流动板报等，深入开展禁毒宣传教育活动。组织开展禁毒宣传流动图片在各村(居、社区)巡回展出，有针对性地营造一个浓厚的禁毒*氛围和社会环境。</w:t>
      </w:r>
    </w:p>
    <w:p>
      <w:pPr>
        <w:ind w:left="0" w:right="0" w:firstLine="560"/>
        <w:spacing w:before="450" w:after="450" w:line="312" w:lineRule="auto"/>
      </w:pPr>
      <w:r>
        <w:rPr>
          <w:rFonts w:ascii="宋体" w:hAnsi="宋体" w:eastAsia="宋体" w:cs="宋体"/>
          <w:color w:val="000"/>
          <w:sz w:val="28"/>
          <w:szCs w:val="28"/>
        </w:rPr>
        <w:t xml:space="preserve">(二)以打控涉毒高危人群的契机为重点。抓住对青少年、无业人员、外来、外出人员及娱乐场所从业人员等高危人群打控的契机，通过分发宣传资料、开展禁毒法律咨询和知识培训，切实提高社会面易涉毒人群的拒毒防毒意识。</w:t>
      </w:r>
    </w:p>
    <w:p>
      <w:pPr>
        <w:ind w:left="0" w:right="0" w:firstLine="560"/>
        <w:spacing w:before="450" w:after="450" w:line="312" w:lineRule="auto"/>
      </w:pPr>
      <w:r>
        <w:rPr>
          <w:rFonts w:ascii="宋体" w:hAnsi="宋体" w:eastAsia="宋体" w:cs="宋体"/>
          <w:color w:val="000"/>
          <w:sz w:val="28"/>
          <w:szCs w:val="28"/>
        </w:rPr>
        <w:t xml:space="preserve">二、大力加强对新型毒品危害性的宣传</w:t>
      </w:r>
    </w:p>
    <w:p>
      <w:pPr>
        <w:ind w:left="0" w:right="0" w:firstLine="560"/>
        <w:spacing w:before="450" w:after="450" w:line="312" w:lineRule="auto"/>
      </w:pPr>
      <w:r>
        <w:rPr>
          <w:rFonts w:ascii="宋体" w:hAnsi="宋体" w:eastAsia="宋体" w:cs="宋体"/>
          <w:color w:val="000"/>
          <w:sz w:val="28"/>
          <w:szCs w:val="28"/>
        </w:rPr>
        <w:t xml:space="preserve">(一)继续将新型毒品的危害作为青少年禁毒宣传教育的重点内容，委镇范围内的学校要利用有关防范新型毒品危害性的专题片、教材、图片等宣传资料，对在校生开展一次防范新型毒品危害的宣传。</w:t>
      </w:r>
    </w:p>
    <w:p>
      <w:pPr>
        <w:ind w:left="0" w:right="0" w:firstLine="560"/>
        <w:spacing w:before="450" w:after="450" w:line="312" w:lineRule="auto"/>
      </w:pPr>
      <w:r>
        <w:rPr>
          <w:rFonts w:ascii="宋体" w:hAnsi="宋体" w:eastAsia="宋体" w:cs="宋体"/>
          <w:color w:val="000"/>
          <w:sz w:val="28"/>
          <w:szCs w:val="28"/>
        </w:rPr>
        <w:t xml:space="preserve">(二)加强对新型毒品违法犯罪行为高发场所的监管，以公共娱乐场所为重点区域，组织开展针对性、科学性和实效性强的宣传教育活动，使广大群众普遍知晓新型毒品的危害，增强自觉抵御新型毒品的能力,减轻新型毒品对群众身心健康和社会风气的危害。</w:t>
      </w:r>
    </w:p>
    <w:p>
      <w:pPr>
        <w:ind w:left="0" w:right="0" w:firstLine="560"/>
        <w:spacing w:before="450" w:after="450" w:line="312" w:lineRule="auto"/>
      </w:pPr>
      <w:r>
        <w:rPr>
          <w:rFonts w:ascii="宋体" w:hAnsi="宋体" w:eastAsia="宋体" w:cs="宋体"/>
          <w:color w:val="000"/>
          <w:sz w:val="28"/>
          <w:szCs w:val="28"/>
        </w:rPr>
        <w:t xml:space="preserve">三、大力推进全民禁毒宣传教育工作</w:t>
      </w:r>
    </w:p>
    <w:p>
      <w:pPr>
        <w:ind w:left="0" w:right="0" w:firstLine="560"/>
        <w:spacing w:before="450" w:after="450" w:line="312" w:lineRule="auto"/>
      </w:pPr>
      <w:r>
        <w:rPr>
          <w:rFonts w:ascii="宋体" w:hAnsi="宋体" w:eastAsia="宋体" w:cs="宋体"/>
          <w:color w:val="000"/>
          <w:sz w:val="28"/>
          <w:szCs w:val="28"/>
        </w:rPr>
        <w:t xml:space="preserve">(一)大力加强禁毒宣传“六进”工作。积极动员和发挥相关成员单位的作用，以禁毒规范和防范新型毒品危害为主要内容，继续深化“不让毒品进校园”、“少年远离毒品”、“职工拒绝毒品零计划”、“不让毒品进我家”、“娱乐场所禁毒承诺”等活动，切实推动禁毒宣传教育进社区、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二)面向村(居、社区)禁毒宣传教育。积极依靠村(居、社区)禁毒组织网络，综合利用各种宣传资源，抓住节假日等重点时段，立足有线电视、广播、墙报宣传栏等宣传阵地，通过组织开展禁毒文艺演出，放映专题片等居民寓教于乐的宣传教育活动，对广大居民进行禁毒宣传教育。</w:t>
      </w:r>
    </w:p>
    <w:p>
      <w:pPr>
        <w:ind w:left="0" w:right="0" w:firstLine="560"/>
        <w:spacing w:before="450" w:after="450" w:line="312" w:lineRule="auto"/>
      </w:pPr>
      <w:r>
        <w:rPr>
          <w:rFonts w:ascii="宋体" w:hAnsi="宋体" w:eastAsia="宋体" w:cs="宋体"/>
          <w:color w:val="000"/>
          <w:sz w:val="28"/>
          <w:szCs w:val="28"/>
        </w:rPr>
        <w:t xml:space="preserve">(三)壮大禁毒积极分子队伍。积极落实国家鼓励对禁毒工作的社会捐赠、鼓励公民举报毒品违法犯罪、鼓励志愿人员参与禁毒宣传教育和社会戒毒服务工作，建立、发展壮大禁毒志愿者队伍等群众组织，切实增强人民群众参与禁毒斗争的主动性、广泛性。</w:t>
      </w:r>
    </w:p>
    <w:p>
      <w:pPr>
        <w:ind w:left="0" w:right="0" w:firstLine="560"/>
        <w:spacing w:before="450" w:after="450" w:line="312" w:lineRule="auto"/>
      </w:pPr>
      <w:r>
        <w:rPr>
          <w:rFonts w:ascii="宋体" w:hAnsi="宋体" w:eastAsia="宋体" w:cs="宋体"/>
          <w:color w:val="000"/>
          <w:sz w:val="28"/>
          <w:szCs w:val="28"/>
        </w:rPr>
        <w:t xml:space="preserve">四、大力夯实禁毒宣传教育基层基础</w:t>
      </w:r>
    </w:p>
    <w:p>
      <w:pPr>
        <w:ind w:left="0" w:right="0" w:firstLine="560"/>
        <w:spacing w:before="450" w:after="450" w:line="312" w:lineRule="auto"/>
      </w:pPr>
      <w:r>
        <w:rPr>
          <w:rFonts w:ascii="宋体" w:hAnsi="宋体" w:eastAsia="宋体" w:cs="宋体"/>
          <w:color w:val="000"/>
          <w:sz w:val="28"/>
          <w:szCs w:val="28"/>
        </w:rPr>
        <w:t xml:space="preserve">(一)加强对禁毒宣传队伍的建设。建立健全镇村两级禁毒组织网络，发展禁毒志愿者、禁毒义工队伍，不断丰富居民参加禁毒形式，使社会支持禁毒的力度得到进一步加强。积极开展技能培训，尽快建立一支具有较高综合素质和业务技能，较为稳固的禁毒工作队伍。</w:t>
      </w:r>
    </w:p>
    <w:p>
      <w:pPr>
        <w:ind w:left="0" w:right="0" w:firstLine="560"/>
        <w:spacing w:before="450" w:after="450" w:line="312" w:lineRule="auto"/>
      </w:pPr>
      <w:r>
        <w:rPr>
          <w:rFonts w:ascii="宋体" w:hAnsi="宋体" w:eastAsia="宋体" w:cs="宋体"/>
          <w:color w:val="000"/>
          <w:sz w:val="28"/>
          <w:szCs w:val="28"/>
        </w:rPr>
        <w:t xml:space="preserve">(二)加强禁毒宣传教育工作长效机制建设。各村(居、社区)、企事业单位要切实将禁毒宣传教育工作列入日常宣传工作的内容，要落实禁毒宣传教育工作相关责任人，认真组织开展禁毒宣传教育活动，不断提高禁毒宣传教育工作效果。</w:t>
      </w:r>
    </w:p>
    <w:p>
      <w:pPr>
        <w:ind w:left="0" w:right="0" w:firstLine="560"/>
        <w:spacing w:before="450" w:after="450" w:line="312" w:lineRule="auto"/>
      </w:pPr>
      <w:r>
        <w:rPr>
          <w:rFonts w:ascii="宋体" w:hAnsi="宋体" w:eastAsia="宋体" w:cs="宋体"/>
          <w:color w:val="000"/>
          <w:sz w:val="28"/>
          <w:szCs w:val="28"/>
        </w:rPr>
        <w:t xml:space="preserve">(三)加强禁毒经费的投入。要在现有的禁毒经费中加强对禁毒宣传教育的投入，同时要充分利用社会资源，开发禁毒宣传教育资料，开展主题宣传教育活动，*大限度的增强禁毒宣传教育。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2025-06-16T10:03:06+08:00</dcterms:created>
  <dcterms:modified xsi:type="dcterms:W3CDTF">2025-06-16T10:03:06+08:00</dcterms:modified>
</cp:coreProperties>
</file>

<file path=docProps/custom.xml><?xml version="1.0" encoding="utf-8"?>
<Properties xmlns="http://schemas.openxmlformats.org/officeDocument/2006/custom-properties" xmlns:vt="http://schemas.openxmlformats.org/officeDocument/2006/docPropsVTypes"/>
</file>