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大班年级下学期工作总结</w:t>
      </w:r>
      <w:bookmarkEnd w:id="1"/>
    </w:p>
    <w:p>
      <w:pPr>
        <w:jc w:val="center"/>
        <w:spacing w:before="0" w:after="450"/>
      </w:pPr>
      <w:r>
        <w:rPr>
          <w:rFonts w:ascii="Arial" w:hAnsi="Arial" w:eastAsia="Arial" w:cs="Arial"/>
          <w:color w:val="999999"/>
          <w:sz w:val="20"/>
          <w:szCs w:val="20"/>
        </w:rPr>
        <w:t xml:space="preserve">来源：网络  作者：静谧旋律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大班年级下学期工作总结（精选4篇）大班年级下学期工作总结 篇1 当看着孩子们那尚且稚嫩的脸庞带着微笑唱着毕业歌的时候，我不经热泪盈眶。三年了，原来我和孩子们已经共同度过了数个春夏秋冬了。回想起三年前孩子们刚入园那哭哭啼啼的样子，不经觉得好笑...</w:t>
      </w:r>
    </w:p>
    <w:p>
      <w:pPr>
        <w:ind w:left="0" w:right="0" w:firstLine="560"/>
        <w:spacing w:before="450" w:after="450" w:line="312" w:lineRule="auto"/>
      </w:pPr>
      <w:r>
        <w:rPr>
          <w:rFonts w:ascii="宋体" w:hAnsi="宋体" w:eastAsia="宋体" w:cs="宋体"/>
          <w:color w:val="000"/>
          <w:sz w:val="28"/>
          <w:szCs w:val="28"/>
        </w:rPr>
        <w:t xml:space="preserve">大班年级下学期工作总结（精选4篇）</w:t>
      </w:r>
    </w:p>
    <w:p>
      <w:pPr>
        <w:ind w:left="0" w:right="0" w:firstLine="560"/>
        <w:spacing w:before="450" w:after="450" w:line="312" w:lineRule="auto"/>
      </w:pPr>
      <w:r>
        <w:rPr>
          <w:rFonts w:ascii="宋体" w:hAnsi="宋体" w:eastAsia="宋体" w:cs="宋体"/>
          <w:color w:val="000"/>
          <w:sz w:val="28"/>
          <w:szCs w:val="28"/>
        </w:rPr>
        <w:t xml:space="preserve">大班年级下学期工作总结 篇1</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经热泪盈眶。三年了，原来我和孩子们已经共同度过了数个春夏秋冬了。回想起三年前孩子们刚入园那哭哭啼啼的样子，不经觉得好笑。如今一眨眼，许多孩子都长到我下巴了。真的舍不得，这些年的相处，我早已把他们当做自己的亲人了，如今要面临分开。真的非常的难受。但天下无不散之筵席。我唯独希望孩子们能够健康、快乐的成长。而回顾这学期得教育历程。仍然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度的关键时期。衔接过程中的成功与否与孩子上小学教育质量影响很大。因此，这学期的重点工作就是让孩子提前的做好心理准备、学习准备。首先，这学期的教学模式跟以往有所不同，这学期主要是以主题活动、区域活动为主。而这样的活动模式我以往也从未接触过。但考虑到班上孩子面临上小学的情况，因此，不能因为以前从未接触过就影响了孩子的学习进度。</w:t>
      </w:r>
    </w:p>
    <w:p>
      <w:pPr>
        <w:ind w:left="0" w:right="0" w:firstLine="560"/>
        <w:spacing w:before="450" w:after="450" w:line="312" w:lineRule="auto"/>
      </w:pPr>
      <w:r>
        <w:rPr>
          <w:rFonts w:ascii="宋体" w:hAnsi="宋体" w:eastAsia="宋体" w:cs="宋体"/>
          <w:color w:val="000"/>
          <w:sz w:val="28"/>
          <w:szCs w:val="28"/>
        </w:rPr>
        <w:t xml:space="preserve">因此，在领导安排给我们培训、观看半日活动的同时，我还认真的阅读有关主题活动以及区域活动的书籍、材料。争取在最短的时间内能够完全适应这种教学模式。因为只有教师适应了，掌握了，才能够给予孩子更好的教学。而由于教学模式的改变，因此班上的环境也要随之变更。在跟盛老师一次又一次的商量、一次又一次的改动下，我们终于设定了最适合班上孩子的环境氛围。但是，我认为，班上环境的布置仍然不够成熟、不够理想。仍需继续努力。除此之外，考虑到孩子上小学面临着学习拼音的问题，因此，我提前让孩子接触拼音。让孩子有个适应的过程。等他们上了小学之后，就不会有太大的压力了。而在本人的努力之下，一学期下来，孩子们的拼音基础都掌握的很好。再者就是对于孩子的识字能力的要求。这学期我在语言区自制了许多识字教玩具。</w:t>
      </w:r>
    </w:p>
    <w:p>
      <w:pPr>
        <w:ind w:left="0" w:right="0" w:firstLine="560"/>
        <w:spacing w:before="450" w:after="450" w:line="312" w:lineRule="auto"/>
      </w:pPr>
      <w:r>
        <w:rPr>
          <w:rFonts w:ascii="宋体" w:hAnsi="宋体" w:eastAsia="宋体" w:cs="宋体"/>
          <w:color w:val="000"/>
          <w:sz w:val="28"/>
          <w:szCs w:val="28"/>
        </w:rPr>
        <w:t xml:space="preserve">目的就在在孩子学过的基础上巩固、增强对这些字的印象。现在，班上部分孩子已经能够独立阅读一些短篇故事了。最后一个比较大型的活动就是毕业典礼了，这次毕业典礼我主要负责的是男孩子的节目，经过多次的挑选，终于把节目确定下来，虽然在排练的过程中有许多的困难，也很辛苦。但是当看到孩子们站在台上的那一刻，我顿时觉得，在辛苦也值得。总而言之，这学期虽然本人有许多不足之处，但是我能够肯定的是我每天在踏实的工作。对于孩子、对于家长，我问心无愧。</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我始终认为，安全 是幼儿园最重要的工作之一，它也应该排在教育教学的前面。保障每一个幼儿的人身安全，是每一个教师的责任和职责。对于孩子自身安全的意识。我自认为班上的孩子具有较高的安全意识。因为这个班是我从小带起的，中途变动不大，而在我带班的过程中。我会经常强调孩子对于自身安全的意识。我经常告诫孩子：没有人能够完完全全的保护你，只有你自己，因此，你要知道哪些事情是应该做的，哪些是不应该做的。做了这些事情会有什么后果。孩子们也时刻铭记在心。不仅如此，我还时常注意观看新闻，一旦发现有什么安全事故，我就会给班上的孩子讲。所以，三年下来，虽然说小的磕磕碰碰是会有的，但是从没有出现一些较严重的安全事故。而在卫生保健方面，我也坚持绝不松懈，一些日常的生活常规，如饭前打洗手液洗手，便后洗手等等，都要求每个孩子必须做到。</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认为，要让家长发自内心的配合教师的工作，就必须让家长感受到教师对孩子、对家长的那颗真心。而怎样才能够让家长感受到呢?其实，就是从平时的一些小事情做起。其实孩子虽小、虽然单纯，但正因如此，他能够分辨的出真正对你好的人。虽然平时孩子们做错了事情我会严厉的批评，但是由于我是发自内心的爱他们，因此，三年下来，我跟我们班的孩子感情非常的深厚。而家长随着时间的推移也感受到了我的真心。因此，几年下来，我不仅收获到了孩子们得感情，也收获到了家长们得真心。所以，我觉得，在家长工作方面非常的顺利。家长对于教师的工作也相当的配合。总而言之，以心换心，我相信你的工作一定会通畅无阻。</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总算是圆满的结束了，回顾本学期，所有的辛苦、劳累都化成面对孩子们顺利毕业时那不舍、感动的泪水。但我知道，对于本学期的工作仍然存在着许多不足之处。作为一名年轻教师，我必须不停地学习、创造、努力提高思想及业务素质。虽然下学期我要离开这里了，但是，我还是很真心的感谢这里的所有老师以及领导。感谢所有的老师对我的教诲、对我的指教。也感谢领导给予我无数学习的机会，不管是平时对我的鼓励，还是给予我多次外出学习的机会，这些我都时刻铭记这没有忘记。而正因为这些，让我从一个什么都不懂的 孩子 变成日渐成熟的 老师 。这些我都时刻铭记这，没有忘记。真心的感谢幼儿园。</w:t>
      </w:r>
    </w:p>
    <w:p>
      <w:pPr>
        <w:ind w:left="0" w:right="0" w:firstLine="560"/>
        <w:spacing w:before="450" w:after="450" w:line="312" w:lineRule="auto"/>
      </w:pPr>
      <w:r>
        <w:rPr>
          <w:rFonts w:ascii="宋体" w:hAnsi="宋体" w:eastAsia="宋体" w:cs="宋体"/>
          <w:color w:val="000"/>
          <w:sz w:val="28"/>
          <w:szCs w:val="28"/>
        </w:rPr>
        <w:t xml:space="preserve">大班年级下学期工作总结 篇2</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在季节转换时期，注意根据班级幼儿的情况提醒幼儿适当的饮水、增减衣服，并特别关心生病、有困难的孩子。平时积极鼓励幼儿大胆参与各项体育活动锻炼，增强幼儿体质。特别是在这次的 非典 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 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 运动 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 你我看世界 ，请幼儿带新闻，在班级讲新闻，通过这个活动，幼儿的知识面变更广了，培养了幼儿的倾听能力及表达能力，提高幼儿对文学作品感兴趣，促进幼儿思维的发展。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 磁铁的特性 、 弹性 、 声音 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 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我爱运动 主题中我们充分利用家长、社区资源，得到家长的大力支持，为我们提供各种体育器械，还结合 厦门国际马拉松 ，带孩子到会展中心进行 小小马拉松 比赛。在 植物 主题活动中，家长与幼儿一起为我们的自然观察角增添了许多的植物，也满足了幼儿好奇的探索欲望。结合幼小衔接活动，开展 我上小学了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 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大班年级下学期工作总结 篇3</w:t>
      </w:r>
    </w:p>
    <w:p>
      <w:pPr>
        <w:ind w:left="0" w:right="0" w:firstLine="560"/>
        <w:spacing w:before="450" w:after="450" w:line="312" w:lineRule="auto"/>
      </w:pPr>
      <w:r>
        <w:rPr>
          <w:rFonts w:ascii="宋体" w:hAnsi="宋体" w:eastAsia="宋体" w:cs="宋体"/>
          <w:color w:val="000"/>
          <w:sz w:val="28"/>
          <w:szCs w:val="28"/>
        </w:rPr>
        <w:t xml:space="preserve">一个学期又即将在紧张而忙碌中拉下帷幕。回顾一学期的工作，我可以自豪的说一声： 努力在手中，万事好成功。 本学期，我们年级组在园领导的带领下，在八位老师们的共同努力下，各方面都取得了较好的成绩。现将本学期大班年级组的工作总结如下：</w:t>
      </w:r>
    </w:p>
    <w:p>
      <w:pPr>
        <w:ind w:left="0" w:right="0" w:firstLine="560"/>
        <w:spacing w:before="450" w:after="450" w:line="312" w:lineRule="auto"/>
      </w:pPr>
      <w:r>
        <w:rPr>
          <w:rFonts w:ascii="宋体" w:hAnsi="宋体" w:eastAsia="宋体" w:cs="宋体"/>
          <w:color w:val="000"/>
          <w:sz w:val="28"/>
          <w:szCs w:val="28"/>
        </w:rPr>
        <w:t xml:space="preserve">一、 团结协作，投入教育教学工作</w:t>
      </w:r>
    </w:p>
    <w:p>
      <w:pPr>
        <w:ind w:left="0" w:right="0" w:firstLine="560"/>
        <w:spacing w:before="450" w:after="450" w:line="312" w:lineRule="auto"/>
      </w:pPr>
      <w:r>
        <w:rPr>
          <w:rFonts w:ascii="宋体" w:hAnsi="宋体" w:eastAsia="宋体" w:cs="宋体"/>
          <w:color w:val="000"/>
          <w:sz w:val="28"/>
          <w:szCs w:val="28"/>
        </w:rPr>
        <w:t xml:space="preserve">团队具有 凝聚力 ，工作才能出成绩。我们大班组正是这样一个具有 凝聚力 的团队，团队里的老师踏实，互相学习，互相促进，密切配合。大家总是能以主人翁的态度来对待每一项工作。正是大家合成一股力，拧成一股绳，所以出色的完成了本学期的各项重作任务。出现问题，大家一起出谋划策，想办法解决。正是这种精神，这种力量，使我们的开展的各项年级组活动都赢得了家长的掌声。</w:t>
      </w:r>
    </w:p>
    <w:p>
      <w:pPr>
        <w:ind w:left="0" w:right="0" w:firstLine="560"/>
        <w:spacing w:before="450" w:after="450" w:line="312" w:lineRule="auto"/>
      </w:pPr>
      <w:r>
        <w:rPr>
          <w:rFonts w:ascii="宋体" w:hAnsi="宋体" w:eastAsia="宋体" w:cs="宋体"/>
          <w:color w:val="000"/>
          <w:sz w:val="28"/>
          <w:szCs w:val="28"/>
        </w:rPr>
        <w:t xml:space="preserve">二、 幼小衔接，为孩子入小学打下基础</w:t>
      </w:r>
    </w:p>
    <w:p>
      <w:pPr>
        <w:ind w:left="0" w:right="0" w:firstLine="560"/>
        <w:spacing w:before="450" w:after="450" w:line="312" w:lineRule="auto"/>
      </w:pPr>
      <w:r>
        <w:rPr>
          <w:rFonts w:ascii="宋体" w:hAnsi="宋体" w:eastAsia="宋体" w:cs="宋体"/>
          <w:color w:val="000"/>
          <w:sz w:val="28"/>
          <w:szCs w:val="28"/>
        </w:rPr>
        <w:t xml:space="preserve">随着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激发孩子上小学的欲望，如何让孩子能尽早的适应小学生的生活。是我们本学期的一个工作重点。带孩子们到雨花外国语小学进行参观、学习，以此来激发孩子上小学的欲望。</w:t>
      </w:r>
    </w:p>
    <w:p>
      <w:pPr>
        <w:ind w:left="0" w:right="0" w:firstLine="560"/>
        <w:spacing w:before="450" w:after="450" w:line="312" w:lineRule="auto"/>
      </w:pPr>
      <w:r>
        <w:rPr>
          <w:rFonts w:ascii="宋体" w:hAnsi="宋体" w:eastAsia="宋体" w:cs="宋体"/>
          <w:color w:val="000"/>
          <w:sz w:val="28"/>
          <w:szCs w:val="28"/>
        </w:rPr>
        <w:t xml:space="preserve">在平时活动中，我们及时提醒孩子上课时坐的姿势要端正，有事先举手，上课认真听教师讲述，积极思考，大声的回答教师的提问，不做小动作，逐渐帮助孩子改正一些不良的习惯，朝着良好学习习惯的轨道发展。不仅如此，我们还根据小学里的作息时间进行调整孩子的作息时间表，现在孩子们学习的时间相对长了，而睡觉的时间相对短了。 通过一个学期的培养，为孩子顺利进入小学打下了坚实的基础。</w:t>
      </w:r>
    </w:p>
    <w:p>
      <w:pPr>
        <w:ind w:left="0" w:right="0" w:firstLine="560"/>
        <w:spacing w:before="450" w:after="450" w:line="312" w:lineRule="auto"/>
      </w:pPr>
      <w:r>
        <w:rPr>
          <w:rFonts w:ascii="宋体" w:hAnsi="宋体" w:eastAsia="宋体" w:cs="宋体"/>
          <w:color w:val="000"/>
          <w:sz w:val="28"/>
          <w:szCs w:val="28"/>
        </w:rPr>
        <w:t xml:space="preserve">三、教研活动，提高教育教学质量</w:t>
      </w:r>
    </w:p>
    <w:p>
      <w:pPr>
        <w:ind w:left="0" w:right="0" w:firstLine="560"/>
        <w:spacing w:before="450" w:after="450" w:line="312" w:lineRule="auto"/>
      </w:pPr>
      <w:r>
        <w:rPr>
          <w:rFonts w:ascii="宋体" w:hAnsi="宋体" w:eastAsia="宋体" w:cs="宋体"/>
          <w:color w:val="000"/>
          <w:sz w:val="28"/>
          <w:szCs w:val="28"/>
        </w:rPr>
        <w:t xml:space="preserve">首先组内的各位老师能在思想上加强认识，认真参与教科研活动。每月周三下午，大家会聚在一起进行集体备课，一起学习专业知识和政治思想，一起商量主题活动内容，一起交流工作中的困惑等。每次园部有什么活动，我们大班年级组的各位老师总能积极参与，而且在很多活动中也获得了较好的成绩。</w:t>
      </w:r>
    </w:p>
    <w:p>
      <w:pPr>
        <w:ind w:left="0" w:right="0" w:firstLine="560"/>
        <w:spacing w:before="450" w:after="450" w:line="312" w:lineRule="auto"/>
      </w:pPr>
      <w:r>
        <w:rPr>
          <w:rFonts w:ascii="宋体" w:hAnsi="宋体" w:eastAsia="宋体" w:cs="宋体"/>
          <w:color w:val="000"/>
          <w:sz w:val="28"/>
          <w:szCs w:val="28"/>
        </w:rPr>
        <w:t xml:space="preserve">四、 亲子活动，建立家园育儿桥梁</w:t>
      </w:r>
    </w:p>
    <w:p>
      <w:pPr>
        <w:ind w:left="0" w:right="0" w:firstLine="560"/>
        <w:spacing w:before="450" w:after="450" w:line="312" w:lineRule="auto"/>
      </w:pPr>
      <w:r>
        <w:rPr>
          <w:rFonts w:ascii="宋体" w:hAnsi="宋体" w:eastAsia="宋体" w:cs="宋体"/>
          <w:color w:val="000"/>
          <w:sz w:val="28"/>
          <w:szCs w:val="28"/>
        </w:rPr>
        <w:t xml:space="preserve">本学期，我们组织了好多的亲子活动，有期初的家长会、元宵节做元宵、3.8节做软陶泥，3.12与育儿网合办的去溧水天生桥风景区参加植树节活动，3.1日大二班王绍康爸爸开展的巧手做西点大班年级组活动，3.14参观小学的活动，3.5日学习雷锋，以大带小的活动，4月新闻小主播活动以及书香家庭评比的活动，5月开展的母亲节活动以及大班年级组半日观摩活动，6月开展的6.1汇演以及大班毕业典礼。家长工作一直是幼儿园工作的一项重要内容，如何提高家长的教育意识和教育水平，如何使家庭教育与幼儿园形成合力，共同促进行幼儿的发展，是我们大班老师最为关心的问题。通过以上这些亲子活动，很好的让家长参与到了我们的活动中来，让家长更好的了解了我们的教育方法和策略，以及幼儿园的教育方向和特色。同时亲子活动，也让家长看到了自己孩子在幼儿园的一日生活，与同伴的交往及日常的表现。发现自己孩子身上的闪光点，也看到自己孩子的不足，和老师共同找出教育的方法，形成合力。</w:t>
      </w:r>
    </w:p>
    <w:p>
      <w:pPr>
        <w:ind w:left="0" w:right="0" w:firstLine="560"/>
        <w:spacing w:before="450" w:after="450" w:line="312" w:lineRule="auto"/>
      </w:pPr>
      <w:r>
        <w:rPr>
          <w:rFonts w:ascii="宋体" w:hAnsi="宋体" w:eastAsia="宋体" w:cs="宋体"/>
          <w:color w:val="000"/>
          <w:sz w:val="28"/>
          <w:szCs w:val="28"/>
        </w:rPr>
        <w:t xml:space="preserve">在平时的工作中，我们老师对待家长始终以平等为基础，沟通为桥梁，参与为原则，树立全心全意为幼儿服务，为家长服务的思想。在行动上体现一切为了幼儿，一切为了家长。</w:t>
      </w:r>
    </w:p>
    <w:p>
      <w:pPr>
        <w:ind w:left="0" w:right="0" w:firstLine="560"/>
        <w:spacing w:before="450" w:after="450" w:line="312" w:lineRule="auto"/>
      </w:pPr>
      <w:r>
        <w:rPr>
          <w:rFonts w:ascii="宋体" w:hAnsi="宋体" w:eastAsia="宋体" w:cs="宋体"/>
          <w:color w:val="000"/>
          <w:sz w:val="28"/>
          <w:szCs w:val="28"/>
        </w:rPr>
        <w:t xml:space="preserve">成绩的取得只能代表过去，在工作中我们还存在着许多的不足，在今后的工作中，我们要学会反思、寻找不足、积极研讨。把我们年级组的工作搞得更加有声有色，使我们的孩子生活的更健康，更快乐!</w:t>
      </w:r>
    </w:p>
    <w:p>
      <w:pPr>
        <w:ind w:left="0" w:right="0" w:firstLine="560"/>
        <w:spacing w:before="450" w:after="450" w:line="312" w:lineRule="auto"/>
      </w:pPr>
      <w:r>
        <w:rPr>
          <w:rFonts w:ascii="宋体" w:hAnsi="宋体" w:eastAsia="宋体" w:cs="宋体"/>
          <w:color w:val="000"/>
          <w:sz w:val="28"/>
          <w:szCs w:val="28"/>
        </w:rPr>
        <w:t xml:space="preserve">大班年级下学期工作总结 篇4</w:t>
      </w:r>
    </w:p>
    <w:p>
      <w:pPr>
        <w:ind w:left="0" w:right="0" w:firstLine="560"/>
        <w:spacing w:before="450" w:after="450" w:line="312" w:lineRule="auto"/>
      </w:pPr>
      <w:r>
        <w:rPr>
          <w:rFonts w:ascii="宋体" w:hAnsi="宋体" w:eastAsia="宋体" w:cs="宋体"/>
          <w:color w:val="000"/>
          <w:sz w:val="28"/>
          <w:szCs w:val="28"/>
        </w:rPr>
        <w:t xml:space="preserve">本学期全园上下都为迎接示范园的检查工作做着充分的准备在新年带来之际班级工作在紧张忙碌中也即将结束了，本学期本学期全园上下都为迎接示范园的检查工作做着充分的准备，班里的三位老师团结协作、充分发挥每个人的智慧及优势，看见孩子们的点滴进步、家长们对我们工作的支持和理解，这就是我们最大的收获。在此对学期工作做个总结，找出经验与不足，为今后更好的做班级工作打好基础。</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注重幼儿行为习惯的养成教育，结合保育教研重点进餐环节进行重新梳理，从餐前擦桌、餐具摆放、盛饭的位置、吃饭的时间到放餐具从哪走、餐具放在哪里、怎样摆放、擦嘴站在什么地方等步骤都一一对孩子重新调理。针对以往吃饭速度达不到规定要求，我们从保护幼儿身体健康的角度对孩子进行教育，使他们明白细嚼慢咽有利于身体的消化吸收，有利于牙齿的生长。现在除个别幼儿吃饭速度还需在慢一些，其他幼儿基本没有问题。对于其他环节我们利用环境的教育功能，帮助他们养成。</w:t>
      </w:r>
    </w:p>
    <w:p>
      <w:pPr>
        <w:ind w:left="0" w:right="0" w:firstLine="560"/>
        <w:spacing w:before="450" w:after="450" w:line="312" w:lineRule="auto"/>
      </w:pPr>
      <w:r>
        <w:rPr>
          <w:rFonts w:ascii="宋体" w:hAnsi="宋体" w:eastAsia="宋体" w:cs="宋体"/>
          <w:color w:val="000"/>
          <w:sz w:val="28"/>
          <w:szCs w:val="28"/>
        </w:rPr>
        <w:t xml:space="preserve">如男女小便的地方贴上蓝色点，提示幼儿要在这个地方等待，避免了拥挤。洗手处贴上和信号灯作用一样的红黄绿三种颜色的点：红色是表示站在上面玩手指游戏;黄色是做好洗手准备 卷袖子;站在绿色的点上就可以洗手了，同时还将洗手中节约用水的薄弱环节用孩子们自己画的标志劳作提示。用连叠毛巾的方法我们都做出规定就像叠被子的开始步骤，这样看起来就比较整齐。接水的地方也用点指示幼儿排队的方向。储藏室里提供了泡沫板方便幼儿叠衣服使用。在教育幼儿养成良好习惯的同时，老师也注意从小节上为孩子做出榜样，一日生活中更加注细心观察幼儿的行为表现，出现问题及时调整、改进。</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本学期重点开展了我和朋友手拉手主题活动。活动的选择都是从孩子的兴趣和需求出发，充分利用幼儿园现有的环境和社会资源，让幼儿亲身去体验、去感受，丰富了幼儿的生活经验，也是幼儿的交往能力、合作能力、表达能力等都得到提高。同时我们将幼儿活动的进程利用互动墙饰的方式呈现出来，为幼儿的交流、分享提供了一个平台。</w:t>
      </w:r>
    </w:p>
    <w:p>
      <w:pPr>
        <w:ind w:left="0" w:right="0" w:firstLine="560"/>
        <w:spacing w:before="450" w:after="450" w:line="312" w:lineRule="auto"/>
      </w:pPr>
      <w:r>
        <w:rPr>
          <w:rFonts w:ascii="宋体" w:hAnsi="宋体" w:eastAsia="宋体" w:cs="宋体"/>
          <w:color w:val="000"/>
          <w:sz w:val="28"/>
          <w:szCs w:val="28"/>
        </w:rPr>
        <w:t xml:space="preserve">2、艺术特色活动</w:t>
      </w:r>
    </w:p>
    <w:p>
      <w:pPr>
        <w:ind w:left="0" w:right="0" w:firstLine="560"/>
        <w:spacing w:before="450" w:after="450" w:line="312" w:lineRule="auto"/>
      </w:pPr>
      <w:r>
        <w:rPr>
          <w:rFonts w:ascii="宋体" w:hAnsi="宋体" w:eastAsia="宋体" w:cs="宋体"/>
          <w:color w:val="000"/>
          <w:sz w:val="28"/>
          <w:szCs w:val="28"/>
        </w:rPr>
        <w:t xml:space="preserve">在主题活动开展的同时，班级的艺术特色活动又往更深一步开展，组织幼儿尝试线描画、砂纸画、和水墨画的绘画方法，通过使用不同的绘画工具、材料进行活动，幼儿体验到绘画所带来的快乐。同时我们将幼儿的绘画作品制成像框悬挂在教室中进行展示;有的作品准备放在楼道美化环境;幼儿所获得的成绩不仅孩子增强了自信心、自豪感，也让我们更信心百倍开展好今后的活动。在快乐转转转活动中本班老师分别承担表演故事及水墨画的指导工作，活动前能针对不同年龄班幼儿的特点、能力发展水平准备不同的活动内容和丰富的材料，活动中采用适宜的指导方式使不同能力的孩子都获得成功体验，孩子们乐于参与。</w:t>
      </w:r>
    </w:p>
    <w:p>
      <w:pPr>
        <w:ind w:left="0" w:right="0" w:firstLine="560"/>
        <w:spacing w:before="450" w:after="450" w:line="312" w:lineRule="auto"/>
      </w:pPr>
      <w:r>
        <w:rPr>
          <w:rFonts w:ascii="宋体" w:hAnsi="宋体" w:eastAsia="宋体" w:cs="宋体"/>
          <w:color w:val="000"/>
          <w:sz w:val="28"/>
          <w:szCs w:val="28"/>
        </w:rPr>
        <w:t xml:space="preserve">3、区域活动</w:t>
      </w:r>
    </w:p>
    <w:p>
      <w:pPr>
        <w:ind w:left="0" w:right="0" w:firstLine="560"/>
        <w:spacing w:before="450" w:after="450" w:line="312" w:lineRule="auto"/>
      </w:pPr>
      <w:r>
        <w:rPr>
          <w:rFonts w:ascii="宋体" w:hAnsi="宋体" w:eastAsia="宋体" w:cs="宋体"/>
          <w:color w:val="000"/>
          <w:sz w:val="28"/>
          <w:szCs w:val="28"/>
        </w:rPr>
        <w:t xml:space="preserve">本学期区域创设和材料投放是工作的一个重点之一，也是投入最多、最累的一项。从调整区域位置、制作操作性的材料、背景墙饰的创设、进区牌的设计都经历了一此又一次、反反复复的修改。图书区通过主题活动开展，帮助幼儿了解图书区的功能，制订活动规则，共同创办舒适的环境，自制了富有艺术欣赏的轮胎沙发，同时投放孩子喜欢的图书和自制图书，使图书区成为孩子喜欢的场所。在积木区通过与幼儿进行讨论，找出幼儿喜欢的活动内容。在日常的建构中发现问题与幼儿共同讨论，随着搭建内容不断丰富，和孩子们一起制作了辅助材料，使幼儿的搭建水平逐步提高。目前区域活动都在有条不紊的开展，材料玩法基本上都已经掌握，下学期考虑结合目标和幼儿的兴趣进行调整或探讨新的玩法，使幼儿获得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w:t>
      </w:r>
    </w:p>
    <w:p>
      <w:pPr>
        <w:ind w:left="0" w:right="0" w:firstLine="560"/>
        <w:spacing w:before="450" w:after="450" w:line="312" w:lineRule="auto"/>
      </w:pPr>
      <w:r>
        <w:rPr>
          <w:rFonts w:ascii="宋体" w:hAnsi="宋体" w:eastAsia="宋体" w:cs="宋体"/>
          <w:color w:val="000"/>
          <w:sz w:val="28"/>
          <w:szCs w:val="28"/>
        </w:rPr>
        <w:t xml:space="preserve">争取家长的理解与信任，我们积极利用家长会与全班家长进行沟通，在家长会上我们不仅向家长介绍了本班的具体情况和计划安排，还结合本期我们进行的主题网络教学向家长进行具体的介绍积极争取家长资源，丰富主题活动。每个主题活动即将开展，我们通过家长会及时向家长介绍主题活动的目标和一些主要的活动，使每位家长了解班级正在开展的活动，也得到了家长们的大力支持。我们提供了一些已开展的主题活动的资料，汇报了主题活动中幼儿的进步。</w:t>
      </w:r>
    </w:p>
    <w:p>
      <w:pPr>
        <w:ind w:left="0" w:right="0" w:firstLine="560"/>
        <w:spacing w:before="450" w:after="450" w:line="312" w:lineRule="auto"/>
      </w:pPr>
      <w:r>
        <w:rPr>
          <w:rFonts w:ascii="宋体" w:hAnsi="宋体" w:eastAsia="宋体" w:cs="宋体"/>
          <w:color w:val="000"/>
          <w:sz w:val="28"/>
          <w:szCs w:val="28"/>
        </w:rPr>
        <w:t xml:space="preserve">在家长们心中引起了共鸣，我们的工作得到了家长的理解和支持。为了使家长能经常性地了解孩子在幼儿园的情况，我们利用早晚接送的时间主动与每一位家长进行沟通，班级里的重大活动如需家长配合的，我们及时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2、我们开辟了 心灵驿站和沟通桥 园地，在这里我们就孩子教育方面出现的热点问题、我们教育中的难题和家长展开讨论，大家各抒己见，发表自己的意见，让我们更了解家长的想法，在我们和家长中间架起了沟通的桥梁。</w:t>
      </w:r>
    </w:p>
    <w:p>
      <w:pPr>
        <w:ind w:left="0" w:right="0" w:firstLine="560"/>
        <w:spacing w:before="450" w:after="450" w:line="312" w:lineRule="auto"/>
      </w:pPr>
      <w:r>
        <w:rPr>
          <w:rFonts w:ascii="宋体" w:hAnsi="宋体" w:eastAsia="宋体" w:cs="宋体"/>
          <w:color w:val="000"/>
          <w:sz w:val="28"/>
          <w:szCs w:val="28"/>
        </w:rPr>
        <w:t xml:space="preserve">以上是我们应做一些保教工作，今后我们会努力做得更好。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2025-05-02T04:51:56+08:00</dcterms:created>
  <dcterms:modified xsi:type="dcterms:W3CDTF">2025-05-02T04:51:56+08:00</dcterms:modified>
</cp:coreProperties>
</file>

<file path=docProps/custom.xml><?xml version="1.0" encoding="utf-8"?>
<Properties xmlns="http://schemas.openxmlformats.org/officeDocument/2006/custom-properties" xmlns:vt="http://schemas.openxmlformats.org/officeDocument/2006/docPropsVTypes"/>
</file>