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学生处教师工作总结</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生处教师工作总结大全5篇教师总结可加强教育教学管理和监督，经常性的总结教师的教学活动，可以提高学校对教师教育教学的管理水平，开展针对性的教学培训和优化教学资源配置。以下是小编整理的学生处教师工作总结，欢迎大家借鉴与参考!学生处教师工作总结...</w:t>
      </w:r>
    </w:p>
    <w:p>
      <w:pPr>
        <w:ind w:left="0" w:right="0" w:firstLine="560"/>
        <w:spacing w:before="450" w:after="450" w:line="312" w:lineRule="auto"/>
      </w:pPr>
      <w:r>
        <w:rPr>
          <w:rFonts w:ascii="宋体" w:hAnsi="宋体" w:eastAsia="宋体" w:cs="宋体"/>
          <w:color w:val="000"/>
          <w:sz w:val="28"/>
          <w:szCs w:val="28"/>
        </w:rPr>
        <w:t xml:space="preserve">学生处教师工作总结大全5篇</w:t>
      </w:r>
    </w:p>
    <w:p>
      <w:pPr>
        <w:ind w:left="0" w:right="0" w:firstLine="560"/>
        <w:spacing w:before="450" w:after="450" w:line="312" w:lineRule="auto"/>
      </w:pPr>
      <w:r>
        <w:rPr>
          <w:rFonts w:ascii="宋体" w:hAnsi="宋体" w:eastAsia="宋体" w:cs="宋体"/>
          <w:color w:val="000"/>
          <w:sz w:val="28"/>
          <w:szCs w:val="28"/>
        </w:rPr>
        <w:t xml:space="preserve">教师总结可加强教育教学管理和监督，经常性的总结教师的教学活动，可以提高学校对教师教育教学的管理水平，开展针对性的教学培训和优化教学资源配置。以下是小编整理的学生处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学生处教师工作总结精选篇1</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能注意联系思想实际、工作实际加强理论学习、实践学习，以不断提高自己在政治上---一致的自觉性和履行岗位职责的能力；另一方面能把学习的收获内化为勤勉工作的实际行动，工作责任心强，尽心尽力，廉洁自律，力求高效、务实。在领导和同志们的关心、支持下，本人认真地履行了岗位职责。</w:t>
      </w:r>
    </w:p>
    <w:p>
      <w:pPr>
        <w:ind w:left="0" w:right="0" w:firstLine="560"/>
        <w:spacing w:before="450" w:after="450" w:line="312" w:lineRule="auto"/>
      </w:pPr>
      <w:r>
        <w:rPr>
          <w:rFonts w:ascii="宋体" w:hAnsi="宋体" w:eastAsia="宋体" w:cs="宋体"/>
          <w:color w:val="000"/>
          <w:sz w:val="28"/>
          <w:szCs w:val="28"/>
        </w:rPr>
        <w:t xml:space="preserve">一、在艺术学院担任党总支副书记期间，针对学院刚刚组建的状况，积极熟悉、了解情况，努力理顺关系，明确思路，开展工作。</w:t>
      </w:r>
    </w:p>
    <w:p>
      <w:pPr>
        <w:ind w:left="0" w:right="0" w:firstLine="560"/>
        <w:spacing w:before="450" w:after="450" w:line="312" w:lineRule="auto"/>
      </w:pPr>
      <w:r>
        <w:rPr>
          <w:rFonts w:ascii="宋体" w:hAnsi="宋体" w:eastAsia="宋体" w:cs="宋体"/>
          <w:color w:val="000"/>
          <w:sz w:val="28"/>
          <w:szCs w:val="28"/>
        </w:rPr>
        <w:t xml:space="preserve">1.建章立制，规范基础工作，促进学风建设。制定了学院有关学生管理的十多项规章制度。会同教学口，采取切实措施，以教风带学风，以学风促教风，集中整治了学生上课迟到现象多、出勤率低，尤其是毕业班旷课较严重的状况，成效明显。积极组织学生考研，首届美术本科班32名学生，12名报考，录取4名，学士学位授予率达94%。</w:t>
      </w:r>
    </w:p>
    <w:p>
      <w:pPr>
        <w:ind w:left="0" w:right="0" w:firstLine="560"/>
        <w:spacing w:before="450" w:after="450" w:line="312" w:lineRule="auto"/>
      </w:pPr>
      <w:r>
        <w:rPr>
          <w:rFonts w:ascii="宋体" w:hAnsi="宋体" w:eastAsia="宋体" w:cs="宋体"/>
          <w:color w:val="000"/>
          <w:sz w:val="28"/>
          <w:szCs w:val="28"/>
        </w:rPr>
        <w:t xml:space="preserve">2.搭建平台，推进素质教育，丰富第二课堂。积极营造氛围，创造条件，引导学生拓宽知识、提高品位、增强技能、全面成才。如除专业学术报告外，还围绕人才素质、中学教育、就业考研等话题举办了九场讲座。再如，校庆期间，筹划组织了艺院学子“给校庆添彩，为百年放歌”系列活动，其中“见证百年”校园风光油画展、“成长的足迹”校友风采速写和“真情传递”现场作画赠送以及“我为校庆唱支歌”音乐会等，学生参与面广、参与热情高，收获大。</w:t>
      </w:r>
    </w:p>
    <w:p>
      <w:pPr>
        <w:ind w:left="0" w:right="0" w:firstLine="560"/>
        <w:spacing w:before="450" w:after="450" w:line="312" w:lineRule="auto"/>
      </w:pPr>
      <w:r>
        <w:rPr>
          <w:rFonts w:ascii="宋体" w:hAnsi="宋体" w:eastAsia="宋体" w:cs="宋体"/>
          <w:color w:val="000"/>
          <w:sz w:val="28"/>
          <w:szCs w:val="28"/>
        </w:rPr>
        <w:t xml:space="preserve">3.以人为本，寓教育于管理、服务中，充分重视毕业生工作。认真做好就业指导、服务工作；协同教学口安排教育实习、看望实习学生、举办毕业作品展、汇报演出；倡导毕业生以文明的言行和良好的形象为大学生活划上圆满的句号；耐心细致地做好个别同学的疏导教育工作。全体毕业生文明离校。</w:t>
      </w:r>
    </w:p>
    <w:p>
      <w:pPr>
        <w:ind w:left="0" w:right="0" w:firstLine="560"/>
        <w:spacing w:before="450" w:after="450" w:line="312" w:lineRule="auto"/>
      </w:pPr>
      <w:r>
        <w:rPr>
          <w:rFonts w:ascii="宋体" w:hAnsi="宋体" w:eastAsia="宋体" w:cs="宋体"/>
          <w:color w:val="000"/>
          <w:sz w:val="28"/>
          <w:szCs w:val="28"/>
        </w:rPr>
        <w:t xml:space="preserve">4.建立网络，组织指导培训，加强学工队伍建设。多方争取支持，调整班主任队伍，充实专兼职人员，成立了院学生工作领导小组，健全网络，明确职责，通过周会、月报等，及时交流指导。举办了首期院学生干部培训班。</w:t>
      </w:r>
    </w:p>
    <w:p>
      <w:pPr>
        <w:ind w:left="0" w:right="0" w:firstLine="560"/>
        <w:spacing w:before="450" w:after="450" w:line="312" w:lineRule="auto"/>
      </w:pPr>
      <w:r>
        <w:rPr>
          <w:rFonts w:ascii="宋体" w:hAnsi="宋体" w:eastAsia="宋体" w:cs="宋体"/>
          <w:color w:val="000"/>
          <w:sz w:val="28"/>
          <w:szCs w:val="28"/>
        </w:rPr>
        <w:t xml:space="preserve">此外，还主持了院刊《艺海繁星》的创办工作；参与了“丹心绘润扬，歌舞献七一”最佳党日活动的筹划组织工作，学院有关中层干部的考察、配备工作和学院首届工代会筹备工作以及__年全省艺术类考生美术专业加试扬大考点的部分组织工作。</w:t>
      </w:r>
    </w:p>
    <w:p>
      <w:pPr>
        <w:ind w:left="0" w:right="0" w:firstLine="560"/>
        <w:spacing w:before="450" w:after="450" w:line="312" w:lineRule="auto"/>
      </w:pPr>
      <w:r>
        <w:rPr>
          <w:rFonts w:ascii="宋体" w:hAnsi="宋体" w:eastAsia="宋体" w:cs="宋体"/>
          <w:color w:val="000"/>
          <w:sz w:val="28"/>
          <w:szCs w:val="28"/>
        </w:rPr>
        <w:t xml:space="preserve">二、9月初，调任校学生处副处长一职。在领导和同事们的关心与支持下，我能及时转换角色，熟悉业务，积极开展工作。</w:t>
      </w:r>
    </w:p>
    <w:p>
      <w:pPr>
        <w:ind w:left="0" w:right="0" w:firstLine="560"/>
        <w:spacing w:before="450" w:after="450" w:line="312" w:lineRule="auto"/>
      </w:pPr>
      <w:r>
        <w:rPr>
          <w:rFonts w:ascii="宋体" w:hAnsi="宋体" w:eastAsia="宋体" w:cs="宋体"/>
          <w:color w:val="000"/>
          <w:sz w:val="28"/>
          <w:szCs w:val="28"/>
        </w:rPr>
        <w:t xml:space="preserve">1、认真做好迎新协调工作；参与布置了新生入学教育工作，用校史校情校规教育、成人成才教育、心理健康教育等内容充实入学教育。</w:t>
      </w:r>
    </w:p>
    <w:p>
      <w:pPr>
        <w:ind w:left="0" w:right="0" w:firstLine="560"/>
        <w:spacing w:before="450" w:after="450" w:line="312" w:lineRule="auto"/>
      </w:pPr>
      <w:r>
        <w:rPr>
          <w:rFonts w:ascii="宋体" w:hAnsi="宋体" w:eastAsia="宋体" w:cs="宋体"/>
          <w:color w:val="000"/>
          <w:sz w:val="28"/>
          <w:szCs w:val="28"/>
        </w:rPr>
        <w:t xml:space="preserve">2、根据学分制全面实施等新情况，在充分听取学院、相关部门和学生代表意见的基础上，主持修订了《__大学学生综合素质测评办法》。</w:t>
      </w:r>
    </w:p>
    <w:p>
      <w:pPr>
        <w:ind w:left="0" w:right="0" w:firstLine="560"/>
        <w:spacing w:before="450" w:after="450" w:line="312" w:lineRule="auto"/>
      </w:pPr>
      <w:r>
        <w:rPr>
          <w:rFonts w:ascii="宋体" w:hAnsi="宋体" w:eastAsia="宋体" w:cs="宋体"/>
          <w:color w:val="000"/>
          <w:sz w:val="28"/>
          <w:szCs w:val="28"/>
        </w:rPr>
        <w:t xml:space="preserve">3、主持了首次国家奖学金和__-__学年学校奖学金的评定工作。为方便学院统筹安排，避免重复劳动，通过积极与有关资助方商谈，实现了将目前所有的13项社会资助的奖助学金“一揽子”布置，同期评定。</w:t>
      </w:r>
    </w:p>
    <w:p>
      <w:pPr>
        <w:ind w:left="0" w:right="0" w:firstLine="560"/>
        <w:spacing w:before="450" w:after="450" w:line="312" w:lineRule="auto"/>
      </w:pPr>
      <w:r>
        <w:rPr>
          <w:rFonts w:ascii="宋体" w:hAnsi="宋体" w:eastAsia="宋体" w:cs="宋体"/>
          <w:color w:val="000"/>
          <w:sz w:val="28"/>
          <w:szCs w:val="28"/>
        </w:rPr>
        <w:t xml:space="preserve">4、努力保持心理健康教育工作的已有优势，同时加大心理健康知识的普及宣传力度，尝试进行了全校首届心理剧调演，取得成功。</w:t>
      </w:r>
    </w:p>
    <w:p>
      <w:pPr>
        <w:ind w:left="0" w:right="0" w:firstLine="560"/>
        <w:spacing w:before="450" w:after="450" w:line="312" w:lineRule="auto"/>
      </w:pPr>
      <w:r>
        <w:rPr>
          <w:rFonts w:ascii="宋体" w:hAnsi="宋体" w:eastAsia="宋体" w:cs="宋体"/>
          <w:color w:val="000"/>
          <w:sz w:val="28"/>
          <w:szCs w:val="28"/>
        </w:rPr>
        <w:t xml:space="preserve">5、在处长支持与重视下，具体负责“学生工作数字化工程”、学生网站的建设工作，深感此项工作意义颇大，但时间短、任务重，难度不小，能积极争取各方支持，克服困难，加快节奏，该项工作现已取得初步成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1、对新时期学生工作的有关理论及规律、特点学习、研究不够；</w:t>
      </w:r>
    </w:p>
    <w:p>
      <w:pPr>
        <w:ind w:left="0" w:right="0" w:firstLine="560"/>
        <w:spacing w:before="450" w:after="450" w:line="312" w:lineRule="auto"/>
      </w:pPr>
      <w:r>
        <w:rPr>
          <w:rFonts w:ascii="宋体" w:hAnsi="宋体" w:eastAsia="宋体" w:cs="宋体"/>
          <w:color w:val="000"/>
          <w:sz w:val="28"/>
          <w:szCs w:val="28"/>
        </w:rPr>
        <w:t xml:space="preserve">2、直接接触学生不多，深入其中不够；</w:t>
      </w:r>
    </w:p>
    <w:p>
      <w:pPr>
        <w:ind w:left="0" w:right="0" w:firstLine="560"/>
        <w:spacing w:before="450" w:after="450" w:line="312" w:lineRule="auto"/>
      </w:pPr>
      <w:r>
        <w:rPr>
          <w:rFonts w:ascii="宋体" w:hAnsi="宋体" w:eastAsia="宋体" w:cs="宋体"/>
          <w:color w:val="000"/>
          <w:sz w:val="28"/>
          <w:szCs w:val="28"/>
        </w:rPr>
        <w:t xml:space="preserve">3、工作中主动服务意识不够；有时对有些工作有思考，但动作不快、力度不够。</w:t>
      </w:r>
    </w:p>
    <w:p>
      <w:pPr>
        <w:ind w:left="0" w:right="0" w:firstLine="560"/>
        <w:spacing w:before="450" w:after="450" w:line="312" w:lineRule="auto"/>
      </w:pPr>
      <w:r>
        <w:rPr>
          <w:rFonts w:ascii="黑体" w:hAnsi="黑体" w:eastAsia="黑体" w:cs="黑体"/>
          <w:color w:val="000000"/>
          <w:sz w:val="36"/>
          <w:szCs w:val="36"/>
          <w:b w:val="1"/>
          <w:bCs w:val="1"/>
        </w:rPr>
        <w:t xml:space="preserve">学生处教师工作总结精选篇2</w:t>
      </w:r>
    </w:p>
    <w:p>
      <w:pPr>
        <w:ind w:left="0" w:right="0" w:firstLine="560"/>
        <w:spacing w:before="450" w:after="450" w:line="312" w:lineRule="auto"/>
      </w:pPr>
      <w:r>
        <w:rPr>
          <w:rFonts w:ascii="宋体" w:hAnsi="宋体" w:eastAsia="宋体" w:cs="宋体"/>
          <w:color w:val="000"/>
          <w:sz w:val="28"/>
          <w:szCs w:val="28"/>
        </w:rPr>
        <w:t xml:space="preserve">一、扎实抓好常规管理，建设稳定__的校风学风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1、抓好学前集训，做好各年级学生的适应__工作；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__培训、八年级的住宿生心理培训、以及与新黄埔__校组织的三至九年级的__事训练。特别这次__事训练，历时四天，并且新增加了高年级的__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__，促进了班级管理，有效及时地控制了极少数不文明的现象。另外，根据学校的评价制度，以文明班评比和班级活动的开展为基础，学期末评出“学期先进班”和“学期文明班”，这也调动了班级参与学校活动的积极__，提高了每项活动参与度和学生的普及__。</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__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二、深入开展“自主管理”校本课题研究，促进学生全方位素质的提高和教师__化成长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__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1、完善制度，提高班级的可__作__和学生的参与积极__；</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__作，更加易于学生的评价；学校常规管理中的常见问题也得到比较大的改善；学生参与的积极__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__工作研究汇报共五次。我们本着有序、有效的原则踏实开展每一次的汇报工作。从方案的研讨、制度的学习、工作的培训等基本的工作上升到经验的交流、文化的建设、德育__等有深度的研究，我们都做的很认真，很实在。特别是在11月份的德育__上，我们邀请到樵北、石__等有相同研究方向的兄弟学校的领导老师相互学习、共商良计。__上，李云辉、冯建珍、王韵、关兆忠等老师的经验介绍给了我们很多的启示，特别是__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3、落实学生干部的层级培训，让“自主管理”有人才的保__；</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__。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__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__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__青年报》、《__共青团》、《生力__》、《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五、建设__活力的校园文化氛围，构造有文化、有品位的学习、研究环境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1、配合上级精神，建设有学校特__的校园文化；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__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__、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学社组织了暑假读书心得、环保征文、优秀习作等几次征文评选。在12月，文学社整理出版了第一份报纸《绿韵》。</w:t>
      </w:r>
    </w:p>
    <w:p>
      <w:pPr>
        <w:ind w:left="0" w:right="0" w:firstLine="560"/>
        <w:spacing w:before="450" w:after="450" w:line="312" w:lineRule="auto"/>
      </w:pPr>
      <w:r>
        <w:rPr>
          <w:rFonts w:ascii="宋体" w:hAnsi="宋体" w:eastAsia="宋体" w:cs="宋体"/>
          <w:color w:val="000"/>
          <w:sz w:val="28"/>
          <w:szCs w:val="28"/>
        </w:rPr>
        <w:t xml:space="preserve">3、办一份班主任需要的校本杂志——西岸学校《德育参考》；</w:t>
      </w:r>
    </w:p>
    <w:p>
      <w:pPr>
        <w:ind w:left="0" w:right="0" w:firstLine="560"/>
        <w:spacing w:before="450" w:after="450" w:line="312" w:lineRule="auto"/>
      </w:pPr>
      <w:r>
        <w:rPr>
          <w:rFonts w:ascii="宋体" w:hAnsi="宋体" w:eastAsia="宋体" w:cs="宋体"/>
          <w:color w:val="000"/>
          <w:sz w:val="28"/>
          <w:szCs w:val="28"/>
        </w:rPr>
        <w:t xml:space="preserve">在上学期，深圳滨海中学学习回来，就已思考过，我们可否办一份适合我们班主任阅读的杂志。现在的报刊杂志太多，真正属于我们班主任的时间又太少，结合我们学校研究的德育主题，于是我们办起了西岸学校的《德育参考》。德育处选登了优秀的班级管理文章，优秀的我校班主任的经验介绍，让《德育参考》成为我们交流、学习的一个永不关闭的媒介。</w:t>
      </w:r>
    </w:p>
    <w:p>
      <w:pPr>
        <w:ind w:left="0" w:right="0" w:firstLine="560"/>
        <w:spacing w:before="450" w:after="450" w:line="312" w:lineRule="auto"/>
      </w:pPr>
      <w:r>
        <w:rPr>
          <w:rFonts w:ascii="宋体" w:hAnsi="宋体" w:eastAsia="宋体" w:cs="宋体"/>
          <w:color w:val="000"/>
          <w:sz w:val="28"/>
          <w:szCs w:val="28"/>
        </w:rPr>
        <w:t xml:space="preserve">4、充分利用区、镇德育交流媒体，加大学校宣传力度，增加与兄弟学校交流的机会；</w:t>
      </w:r>
    </w:p>
    <w:p>
      <w:pPr>
        <w:ind w:left="0" w:right="0" w:firstLine="560"/>
        <w:spacing w:before="450" w:after="450" w:line="312" w:lineRule="auto"/>
      </w:pPr>
      <w:r>
        <w:rPr>
          <w:rFonts w:ascii="宋体" w:hAnsi="宋体" w:eastAsia="宋体" w:cs="宋体"/>
          <w:color w:val="000"/>
          <w:sz w:val="28"/>
          <w:szCs w:val="28"/>
        </w:rPr>
        <w:t xml:space="preserve">德育处充分利用区德育网站、镇德育交流的主要媒介《团队月志》，定期发布学校新闻和活动简介，在网上与其他兄弟学校交换意见，相互学习。</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1、校本德育研究课题还应该更有深度、更有广度，但受到资源和人手方面的制约，这是一大矛盾和难题。反思：可否将资源重组优化、将研究课题目标放小、角度放细，从而缩小之间的矛盾。</w:t>
      </w:r>
    </w:p>
    <w:p>
      <w:pPr>
        <w:ind w:left="0" w:right="0" w:firstLine="560"/>
        <w:spacing w:before="450" w:after="450" w:line="312" w:lineRule="auto"/>
      </w:pPr>
      <w:r>
        <w:rPr>
          <w:rFonts w:ascii="宋体" w:hAnsi="宋体" w:eastAsia="宋体" w:cs="宋体"/>
          <w:color w:val="000"/>
          <w:sz w:val="28"/>
          <w:szCs w:val="28"/>
        </w:rPr>
        <w:t xml:space="preserve">2、在工作中任务的布置和真正的落实之间有一定的差距。反思：布置的方法应更加明确，落实应加上监督。</w:t>
      </w:r>
    </w:p>
    <w:p>
      <w:pPr>
        <w:ind w:left="0" w:right="0" w:firstLine="560"/>
        <w:spacing w:before="450" w:after="450" w:line="312" w:lineRule="auto"/>
      </w:pPr>
      <w:r>
        <w:rPr>
          <w:rFonts w:ascii="宋体" w:hAnsi="宋体" w:eastAsia="宋体" w:cs="宋体"/>
          <w:color w:val="000"/>
          <w:sz w:val="28"/>
          <w:szCs w:val="28"/>
        </w:rPr>
        <w:t xml:space="preserve">3、部分教师观念的转变与现在大环境改革的步伐之间有一定差距，这也是我们要实现德育工作齐抓共管的一大难题。</w:t>
      </w:r>
    </w:p>
    <w:p>
      <w:pPr>
        <w:ind w:left="0" w:right="0" w:firstLine="560"/>
        <w:spacing w:before="450" w:after="450" w:line="312" w:lineRule="auto"/>
      </w:pPr>
      <w:r>
        <w:rPr>
          <w:rFonts w:ascii="黑体" w:hAnsi="黑体" w:eastAsia="黑体" w:cs="黑体"/>
          <w:color w:val="000000"/>
          <w:sz w:val="36"/>
          <w:szCs w:val="36"/>
          <w:b w:val="1"/>
          <w:bCs w:val="1"/>
        </w:rPr>
        <w:t xml:space="preserve">学生处教师工作总结精选篇3</w:t>
      </w:r>
    </w:p>
    <w:p>
      <w:pPr>
        <w:ind w:left="0" w:right="0" w:firstLine="560"/>
        <w:spacing w:before="450" w:after="450" w:line="312" w:lineRule="auto"/>
      </w:pPr>
      <w:r>
        <w:rPr>
          <w:rFonts w:ascii="宋体" w:hAnsi="宋体" w:eastAsia="宋体" w:cs="宋体"/>
          <w:color w:val="000"/>
          <w:sz w:val="28"/>
          <w:szCs w:val="28"/>
        </w:rPr>
        <w:t xml:space="preserve">一学期，人认真备课、上课、听课、评课，及时批改作业、讲评作业，做好课后辅导工作，广泛涉猎各种知识，形成比较完整的知识结构，严格要求学生，尊重学生，发扬教学民主，使学生学有所得，从而不断提高己的教学水平和思想觉悟，并顺利完成教育教学任务。 下面是人的教学经验及体会：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走进21世纪，社会对教师的素质要求更高，在今后的教育教学工作中，我将更严格要求己，努力工作，发扬优点，改正缺点，开拓前进，为美好的明天贡献己的力量。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学生处教师工作总结精选篇4</w:t>
      </w:r>
    </w:p>
    <w:p>
      <w:pPr>
        <w:ind w:left="0" w:right="0" w:firstLine="560"/>
        <w:spacing w:before="450" w:after="450" w:line="312" w:lineRule="auto"/>
      </w:pPr>
      <w:r>
        <w:rPr>
          <w:rFonts w:ascii="宋体" w:hAnsi="宋体" w:eastAsia="宋体" w:cs="宋体"/>
          <w:color w:val="000"/>
          <w:sz w:val="28"/>
          <w:szCs w:val="28"/>
        </w:rPr>
        <w:t xml:space="preserve">本学期，按照学校工作部署，学生处在巩固前一阶段管理成效的基础上，立足“求真务实、团结协作、拼搏进取、发展创新”的工作作风，紧紧围绕学校德育教育的总体思路，全面做好学生的思想教育及学生常规管理工作，现把本学期工作总结如下：</w:t>
      </w:r>
    </w:p>
    <w:p>
      <w:pPr>
        <w:ind w:left="0" w:right="0" w:firstLine="560"/>
        <w:spacing w:before="450" w:after="450" w:line="312" w:lineRule="auto"/>
      </w:pPr>
      <w:r>
        <w:rPr>
          <w:rFonts w:ascii="宋体" w:hAnsi="宋体" w:eastAsia="宋体" w:cs="宋体"/>
          <w:color w:val="000"/>
          <w:sz w:val="28"/>
          <w:szCs w:val="28"/>
        </w:rPr>
        <w:t xml:space="preserve">1、强化宿舍管理质量，实施军事化育人模式</w:t>
      </w:r>
    </w:p>
    <w:p>
      <w:pPr>
        <w:ind w:left="0" w:right="0" w:firstLine="560"/>
        <w:spacing w:before="450" w:after="450" w:line="312" w:lineRule="auto"/>
      </w:pPr>
      <w:r>
        <w:rPr>
          <w:rFonts w:ascii="宋体" w:hAnsi="宋体" w:eastAsia="宋体" w:cs="宋体"/>
          <w:color w:val="000"/>
          <w:sz w:val="28"/>
          <w:szCs w:val="28"/>
        </w:rPr>
        <w:t xml:space="preserve">自建校以来，军事化管理、家庭化育人的办学模式成为我校的形象窗口。本学期，由内及外、从人到事做了部分调整，加大了对宿舍监管力度，既重结果也关注过程，以工资与效益挂钩的方式，极大地调动全体生活教师的服务态度和服务标准，取得了理想的效果。本学期，我们除了一如既往的坚持对宿舍的每日检查以外，从4月份实行晨会制度后，为了便于生活教师之间的交流学习，按照每天两人的值日检查，对全校16个大宿舍，41的小宿舍安排了值日检查，从被子叠放、厨洞整理、宿舍卫生、空气流通等全面衡量宿舍管理水平，抓住每一个参与检查的机会促进自我学习意识和提升服务质量，利用次日晨会由值日教师要对前一天的检查结果分优点和缺点两个方面进行汇报交流，这就要求值日的生活老师要从细、从实对待检查过程，对于检查成绩则用于衡量宿舍管理质量和评先树优标准，从上学期形成“星级宿舍”挂牌以来，有部分宿舍已经达到7星级，目前全体生活老师均有新的标准和努力的方向，内务也有大幅度的提升。为了强化学生的内务整理意识，本学期从军事课入手，由军事教官利用军事课，带领全体学生到宿舍中练习内务整理，操场上训练军姿等，规范了学生被子叠放、物品放置、洗刷习惯、行为标准等，强化了军事化管理的意识，这样课堂与宿舍挂钩，学习与生活结合的方式让孩子得到全面的进步，培养了学生高度的纪律性和自我约束能力。其次为了注重学生生活中的细节管理，按照年级不同则人数不同、能力不一则强度不一的工作分配原则，坚持统一标准、严格要求的方式，从学生洗浴安排、夜间巡查执勤到脏衣服清洗，我们形成了详细的工作制度和监督机制，真正做到制度与执行整合划一。从我校封闭式办学特点来讲，学生在校时间长，且全天的二分之一的时间需要生活老师照管，无形中加深与孩子之间的交往，对孩子的身心影响任重而道远。结合低年级学生年龄与习惯特点，个人在校卫生是首要问题，我们从教师亲自给孩子搓洗，定期打水洗头等都做了详细的要求和安排，使小学生养成良好的卫生习惯，增强讲究卫生的意识。再次，我们从宿舍卫生需要入手，每次返校后按时发放洗衣粉、透明皂、84消毒液、来苏水、垃圾袋、蚊蝇药、洗发水等孩子常用物品，坚持每天对宿舍进行消毒处理，注重生活教师注重对学生自理能力的培养，辅导56年级学生清洗自己内裤，强化初中学生自行清洗自己衣物的良好习惯，坚持每天对宿舍消毒，形成干净卫生的温馨之家。</w:t>
      </w:r>
    </w:p>
    <w:p>
      <w:pPr>
        <w:ind w:left="0" w:right="0" w:firstLine="560"/>
        <w:spacing w:before="450" w:after="450" w:line="312" w:lineRule="auto"/>
      </w:pPr>
      <w:r>
        <w:rPr>
          <w:rFonts w:ascii="宋体" w:hAnsi="宋体" w:eastAsia="宋体" w:cs="宋体"/>
          <w:color w:val="000"/>
          <w:sz w:val="28"/>
          <w:szCs w:val="28"/>
        </w:rPr>
        <w:t xml:space="preserve">2、发挥群团组织作用，健全多渠道育人机制</w:t>
      </w:r>
    </w:p>
    <w:p>
      <w:pPr>
        <w:ind w:left="0" w:right="0" w:firstLine="560"/>
        <w:spacing w:before="450" w:after="450" w:line="312" w:lineRule="auto"/>
      </w:pPr>
      <w:r>
        <w:rPr>
          <w:rFonts w:ascii="宋体" w:hAnsi="宋体" w:eastAsia="宋体" w:cs="宋体"/>
          <w:color w:val="000"/>
          <w:sz w:val="28"/>
          <w:szCs w:val="28"/>
        </w:rPr>
        <w:t xml:space="preserve">我校学生群团组织是校园常规管理的主力军，他们肩负着校内学风建设的引导和示范作用，从直接参与学校常规管理的团队组织和学生会，到各班级中的班干部组织，他们都是校园管理的参与者，给校风学风形成提供了强有力的保障。寒假后，我们按照学部不同，小学以少先队，中学以学生会分工检查的模式，把校园常规分为：就寝秩序、文明用餐、卫生整洁、三操形象四大部分，对检查结果继续实行日公布、周小结、月评比的评选机制，利用周一升国旗仪式发放循环红旗，激励班级良性循环发展，促进学生良好习惯养成。为了为了让学生干部树立服务与管理相融合的思想状态，真正培养学生干部队伍的综合能力，我们利用吗每周日召开学生会成员例会，周一召开少先队成员例会的工作惯例，集合全体学生干部总结上周工作，部署下周计划，不但对学生进行了工作培训与思想协调，还能够使学生干部长期保持良好的工作状态。为了使检查无纰漏，达到工作全面覆盖，除了周三大检查和每日常规检查外，还经常组织大规模宿舍安全、卫生习惯、行为礼仪等进行抽样检查，并把检查结果与班级奖金相挂钩，从检查结果反馈，杜绝了宿舍中安全隐患物品、自带手机、网游小说等现象，学生都能够全面的投入到学习当中去。</w:t>
      </w:r>
    </w:p>
    <w:p>
      <w:pPr>
        <w:ind w:left="0" w:right="0" w:firstLine="560"/>
        <w:spacing w:before="450" w:after="450" w:line="312" w:lineRule="auto"/>
      </w:pPr>
      <w:r>
        <w:rPr>
          <w:rFonts w:ascii="宋体" w:hAnsi="宋体" w:eastAsia="宋体" w:cs="宋体"/>
          <w:color w:val="000"/>
          <w:sz w:val="28"/>
          <w:szCs w:val="28"/>
        </w:rPr>
        <w:t xml:space="preserve">3、策划多彩活动，营造活泼温馨校园氛围</w:t>
      </w:r>
    </w:p>
    <w:p>
      <w:pPr>
        <w:ind w:left="0" w:right="0" w:firstLine="560"/>
        <w:spacing w:before="450" w:after="450" w:line="312" w:lineRule="auto"/>
      </w:pPr>
      <w:r>
        <w:rPr>
          <w:rFonts w:ascii="宋体" w:hAnsi="宋体" w:eastAsia="宋体" w:cs="宋体"/>
          <w:color w:val="000"/>
          <w:sz w:val="28"/>
          <w:szCs w:val="28"/>
        </w:rPr>
        <w:t xml:space="preserve">近20天的校园生活离不开丰富多彩的校园活动，为了让快乐充实校园的每一个角落，每一次活动的组织实施、目的达成、过程策划都需要把教育教学与文体活动有机结合，静心设计活动过程，使其彰显校园的生机和活力，让学生快乐地度过缤纷校园生活，感受到浓郁地校园氛围。自开学初，为了给孩子一个假期思想的缓冲和行为习惯的适应，我们组织了为期四天的军训，在军训过程中，我们对学生就餐、内务整理、集合站队、军事常识等进行了集中训练和要求，通过军训成果的检阅，充分验证了军训的效果和作用为了给缅怀革命先烈的丰功伟绩，颂扬革命先烈的崇高精神，值此抗日战争胜利70周年之际，结合学校爱国主义教育要求，与4月5日组织“缅怀革命先烈，重温入团誓词”的主题活动，活动中让新老团员重温了入团誓词，增强了爱国教育，特别是最后的签名活动，让全体活动人员在写有“缅怀先烈伟绩弘扬革命精神奔向辉煌未来”的大条幅中签下自己的姓名，吸引了全体学生，让他们在庄重中体验成长、爱国、理想。家长会前夕，按照学校工作部署，组织“庆六一文艺汇演”联欢之际，统筹班级节目，有序协调班级节目，给孩子营造一个轻松、愉悦的校园氛围。</w:t>
      </w:r>
    </w:p>
    <w:p>
      <w:pPr>
        <w:ind w:left="0" w:right="0" w:firstLine="560"/>
        <w:spacing w:before="450" w:after="450" w:line="312" w:lineRule="auto"/>
      </w:pPr>
      <w:r>
        <w:rPr>
          <w:rFonts w:ascii="宋体" w:hAnsi="宋体" w:eastAsia="宋体" w:cs="宋体"/>
          <w:color w:val="000"/>
          <w:sz w:val="28"/>
          <w:szCs w:val="28"/>
        </w:rPr>
        <w:t xml:space="preserve">4、安全有序做好学生接送，为校园安全提供有力保障</w:t>
      </w:r>
    </w:p>
    <w:p>
      <w:pPr>
        <w:ind w:left="0" w:right="0" w:firstLine="560"/>
        <w:spacing w:before="450" w:after="450" w:line="312" w:lineRule="auto"/>
      </w:pPr>
      <w:r>
        <w:rPr>
          <w:rFonts w:ascii="宋体" w:hAnsi="宋体" w:eastAsia="宋体" w:cs="宋体"/>
          <w:color w:val="000"/>
          <w:sz w:val="28"/>
          <w:szCs w:val="28"/>
        </w:rPr>
        <w:t xml:space="preserve">学生接送系学校安全工作的一件大事，也是家长关心、社会关注的一件大事，我校本着让家长省心、放心的宗旨，综合近十余年的经验和教训，在本学期我校与公交公司协商一致，达成共识，把接送车辆全部改成公交车辆，这样做既保障了学生安全，又符合了接送学生要求。在整合路线后，使用近20辆大客车完成本校学生接送工作，挑选责任心强、工作认真的骨干教师担任组长，每车至少两人，教干包片管理的方式，把接送工作与招生宣传相互挂钩，强化接送教师服务态度和责任意识从而避免了漏接漏送、家长教师不对接的现象。近一个学期以来，大客车接送已经逐步取得了家长的认可，都能把孩子送到固定的集合点，配合学校圆满完成接送工作，目前接送工作真正做到了“安全、高效、节约”的六字方针，每辆接送车辆都能做到不超员、不超速、不疲劳驾驶等要求，在接送教师的指挥下，学生都能做到有序上下车、大同学让小同学，男生让着女生等良好道德品质，这是学校教育的累累硕果。为了提高接送效率，采取提前和公交公司定好车辆，把车牌号与路线号提前安排，张贴于国旗杆下，让接送教师和路线学生做到心中有数，避免上错车、乱搭车、跑错线的现象，从而提高接送学生的效率，做到30分钟内净校的高效标准。</w:t>
      </w:r>
    </w:p>
    <w:p>
      <w:pPr>
        <w:ind w:left="0" w:right="0" w:firstLine="560"/>
        <w:spacing w:before="450" w:after="450" w:line="312" w:lineRule="auto"/>
      </w:pPr>
      <w:r>
        <w:rPr>
          <w:rFonts w:ascii="宋体" w:hAnsi="宋体" w:eastAsia="宋体" w:cs="宋体"/>
          <w:color w:val="000"/>
          <w:sz w:val="28"/>
          <w:szCs w:val="28"/>
        </w:rPr>
        <w:t xml:space="preserve">5、依托大学生联盟，活跃校园文化生活</w:t>
      </w:r>
    </w:p>
    <w:p>
      <w:pPr>
        <w:ind w:left="0" w:right="0" w:firstLine="560"/>
        <w:spacing w:before="450" w:after="450" w:line="312" w:lineRule="auto"/>
      </w:pPr>
      <w:r>
        <w:rPr>
          <w:rFonts w:ascii="宋体" w:hAnsi="宋体" w:eastAsia="宋体" w:cs="宋体"/>
          <w:color w:val="000"/>
          <w:sz w:val="28"/>
          <w:szCs w:val="28"/>
        </w:rPr>
        <w:t xml:space="preserve">办学以来，我校以夏令营为纽带，__大学、青岛海洋大学、中国地矿大学、中国大学生传媒联盟等学校组织先后与我校共同召开“__之夏”夏令营，并在我校挂牌建立大学生实践基地，今年4月，__师范大学公共管理学院的志愿者服务基地又在我校挂牌成立，这是由我校毕业生重返母校悬挂的又一大学生实践基地，他们利用清明节时间，协同郯城义工群组织一起，深入到学生之中，与学生同吃同住，与孩子一起交流大学生活、学习经验、成功感想等，同时为我校留守孩子捐赠了图书和文具，2天的活动交流，他们和义工家人们一起，通过和孩子做游戏、给孩子过生日、帮孩子亲情连线远方父母等活动，与孩子建立了深厚的友谊。</w:t>
      </w:r>
    </w:p>
    <w:p>
      <w:pPr>
        <w:ind w:left="0" w:right="0" w:firstLine="560"/>
        <w:spacing w:before="450" w:after="450" w:line="312" w:lineRule="auto"/>
      </w:pPr>
      <w:r>
        <w:rPr>
          <w:rFonts w:ascii="宋体" w:hAnsi="宋体" w:eastAsia="宋体" w:cs="宋体"/>
          <w:color w:val="000"/>
          <w:sz w:val="28"/>
          <w:szCs w:val="28"/>
        </w:rPr>
        <w:t xml:space="preserve">6、依托上级组织，做好留守儿童爱心服务</w:t>
      </w:r>
    </w:p>
    <w:p>
      <w:pPr>
        <w:ind w:left="0" w:right="0" w:firstLine="560"/>
        <w:spacing w:before="450" w:after="450" w:line="312" w:lineRule="auto"/>
      </w:pPr>
      <w:r>
        <w:rPr>
          <w:rFonts w:ascii="宋体" w:hAnsi="宋体" w:eastAsia="宋体" w:cs="宋体"/>
          <w:color w:val="000"/>
          <w:sz w:val="28"/>
          <w:szCs w:val="28"/>
        </w:rPr>
        <w:t xml:space="preserve">留守儿童是我校的主流群体，留守儿童的工作成效也取得了上级组织的认可和关注。在平时的工作中，我们重视多汇报、多沟通、多交流的工作状态，认真贯彻上级文件精神，先后完成了由团省委组织的青少年网络清朗侠注册工作，积极利用网络中的正能量增强对青少年的教育引导功能，实现信息共享、教育多渠道的功能。在困难群体救助中，录入__省希望工程信息系统的六年级学生获得团省委的现金救助。其次，我们依托县供电公司团委“彩虹爸妈”组织，奔赴我校亲子园为低年级师生讲解安全用电常识，在5.4青年节来临前夕，受县供电公司团委的邀请，我校四年级学生与供电公司团委一起参加了市总公司组织的青年文艺大赛评选和县总工会组织的节目演出，由于节目表演主题突出，内容符合青年新一代的精神，本节目与5月6日左右参加了__市供电总公司的青年文艺大赛决赛，并取得了优异的成绩，为了密切联系彩虹爸妈与留守儿童之间的距离，在5月23日由供电公司团委组织了少先队员参观供电公司调度大厅、变电所、供电所等配电设施，结合实地考察进行了电力知识讲座，拓展了学生的知识视野。这些成绩取得了教育局和团县委领导的充分肯定，在5.4表彰大会上，我校团委被评为县五四红旗团委，八年级组团总支申请“郯城县级五四红旗团总支”也得到批复，同时我校__等三名学生被评为优秀共青团干部和个人，孙琦浩同学获得“__市优秀共青团员”称号，这些成绩的取得与全体团队成员的共同努力是分不开的，也充分证明了学校对团队工作的大力支持，上级团组织对我校团队工作良好开展的认可。</w:t>
      </w:r>
    </w:p>
    <w:p>
      <w:pPr>
        <w:ind w:left="0" w:right="0" w:firstLine="560"/>
        <w:spacing w:before="450" w:after="450" w:line="312" w:lineRule="auto"/>
      </w:pPr>
      <w:r>
        <w:rPr>
          <w:rFonts w:ascii="宋体" w:hAnsi="宋体" w:eastAsia="宋体" w:cs="宋体"/>
          <w:color w:val="000"/>
          <w:sz w:val="28"/>
          <w:szCs w:val="28"/>
        </w:rPr>
        <w:t xml:space="preserve">7、依托特色活动，引入校外机构，延伸校园文化</w:t>
      </w:r>
    </w:p>
    <w:p>
      <w:pPr>
        <w:ind w:left="0" w:right="0" w:firstLine="560"/>
        <w:spacing w:before="450" w:after="450" w:line="312" w:lineRule="auto"/>
      </w:pPr>
      <w:r>
        <w:rPr>
          <w:rFonts w:ascii="宋体" w:hAnsi="宋体" w:eastAsia="宋体" w:cs="宋体"/>
          <w:color w:val="000"/>
          <w:sz w:val="28"/>
          <w:szCs w:val="28"/>
        </w:rPr>
        <w:t xml:space="preserve">为了调剂在校生活的多彩化，培养学生勇于创新、大胆实践的能力，让其体验生活、增进了解与信任，我们准时召开了“__第五届友谊节商品交易会”（唐交会），本次盛会提倡“完全市场化”的活动宗旨，鼓励班级积极创新活动项目，提倡经营项目灵活化、商品类别多样化、交易模式程序化、评先树优多元化，增加了教师交易区、游戏玩耍区两大区域，同时面向社会发起号召，真正让学生从活动中提炼创新精神，从体验中感受父母生活艰辛，从感受中思考人生方</w:t>
      </w:r>
    </w:p>
    <w:p>
      <w:pPr>
        <w:ind w:left="0" w:right="0" w:firstLine="560"/>
        <w:spacing w:before="450" w:after="450" w:line="312" w:lineRule="auto"/>
      </w:pPr>
      <w:r>
        <w:rPr>
          <w:rFonts w:ascii="宋体" w:hAnsi="宋体" w:eastAsia="宋体" w:cs="宋体"/>
          <w:color w:val="000"/>
          <w:sz w:val="28"/>
          <w:szCs w:val="28"/>
        </w:rPr>
        <w:t xml:space="preserve">向，同时扩大宣传和影响，协调校外协会、团委、义工联等组织，参与我校第五届唐交会，用他们的影像资料、群发微信、广播宣传等有利途径，延伸我校校园文化内涵。为了把唐交会的这种思想贯穿于学生生活当中，本学期利用保卫科附加房子，开张了“__微超市”，这是暨再生回收资源公司以后又一个特色学生社团，本社团利用周三、周六及周日下午的休息时间对外营业，超市人员全部由学生自主经营和组织，经营范围有班级一片园中产出的绿色无公害蔬菜，还常年代卖校园服务部学习用品和学生自制手工艺品，也可以拿二手商品到超市中“当卖”，既培养了学生的创新能力，又为学生搭建了交往的平台。记得再生资源回收公司在上一学期中创收近300元利润，微超市开业第一周内营业额达到125元，这与学校教育思想与广大师生携手搭建教育平台有着密不可分的关系，这个平台让学生在校内能够感受到生活的丰富多彩，能体会到对父母勤劳付出的理解，真正做到了“学校教育无小事，事事皆教育”的目的。</w:t>
      </w:r>
    </w:p>
    <w:p>
      <w:pPr>
        <w:ind w:left="0" w:right="0" w:firstLine="560"/>
        <w:spacing w:before="450" w:after="450" w:line="312" w:lineRule="auto"/>
      </w:pPr>
      <w:r>
        <w:rPr>
          <w:rFonts w:ascii="宋体" w:hAnsi="宋体" w:eastAsia="宋体" w:cs="宋体"/>
          <w:color w:val="000"/>
          <w:sz w:val="28"/>
          <w:szCs w:val="28"/>
        </w:rPr>
        <w:t xml:space="preserve">总之，本学期学生处积极工作，严格执行学期工作计划，最大限度地实现了德育的目的，使学生干部的精神面貌，教师的服务状态有了较大的改善，初步形成了健康向上、安定团结的良好局面。但我们也清醒的认识到自身的不足和差距，如学生常规检查的时效性，内务管理的局限性、评先树优的片面性、社团组织的前瞻性等，使得学生管理仍有很大提升空间，距离学校要求还有很大差距，为此我们仍将努力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学生处教师工作总结精选篇5</w:t>
      </w:r>
    </w:p>
    <w:p>
      <w:pPr>
        <w:ind w:left="0" w:right="0" w:firstLine="560"/>
        <w:spacing w:before="450" w:after="450" w:line="312" w:lineRule="auto"/>
      </w:pPr>
      <w:r>
        <w:rPr>
          <w:rFonts w:ascii="宋体" w:hAnsi="宋体" w:eastAsia="宋体" w:cs="宋体"/>
          <w:color w:val="000"/>
          <w:sz w:val="28"/>
          <w:szCs w:val="28"/>
        </w:rPr>
        <w:t xml:space="preserve">在校党委、校长室的正确领导下，在全体师生的共同努力下，紧紧围绕校党委提出的“积极德育”的理念，开展各项工作，始终坚持“以人为本，全面发展”的观念，以“严、细、实”的工作作风扎实工作，取得了一定的成绩。现将学生处一学年以来的工作简要的总结如下：</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把常规工作做到极致，就是特色。我们围绕这个目标，有针对性的对礼貌、仪表、卫生、晨练、广播操、宿舍、就餐等七大块重点常规工作进行了进一步的要求，做到天天有检查、周周有重点、月月有反馈，各系部根据相应的要求，努力执行，强势推进。尤其是我们的广播操、晨练、宿舍更是我们学校的德育品牌活动，周边和外省许多学校都纷纷来参观学习，受到了参观者们的一致好评。</w:t>
      </w:r>
    </w:p>
    <w:p>
      <w:pPr>
        <w:ind w:left="0" w:right="0" w:firstLine="560"/>
        <w:spacing w:before="450" w:after="450" w:line="312" w:lineRule="auto"/>
      </w:pPr>
      <w:r>
        <w:rPr>
          <w:rFonts w:ascii="宋体" w:hAnsi="宋体" w:eastAsia="宋体" w:cs="宋体"/>
          <w:color w:val="000"/>
          <w:sz w:val="28"/>
          <w:szCs w:val="28"/>
        </w:rPr>
        <w:t xml:space="preserve">二、重点推进的工作：</w:t>
      </w:r>
    </w:p>
    <w:p>
      <w:pPr>
        <w:ind w:left="0" w:right="0" w:firstLine="560"/>
        <w:spacing w:before="450" w:after="450" w:line="312" w:lineRule="auto"/>
      </w:pPr>
      <w:r>
        <w:rPr>
          <w:rFonts w:ascii="宋体" w:hAnsi="宋体" w:eastAsia="宋体" w:cs="宋体"/>
          <w:color w:val="000"/>
          <w:sz w:val="28"/>
          <w:szCs w:val="28"/>
        </w:rPr>
        <w:t xml:space="preserve">1．成功举行了校园文化艺术节闭幕式文艺汇演暨校园十佳青年评比表彰大会。</w:t>
      </w:r>
    </w:p>
    <w:p>
      <w:pPr>
        <w:ind w:left="0" w:right="0" w:firstLine="560"/>
        <w:spacing w:before="450" w:after="450" w:line="312" w:lineRule="auto"/>
      </w:pPr>
      <w:r>
        <w:rPr>
          <w:rFonts w:ascii="宋体" w:hAnsi="宋体" w:eastAsia="宋体" w:cs="宋体"/>
          <w:color w:val="000"/>
          <w:sz w:val="28"/>
          <w:szCs w:val="28"/>
        </w:rPr>
        <w:t xml:space="preserve">2．学生处牵头组织各系承办德育交流展示活动，各系都能精心准备，例如信息系的“德育文化氛围的营造”；机械系的“积极德育下德育工作站建设的有效作用”；经管系”班级晨跑文化的展示”；机电系的“班会课课例研究展示等活动，形式多样，内容丰富，效果也很好。都体现了各系领导都在开动脑筋，努力把工作做好，通过这样的德育对---流活动，真正能使各系部之间形成比、学、赶、超的良好局面，也能从中发现自己系部存在的问题和不足，从而推动了全校整体德育工作的状态和精神面貌。应该说很成功，受到了系部主任、班主任和学生的欢迎和好评。</w:t>
      </w:r>
    </w:p>
    <w:p>
      <w:pPr>
        <w:ind w:left="0" w:right="0" w:firstLine="560"/>
        <w:spacing w:before="450" w:after="450" w:line="312" w:lineRule="auto"/>
      </w:pPr>
      <w:r>
        <w:rPr>
          <w:rFonts w:ascii="宋体" w:hAnsi="宋体" w:eastAsia="宋体" w:cs="宋体"/>
          <w:color w:val="000"/>
          <w:sz w:val="28"/>
          <w:szCs w:val="28"/>
        </w:rPr>
        <w:t xml:space="preserve">3．文明风采大赛从上上学期就开始着手准备，结合我校校园艺术节活动，开展校内的文明风采大赛，为省和全国的同类比赛做准备，我们高度重视该项工作，有800多个作品参赛，经过项目组负责老师的评选，有600多个作品参加省赛和国赛，在第四届江苏省“文明风采”竞赛中，我校参加征文类、设计类、摄影类、动漫类和展示类共5大类13赛项的省级比赛。经省级竞赛组委会组织专家评审，我校共有334件作品获奖，其中27件作品获得一等奖、55件作品获得二等奖、78件作品获得三等奖、174件作品获得优秀奖。根据参赛作品的数量、质量及学校德育成效，我校被评为江苏省竞赛最佳组织奖、全国竞赛组织奖。</w:t>
      </w:r>
    </w:p>
    <w:p>
      <w:pPr>
        <w:ind w:left="0" w:right="0" w:firstLine="560"/>
        <w:spacing w:before="450" w:after="450" w:line="312" w:lineRule="auto"/>
      </w:pPr>
      <w:r>
        <w:rPr>
          <w:rFonts w:ascii="宋体" w:hAnsi="宋体" w:eastAsia="宋体" w:cs="宋体"/>
          <w:color w:val="000"/>
          <w:sz w:val="28"/>
          <w:szCs w:val="28"/>
        </w:rPr>
        <w:t xml:space="preserve">4、举行内务技能大赛，提升了我校宿舍管理水平和状态，星级宿舍评比能够做到高标准严要求，能够经得起任何时间、任何地点、任何领导的参观和检查。值得一提的是：招生阶段，初三家长们都对宿舍很感兴趣，有部分家长还去参观了我们的宿舍，评价很高。</w:t>
      </w:r>
    </w:p>
    <w:p>
      <w:pPr>
        <w:ind w:left="0" w:right="0" w:firstLine="560"/>
        <w:spacing w:before="450" w:after="450" w:line="312" w:lineRule="auto"/>
      </w:pPr>
      <w:r>
        <w:rPr>
          <w:rFonts w:ascii="宋体" w:hAnsi="宋体" w:eastAsia="宋体" w:cs="宋体"/>
          <w:color w:val="000"/>
          <w:sz w:val="28"/>
          <w:szCs w:val="28"/>
        </w:rPr>
        <w:t xml:space="preserve">5、开展德育大讲台系列活动，分别邀请了黄海滨老师作了《运动与健康》、陈殿发老师作了《饮食与健康》、周海燕老师作了《身心与心理健康》、邀请了救护中心专家作了《救护知识培训》等多个讲座，丰富了学生的生活健康知识，提高了学生对生活技能的兴趣，更消耗了学生的过剩的精力。</w:t>
      </w:r>
    </w:p>
    <w:p>
      <w:pPr>
        <w:ind w:left="0" w:right="0" w:firstLine="560"/>
        <w:spacing w:before="450" w:after="450" w:line="312" w:lineRule="auto"/>
      </w:pPr>
      <w:r>
        <w:rPr>
          <w:rFonts w:ascii="宋体" w:hAnsi="宋体" w:eastAsia="宋体" w:cs="宋体"/>
          <w:color w:val="000"/>
          <w:sz w:val="28"/>
          <w:szCs w:val="28"/>
        </w:rPr>
        <w:t xml:space="preserve">6、联合团委及各系部共同组织第十一届校园文化艺术节，历时一个月，共八大类系列活动，丰富了校园的文化氛围。</w:t>
      </w:r>
    </w:p>
    <w:p>
      <w:pPr>
        <w:ind w:left="0" w:right="0" w:firstLine="560"/>
        <w:spacing w:before="450" w:after="450" w:line="312" w:lineRule="auto"/>
      </w:pPr>
      <w:r>
        <w:rPr>
          <w:rFonts w:ascii="宋体" w:hAnsi="宋体" w:eastAsia="宋体" w:cs="宋体"/>
          <w:color w:val="000"/>
          <w:sz w:val="28"/>
          <w:szCs w:val="28"/>
        </w:rPr>
        <w:t xml:space="preserve">7、组织全校广播操大赛，通过比赛，进一步提升了我校广播操的水平，奠定了广播操德育品牌的地位，真正成为“身体素质的锻炼操，思想品德的提升操”。把我们的军训化做操推向了颠峰状态。</w:t>
      </w:r>
    </w:p>
    <w:p>
      <w:pPr>
        <w:ind w:left="0" w:right="0" w:firstLine="560"/>
        <w:spacing w:before="450" w:after="450" w:line="312" w:lineRule="auto"/>
      </w:pPr>
      <w:r>
        <w:rPr>
          <w:rFonts w:ascii="宋体" w:hAnsi="宋体" w:eastAsia="宋体" w:cs="宋体"/>
          <w:color w:val="000"/>
          <w:sz w:val="28"/>
          <w:szCs w:val="28"/>
        </w:rPr>
        <w:t xml:space="preserve">8、准确完成信息采集、审核、申报等助学金发放工作。始终抱着对学校对学生负责的态度，工作细致到位，准确无误。本学期学生资助管理工作方面，在全省中职学校学生资助工作绩效评价中，我校获得了“优”，是无锡地区唯一一所获评“优”的职业学校。</w:t>
      </w:r>
    </w:p>
    <w:p>
      <w:pPr>
        <w:ind w:left="0" w:right="0" w:firstLine="560"/>
        <w:spacing w:before="450" w:after="450" w:line="312" w:lineRule="auto"/>
      </w:pPr>
      <w:r>
        <w:rPr>
          <w:rFonts w:ascii="宋体" w:hAnsi="宋体" w:eastAsia="宋体" w:cs="宋体"/>
          <w:color w:val="000"/>
          <w:sz w:val="28"/>
          <w:szCs w:val="28"/>
        </w:rPr>
        <w:t xml:space="preserve">9、重点打造第三批免检包干区，在申请、检查、审批等活动环节中我们严格把关，大力宣传，努力提高学生的整体环境卫生的意识，扩大该项活动的辐射影响，效果很好。</w:t>
      </w:r>
    </w:p>
    <w:p>
      <w:pPr>
        <w:ind w:left="0" w:right="0" w:firstLine="560"/>
        <w:spacing w:before="450" w:after="450" w:line="312" w:lineRule="auto"/>
      </w:pPr>
      <w:r>
        <w:rPr>
          <w:rFonts w:ascii="宋体" w:hAnsi="宋体" w:eastAsia="宋体" w:cs="宋体"/>
          <w:color w:val="000"/>
          <w:sz w:val="28"/>
          <w:szCs w:val="28"/>
        </w:rPr>
        <w:t xml:space="preserve">10、全面推广德育工作站建设。进一步完善积极德育工作团队的配备，形成校长室学生处系部德育工作站班主任五级德育工作管理梯队。并且形成比较成熟的运行机制。</w:t>
      </w:r>
    </w:p>
    <w:p>
      <w:pPr>
        <w:ind w:left="0" w:right="0" w:firstLine="560"/>
        <w:spacing w:before="450" w:after="450" w:line="312" w:lineRule="auto"/>
      </w:pPr>
      <w:r>
        <w:rPr>
          <w:rFonts w:ascii="宋体" w:hAnsi="宋体" w:eastAsia="宋体" w:cs="宋体"/>
          <w:color w:val="000"/>
          <w:sz w:val="28"/>
          <w:szCs w:val="28"/>
        </w:rPr>
        <w:t xml:space="preserve">11、参加了江阴市职业学校班会课竞赛，我校8名班主任参加比赛，其中2人获得一等奖、3人获二等奖、3人获三等奖的好成绩，并承办了江阴市职业学校德育工作会议，并在当天下午获得一等奖的符晓磊、杨春芳两位老师对全市进行了班会课公开展示，受到了听课老师的一致好评。</w:t>
      </w:r>
    </w:p>
    <w:p>
      <w:pPr>
        <w:ind w:left="0" w:right="0" w:firstLine="560"/>
        <w:spacing w:before="450" w:after="450" w:line="312" w:lineRule="auto"/>
      </w:pPr>
      <w:r>
        <w:rPr>
          <w:rFonts w:ascii="宋体" w:hAnsi="宋体" w:eastAsia="宋体" w:cs="宋体"/>
          <w:color w:val="000"/>
          <w:sz w:val="28"/>
          <w:szCs w:val="28"/>
        </w:rPr>
        <w:t xml:space="preserve">12、迎接了无锡市三项督导工作，学生管理工作受到了专家们的一致称赞。</w:t>
      </w:r>
    </w:p>
    <w:p>
      <w:pPr>
        <w:ind w:left="0" w:right="0" w:firstLine="560"/>
        <w:spacing w:before="450" w:after="450" w:line="312" w:lineRule="auto"/>
      </w:pPr>
      <w:r>
        <w:rPr>
          <w:rFonts w:ascii="宋体" w:hAnsi="宋体" w:eastAsia="宋体" w:cs="宋体"/>
          <w:color w:val="000"/>
          <w:sz w:val="28"/>
          <w:szCs w:val="28"/>
        </w:rPr>
        <w:t xml:space="preserve">三、下学期的工作设想：</w:t>
      </w:r>
    </w:p>
    <w:p>
      <w:pPr>
        <w:ind w:left="0" w:right="0" w:firstLine="560"/>
        <w:spacing w:before="450" w:after="450" w:line="312" w:lineRule="auto"/>
      </w:pPr>
      <w:r>
        <w:rPr>
          <w:rFonts w:ascii="宋体" w:hAnsi="宋体" w:eastAsia="宋体" w:cs="宋体"/>
          <w:color w:val="000"/>
          <w:sz w:val="28"/>
          <w:szCs w:val="28"/>
        </w:rPr>
        <w:t xml:space="preserve">1、围绕“积极德育”的主题，落实“文化育德”的全面渗透，形成积极德育的舆论环境、工作氛围和学习氛围。</w:t>
      </w:r>
    </w:p>
    <w:p>
      <w:pPr>
        <w:ind w:left="0" w:right="0" w:firstLine="560"/>
        <w:spacing w:before="450" w:after="450" w:line="312" w:lineRule="auto"/>
      </w:pPr>
      <w:r>
        <w:rPr>
          <w:rFonts w:ascii="宋体" w:hAnsi="宋体" w:eastAsia="宋体" w:cs="宋体"/>
          <w:color w:val="000"/>
          <w:sz w:val="28"/>
          <w:szCs w:val="28"/>
        </w:rPr>
        <w:t xml:space="preserve">2、依托校企文化互动平台：组织参观、访问企业，举办企业专题讲座；拍摄职教之声专题宣传片，制作典型企业文化、成功学生典型事例等教育光盘，汇编《成功学生案例集》。</w:t>
      </w:r>
    </w:p>
    <w:p>
      <w:pPr>
        <w:ind w:left="0" w:right="0" w:firstLine="560"/>
        <w:spacing w:before="450" w:after="450" w:line="312" w:lineRule="auto"/>
      </w:pPr>
      <w:r>
        <w:rPr>
          <w:rFonts w:ascii="宋体" w:hAnsi="宋体" w:eastAsia="宋体" w:cs="宋体"/>
          <w:color w:val="000"/>
          <w:sz w:val="28"/>
          <w:szCs w:val="28"/>
        </w:rPr>
        <w:t xml:space="preserve">3、创设精品活动和精品社团。引导学生走出课堂，走进活动现场和生产现场去体验、去感受，在活动中以陶冶情操，净化心灵。围绕“文化育德、行为铸德、知识养德、劳动砺德”，继续举行校园十佳评比、校园文化艺术节、广播操展示，创业开放日、暑期社会调研等10大品牌活动，鼓励各系积极开发活动资源，创新活动项目，争取成为品牌活动挂牌展示单位。发展校系两级学生社团，鼓励各系创建学生社团并开展相应活动，确保社团数量达20个以上，力争建设6-8个影响力较大，内容新颖的精品社团，争取在一年内能够对外进行比较成熟的展示。</w:t>
      </w:r>
    </w:p>
    <w:p>
      <w:pPr>
        <w:ind w:left="0" w:right="0" w:firstLine="560"/>
        <w:spacing w:before="450" w:after="450" w:line="312" w:lineRule="auto"/>
      </w:pPr>
      <w:r>
        <w:rPr>
          <w:rFonts w:ascii="宋体" w:hAnsi="宋体" w:eastAsia="宋体" w:cs="宋体"/>
          <w:color w:val="000"/>
          <w:sz w:val="28"/>
          <w:szCs w:val="28"/>
        </w:rPr>
        <w:t xml:space="preserve">4、重点完善2个心理咨询室、筹建雏鹰爱心港和维权爱心港2个联系点，打造1个“青爱小屋”。采取引进和外聘相结合的措施，让更多的人参与指导和管理，壮大德育队伍的力量。</w:t>
      </w:r>
    </w:p>
    <w:p>
      <w:pPr>
        <w:ind w:left="0" w:right="0" w:firstLine="560"/>
        <w:spacing w:before="450" w:after="450" w:line="312" w:lineRule="auto"/>
      </w:pPr>
      <w:r>
        <w:rPr>
          <w:rFonts w:ascii="宋体" w:hAnsi="宋体" w:eastAsia="宋体" w:cs="宋体"/>
          <w:color w:val="000"/>
          <w:sz w:val="28"/>
          <w:szCs w:val="28"/>
        </w:rPr>
        <w:t xml:space="preserve">5、继续举办和推广德育大讲台系列活动，让更多更好的内容融入进来，进一步丰富学校的文化活动，培养学生的生活技能、拓宽学生的生活常识，有利学生的身心发展。</w:t>
      </w:r>
    </w:p>
    <w:p>
      <w:pPr>
        <w:ind w:left="0" w:right="0" w:firstLine="560"/>
        <w:spacing w:before="450" w:after="450" w:line="312" w:lineRule="auto"/>
      </w:pPr>
      <w:r>
        <w:rPr>
          <w:rFonts w:ascii="宋体" w:hAnsi="宋体" w:eastAsia="宋体" w:cs="宋体"/>
          <w:color w:val="000"/>
          <w:sz w:val="28"/>
          <w:szCs w:val="28"/>
        </w:rPr>
        <w:t xml:space="preserve">6、对男生、女生分别进行专题教育活动。对男生加强责任心、勇敢、宽容、诚信、自信、上进等方面的教育；对女生强调从女孩-女人-家庭成员的转变教育。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2025-08-06T09:44:14+08:00</dcterms:created>
  <dcterms:modified xsi:type="dcterms:W3CDTF">2025-08-06T09:44:14+08:00</dcterms:modified>
</cp:coreProperties>
</file>

<file path=docProps/custom.xml><?xml version="1.0" encoding="utf-8"?>
<Properties xmlns="http://schemas.openxmlformats.org/officeDocument/2006/custom-properties" xmlns:vt="http://schemas.openxmlformats.org/officeDocument/2006/docPropsVTypes"/>
</file>