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最新包村干部工作总结（精选8篇）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包村干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最新包村干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最新包村干部工作总结(精选8篇)由整理。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在过去的一年里，在镇党委、镇政府的正确领导下，严格按照党的农村包村工作指示精神，努力营造包村环境，我较好地完成了镇领导和上级部门安排的各项工作，现将一年来的工作总结如下：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部门工作。能够按照上级部署进行工作。一年来，我严格按镇的安排，积极配合其开展工作，努力在全镇营造良好的宣传氛围，为我镇人口包村工作的开展打好舆论基础。按市人口计划生育委的安排参加了“十三亿人口日”宣传周工作，设置咨询台，举办婚前知识培训，发放宣传资料、避孕药具等，我们热情、细致的服务受到了群众的一致好评结合单月康检开展了包村宣传教育活动，在各个固定康检点为育龄群众发放宣传品，开展包村政策咨询活动，帮助群众转变婚育观念，接受新型生育文件，有力地夯实了基层包村工作。在开展农村包村家庭奖励扶助工作中，为了让广大群众了解国家政策，我们通过发放宣传品、刷写标语、制作板报等形式，进行广泛、深入地宣传，使奖励扶助政策家喻户晓，妇孺皆知。为了确认奖励扶助对象的身份，我们还对所有核定的对象逐一进行了走访、落实，在走访过程中，就奖励扶助政策中的细节问题向群众做了耐心、细致的讲解，从而进一步树立了包村部门在群众中的形象，有力地促进了基层包村的开展。 包村工作。前半年我所包的村是全镇有名的乱村、差村，班子长期瘫痪，基础工作很差。今年伊始，我带领村包村专干和育龄妇女小组长对全村已婚育龄妇女状况进行了重新摸底、造册，进一步澄清了育龄妇女底数，规范了基础工作。杨庄村是有名“上站难”村，康检工作曾一度停止，为了能扎实开展康检工作，及时掌握全村已婚育龄妇女环情、孕情和生殖健康状况，我和包村专干户户进，家家入，动之以情，晓之以理，使群众真正了解了康检工作的重要意义。我又及时向有关领导建议对按时上站、及时采取避孕节育措施的对象给予一定形式的奖励，以带动全村工作的开展，这样，在大家的共同努力下，目前杨庄的康检工作有了很大的改进和提高，受到了领导的赞同和认可。由于工作调整，从下半年开始我负责联系管理处的工作，管理处位置偏，村多，育龄妇女多，包村专干年龄又偏大，所以工作起来任务十分重。但我从不抱怨，而是扑下身子，村村过，排查已婚育龄妇女底数，协助村包村管理员及时更新、调整档卡，努力掌握第一手的群众资料，尽心为群众提供优质的包村服务。目前，丰收管理处无一起因包村的上访案件。 纪律作风方面。能遵章守纪、团结同事、勤勤恳恳，任劳任怨，始终保持严谨认真的工作态度和一丝不苟的工作作风，以保持共产党员先进性教育活动为契机，结合自身工作实际，严格要求自己进一步转变工作作风，树立为民服务意识和清正的廉洁观，踏踏实实做事，清清白白做人。总之，在各级领导的关心帮助下，我在今年的工作中取得了一定的成绩，但也有许多不足亟需完善和改进，如工作中有时有畏难情结、业务能力有待提高等，我相信在同事们的帮助下，在自己的努力下，我一定能在下年的工作中取得更好的成绩，为我镇的人口和包村工作做出更大的贡献政治思想方面始终能够与党中央保持一致，认真实践“三个代表”重要思想，深刻领会其内涵及精神实质。在全镇“保持党员先进性教育”活动中，认真学习有关材料，深刻剖析自己，查摆问题，制定整改方案，时刻以一个共产党员的标准规范自己的言行举止，衡量自己工作得失。不仅能够利用工作之余学习各项法律、法规和共产党章程以提高自身政治修养，更能扎实学习包村“一法三规一条例”，增强业务能力，真正做到学以致用其他工作。因为工作需要，我还负责本部门的一辆车。我认真协调本职工作与出车的矛盾，在保证各种出车任务的同时，多次加班加点来保证完成本管理处的各项包村任务，不影响全镇的整体进度。对于车辆的日常维护和清洗，我更是挤时间，找空档， 努力做好车辆的保养工作。</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202_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202_年12月6日，第三批保持共产党员先进性教育活动开始后，驻村干部将先进性教育的要求及村上的经济发展实际结合起来，带着组织的厚望和嘱托开展工作。他们抽出时间再次系统地学习了保持共产党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对学的办法，把文化层次的差异变小，老党员与新党员进行交流讨论，提高认识，将理论学习和轻松学习统一起来，通过观看先进性教育电教片和请讲师团来宣讲，使先进性教育开展的有声有色，把抽象的学习变得轻松起来，用优秀共产党员事迹来感染农民党员，让农民党员感受到先进就在身边;先后观看了“永远的丰碑”、《用生命来践诺》、《山神》等电教片;在学习上重点学习了胡锦涛***的重要讲话、党章和十六届五中全会精神，着力提高党员素质，通过我的讲解，使抽象的教育变的生动;在学习方式上采取了集中学习、个别辅导、集中讨论，尤其是对年老、体弱、有病不能正常参加集中学习的党员，我采取送学、领学、帮学的方式，在老党员田洪港家中，因老人年级大，且不识字，耳朵背了，只有特大声的说话，才能听见，身体有病，常年卧床不起，我带着先进性教育的材料，来到老人的炕头，做到老人身边，大声给老人朗读先进性教育读本的相关文章，把所要学习的篇目都让老人听了，老人看着我费尽的样子，对我说：“你真是一个认真负责的好同志”，类似这样的老弱病残党员，我都送学上门，每天我都走几十里的路程，每天的时间都安排的满满的，我在村上一住就是20多天，把家里的事情全抛在脑后，我爱人是一名班主任，每天都忙于工作，孩子年龄小，经常是饱一顿饥一顿，有一次孩子病了，村里还有事，我丢下孩子，就来到村上，看见孩子那企盼的目光，可怜的样子，我流下了眼泪，心里真不好受，但为了党的事业，我无怨无悔。使学习计划100%的落实、使党员学习覆盖面100%的落实，通过两个100%落实使先进性教育取得了良好的学习效果。</w:t>
      </w:r>
    </w:p>
    <w:p>
      <w:pPr>
        <w:ind w:left="0" w:right="0" w:firstLine="560"/>
        <w:spacing w:before="450" w:after="450" w:line="312" w:lineRule="auto"/>
      </w:pPr>
      <w:r>
        <w:rPr>
          <w:rFonts w:ascii="宋体" w:hAnsi="宋体" w:eastAsia="宋体" w:cs="宋体"/>
          <w:color w:val="000"/>
          <w:sz w:val="28"/>
          <w:szCs w:val="28"/>
        </w:rPr>
        <w:t xml:space="preserve">202_年是“十一五‘规划的开局年，我把某某村“十一五”发展规划和先进性教育活动结合起来，按照党员受教育，群众得实惠的原则，把某某村的经济发展当做一件大事来抓。如何增加农民收入，拓宽农民增收渠道，不但是先进性教育的主要目的之一，也是当前急需解决的重要问题。某某村的支柱产业是洋葱，在没有形成规模经营之前，抵抗市场风险能力弱，如何把洋葱产业做大做强，如何找准后续替代产业，成了需要解决的首要问题。通过和村委会及广大党员对某某村的经济发展进行商讨，初步形成修建洋葱脱水加工厂和储藏库，解决洋葱销售和储藏的难题。同时对经济发展提出了建设性的意见，规划了美好的蓝图。</w:t>
      </w:r>
    </w:p>
    <w:p>
      <w:pPr>
        <w:ind w:left="0" w:right="0" w:firstLine="560"/>
        <w:spacing w:before="450" w:after="450" w:line="312" w:lineRule="auto"/>
      </w:pPr>
      <w:r>
        <w:rPr>
          <w:rFonts w:ascii="宋体" w:hAnsi="宋体" w:eastAsia="宋体" w:cs="宋体"/>
          <w:color w:val="000"/>
          <w:sz w:val="28"/>
          <w:szCs w:val="28"/>
        </w:rPr>
        <w:t xml:space="preserve">为了拓宽农民视野，运用高效农业来致富，我组织某某村82名党员群众参观了酒钢种植园、酒泉脱水蔬菜厂，将科技农业的思维引入党员头脑中，用高效农业和现代农业的视野来引导某某村的发展，部分党员群众参观后，都大胆尝试，将果树种植到温室大棚中，这对村上的农业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为了确保先进性教育不走过场，不出偏差，我把加强工作指导贯穿始终，把为群众送温暖活动开展起来，把党的温暖和组织的关怀送到农民群众家中，在困难户张宪进家中，看到家中没有一样值钱的东西，在三九天，屋里也没有生火取暖，水盆里都结了冰，老人在寒冷中瑟瑟发抖，我长这么大还没有见过这么困难的家庭，我当即把自己的200元钱送给老人的手中，让他去买点煤取暖过冬，老人拉着我的手，激动的对我说“你真是党的好干部，农民的贴心人”。我听了这些话，心里面热呼呼的。</w:t>
      </w:r>
    </w:p>
    <w:p>
      <w:pPr>
        <w:ind w:left="0" w:right="0" w:firstLine="560"/>
        <w:spacing w:before="450" w:after="450" w:line="312" w:lineRule="auto"/>
      </w:pPr>
      <w:r>
        <w:rPr>
          <w:rFonts w:ascii="宋体" w:hAnsi="宋体" w:eastAsia="宋体" w:cs="宋体"/>
          <w:color w:val="000"/>
          <w:sz w:val="28"/>
          <w:szCs w:val="28"/>
        </w:rPr>
        <w:t xml:space="preserve">在春节前，把广大党员发动起来，积极开展为群众作好事活动，认真开展农村公益活动，对居民点道路、房前屋后的卫生进行了彻底的扫除，清除了道路垃圾，整治了卫生死角，创造了良好的村居环境，组织村民开展防火防盗防事故工作，确保节日期间的安全稳定。我还抽时间和党员进行了谈心交心活动，通过谈心，沟通了思想，找准了问题的切入点，形成了共识，增进了团结，达到了先进性教育的目的。</w:t>
      </w:r>
    </w:p>
    <w:p>
      <w:pPr>
        <w:ind w:left="0" w:right="0" w:firstLine="560"/>
        <w:spacing w:before="450" w:after="450" w:line="312" w:lineRule="auto"/>
      </w:pPr>
      <w:r>
        <w:rPr>
          <w:rFonts w:ascii="宋体" w:hAnsi="宋体" w:eastAsia="宋体" w:cs="宋体"/>
          <w:color w:val="000"/>
          <w:sz w:val="28"/>
          <w:szCs w:val="28"/>
        </w:rPr>
        <w:t xml:space="preserve">总之，作为一名党员，组织把这项任务交给我，我不但要坚决完成任务，而且要引导广大农民党员和群众在建设社会主义新农村的伟大实践中，真正成为农民致富的带头人，执行政策的明白人，社会稳定的维护人，文明新风的倡导人，村容村貌的管护人。集中广大党员的智慧，立足某某村实际，着眼长远，理清发展思路，从调整产业结构、整治村容环境，倡导移风易俗等一些看得见、摸得着的事情做起，从现在能够办得到的事情做起，从每个党员带头做起，为群众做出表率，为开创农村工作的新局面做出自己应有的贡献。</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1、横沟村驻村干部工作情况：</w:t>
      </w:r>
    </w:p>
    <w:p>
      <w:pPr>
        <w:ind w:left="0" w:right="0" w:firstLine="560"/>
        <w:spacing w:before="450" w:after="450" w:line="312" w:lineRule="auto"/>
      </w:pPr>
      <w:r>
        <w:rPr>
          <w:rFonts w:ascii="宋体" w:hAnsi="宋体" w:eastAsia="宋体" w:cs="宋体"/>
          <w:color w:val="000"/>
          <w:sz w:val="28"/>
          <w:szCs w:val="28"/>
        </w:rPr>
        <w:t xml:space="preserve">横沟村驻村干部近期主要围绕农民增收，主抓种植结构调整和项目。一是入户调查，摸请今年的农作物种植情况，据调查，202_年横沟村共落实洋葱面积1200亩。二是落实玉米、常规番茄、茄子等制种面积300亩。三是加强科技服务工作，下发洋葱栽培技术和洋葱病虫害防治宣传资料100份。四是加大新品种的实验和推广力度。实验洋葱新品种一亩，推广洋葱新品种50亩。五是积极和酒钢种植园协商，联系劳务输出近300人，增加农民收入，培育产业工人。六是配合村党支部、村委会抓好项目建设，经过商议，把横沟村公路沿线的经济发展作为202_年的主要项目来落实。目前正在制定具体的实施方案。</w:t>
      </w:r>
    </w:p>
    <w:p>
      <w:pPr>
        <w:ind w:left="0" w:right="0" w:firstLine="560"/>
        <w:spacing w:before="450" w:after="450" w:line="312" w:lineRule="auto"/>
      </w:pPr>
      <w:r>
        <w:rPr>
          <w:rFonts w:ascii="宋体" w:hAnsi="宋体" w:eastAsia="宋体" w:cs="宋体"/>
          <w:color w:val="000"/>
          <w:sz w:val="28"/>
          <w:szCs w:val="28"/>
        </w:rPr>
        <w:t xml:space="preserve">2、野麻湾村驻村干部工作情况：</w:t>
      </w:r>
    </w:p>
    <w:p>
      <w:pPr>
        <w:ind w:left="0" w:right="0" w:firstLine="560"/>
        <w:spacing w:before="450" w:after="450" w:line="312" w:lineRule="auto"/>
      </w:pPr>
      <w:r>
        <w:rPr>
          <w:rFonts w:ascii="宋体" w:hAnsi="宋体" w:eastAsia="宋体" w:cs="宋体"/>
          <w:color w:val="000"/>
          <w:sz w:val="28"/>
          <w:szCs w:val="28"/>
        </w:rPr>
        <w:t xml:space="preserve">一是从2月13日起陆续下村指导农民的洋葱育苗工作，并开展洋葱专用肥、农药和地膜的销售工作，截止目前销售撒可富系列化肥10吨，地膜1吨，农药40袋。二是根据市站的安排，在野麻湾村进行洋葱品种试验工作，目前已经联系确定试验田1亩，对三个红葱(红星180、朝阳80</w:t>
      </w:r>
    </w:p>
    <w:p>
      <w:pPr>
        <w:ind w:left="0" w:right="0" w:firstLine="560"/>
        <w:spacing w:before="450" w:after="450" w:line="312" w:lineRule="auto"/>
      </w:pPr>
      <w:r>
        <w:rPr>
          <w:rFonts w:ascii="宋体" w:hAnsi="宋体" w:eastAsia="宋体" w:cs="宋体"/>
          <w:color w:val="000"/>
          <w:sz w:val="28"/>
          <w:szCs w:val="28"/>
        </w:rPr>
        <w:t xml:space="preserve">1、红宝901)、两个黄葱(牧童、阿波罗)进行品种试验。制定试验方案，免费为农户发放试验种子、药品，按照试验要求指导农户对试验田进行土壤处理。三是根据果树的生长发育，正月十五后，林业站的技术干部雷忠对部分居民点的果树病虫害进行调查，指导农户适时进行防治，并开展果树修剪工作。四是为进一步调整种植结构，市农技站和酒泉市种子公司联系了西红柿、甜椒、地豆、架豆和花卉制种项目，目前正在宣传落实面积。</w:t>
      </w:r>
    </w:p>
    <w:p>
      <w:pPr>
        <w:ind w:left="0" w:right="0" w:firstLine="560"/>
        <w:spacing w:before="450" w:after="450" w:line="312" w:lineRule="auto"/>
      </w:pPr>
      <w:r>
        <w:rPr>
          <w:rFonts w:ascii="宋体" w:hAnsi="宋体" w:eastAsia="宋体" w:cs="宋体"/>
          <w:color w:val="000"/>
          <w:sz w:val="28"/>
          <w:szCs w:val="28"/>
        </w:rPr>
        <w:t xml:space="preserve">3、长城村驻村干部工作情况：</w:t>
      </w:r>
    </w:p>
    <w:p>
      <w:pPr>
        <w:ind w:left="0" w:right="0" w:firstLine="560"/>
        <w:spacing w:before="450" w:after="450" w:line="312" w:lineRule="auto"/>
      </w:pPr>
      <w:r>
        <w:rPr>
          <w:rFonts w:ascii="宋体" w:hAnsi="宋体" w:eastAsia="宋体" w:cs="宋体"/>
          <w:color w:val="000"/>
          <w:sz w:val="28"/>
          <w:szCs w:val="28"/>
        </w:rPr>
        <w:t xml:space="preserve">一是围绕洋葱产业，落实了农作物播种面积。经过逐户调查摸底，全村农民共落实农作物播种面积4088亩。其中粮食作物880亩，经济作物3208亩。二是指导农民做好洋葱育苗工作。长城村25座温室已经全部投入育苗，只可满足900亩地移栽。其他1600亩的育苗都在小拱棚中。并且大多数地块出苗整齐，长势较好。对个别地肥没有撒好，出现烧苗现象的和苗子出的少的，对症下药做了处理。有病虫害的建议尽快使用杀虫剂;烧苗的建议用水冲灌;出苗不齐的建议改种或者搭建小拱棚尽快育苗。三是到酒泉种子公司联系制种。品种主要是番茄和甜椒。目前已经落实面积80亩。四是对全村的畜禽养殖情况进行了全面的摸底。并协助村委会制订了畜牧业发展计划。</w:t>
      </w:r>
    </w:p>
    <w:p>
      <w:pPr>
        <w:ind w:left="0" w:right="0" w:firstLine="560"/>
        <w:spacing w:before="450" w:after="450" w:line="312" w:lineRule="auto"/>
      </w:pPr>
      <w:r>
        <w:rPr>
          <w:rFonts w:ascii="宋体" w:hAnsi="宋体" w:eastAsia="宋体" w:cs="宋体"/>
          <w:color w:val="000"/>
          <w:sz w:val="28"/>
          <w:szCs w:val="28"/>
        </w:rPr>
        <w:t xml:space="preserve">4、某某村驻村干部工作情况：</w:t>
      </w:r>
    </w:p>
    <w:p>
      <w:pPr>
        <w:ind w:left="0" w:right="0" w:firstLine="560"/>
        <w:spacing w:before="450" w:after="450" w:line="312" w:lineRule="auto"/>
      </w:pPr>
      <w:r>
        <w:rPr>
          <w:rFonts w:ascii="宋体" w:hAnsi="宋体" w:eastAsia="宋体" w:cs="宋体"/>
          <w:color w:val="000"/>
          <w:sz w:val="28"/>
          <w:szCs w:val="28"/>
        </w:rPr>
        <w:t xml:space="preserve">某某村驻村干部自驻村以来，以某某村经济发展为重点，以农业增效，农民增收为根本，狠抓了各项工作的落实。一是把好洋葱种子关，引进、试验好、新品种5亩。二是做好种子、地膜、化肥、农药等农用物资的协调供应。推广土壤消毒剂80亩。品种有绿亨1号、3号。地膜1吨。二是发放洋葱先进栽培技术和病虫害防治技术800余份。三是指导农户把好育苗关。首先在村干部的配合下逐组开会，进行育苗技术的培训，做好病虫害防治的宣传动员工作。其次对温室的育苗经常逐棚检查，防止各类问题的发生。四是落实洋葱病虫害防治面积1亩，示范100亩，推广面积1000亩。该项目已经按照试验、示范和推广的方案正常实施。五是对202_年的洋葱种植面积进行了再落实。根据摸底调查，截止目前，共落实洋葱种植面积4100亩(按照育苗面积统计)。其中温室育苗1240亩。其他面积在小拱棚和周边地区温室育苗。六是把万元室、万元院的培育作为重点来抓。动员农民用温室育苗。全村64座温室有47座育苗，平均每座日光温室增收4100元。七是抓好项目建设。把洋葱微型冷藏库和食用菌有机无土栽培作为202_年的后续产业来抓。目前已经拿出具体的立项报告，正在抓紧实施，计划在近期组织村组干部外出参观学习，随后落实。</w:t>
      </w:r>
    </w:p>
    <w:p>
      <w:pPr>
        <w:ind w:left="0" w:right="0" w:firstLine="560"/>
        <w:spacing w:before="450" w:after="450" w:line="312" w:lineRule="auto"/>
      </w:pPr>
      <w:r>
        <w:rPr>
          <w:rFonts w:ascii="宋体" w:hAnsi="宋体" w:eastAsia="宋体" w:cs="宋体"/>
          <w:color w:val="000"/>
          <w:sz w:val="28"/>
          <w:szCs w:val="28"/>
        </w:rPr>
        <w:t xml:space="preserve">5、中沟村驻村干部工作情况：</w:t>
      </w:r>
    </w:p>
    <w:p>
      <w:pPr>
        <w:ind w:left="0" w:right="0" w:firstLine="560"/>
        <w:spacing w:before="450" w:after="450" w:line="312" w:lineRule="auto"/>
      </w:pPr>
      <w:r>
        <w:rPr>
          <w:rFonts w:ascii="宋体" w:hAnsi="宋体" w:eastAsia="宋体" w:cs="宋体"/>
          <w:color w:val="000"/>
          <w:sz w:val="28"/>
          <w:szCs w:val="28"/>
        </w:rPr>
        <w:t xml:space="preserve">一是协助村上“两委班子”做好中沟村</w:t>
      </w:r>
    </w:p>
    <w:p>
      <w:pPr>
        <w:ind w:left="0" w:right="0" w:firstLine="560"/>
        <w:spacing w:before="450" w:after="450" w:line="312" w:lineRule="auto"/>
      </w:pPr>
      <w:r>
        <w:rPr>
          <w:rFonts w:ascii="宋体" w:hAnsi="宋体" w:eastAsia="宋体" w:cs="宋体"/>
          <w:color w:val="000"/>
          <w:sz w:val="28"/>
          <w:szCs w:val="28"/>
        </w:rPr>
        <w:t xml:space="preserve">五、六组新建机井项目的编制和规划工作。二是对农户的洋葱育苗进行跟踪指导和服务。由于重茬育苗，病虫害比较多，做好了对农户指导用药建议的方案。三是协助村委会落实了小康样板示范村的规划用地。四是和酒泉地区种子公司、酒泉地区农科所联系制种160亩，到目前落实番茄80亩。五是在村民会议上宣传了农机安全知识和畜禽防疫的基本知识。</w:t>
      </w:r>
    </w:p>
    <w:p>
      <w:pPr>
        <w:ind w:left="0" w:right="0" w:firstLine="560"/>
        <w:spacing w:before="450" w:after="450" w:line="312" w:lineRule="auto"/>
      </w:pPr>
      <w:r>
        <w:rPr>
          <w:rFonts w:ascii="宋体" w:hAnsi="宋体" w:eastAsia="宋体" w:cs="宋体"/>
          <w:color w:val="000"/>
          <w:sz w:val="28"/>
          <w:szCs w:val="28"/>
        </w:rPr>
        <w:t xml:space="preserve">6、观蒲村驻村干部工作情况：</w:t>
      </w:r>
    </w:p>
    <w:p>
      <w:pPr>
        <w:ind w:left="0" w:right="0" w:firstLine="560"/>
        <w:spacing w:before="450" w:after="450" w:line="312" w:lineRule="auto"/>
      </w:pPr>
      <w:r>
        <w:rPr>
          <w:rFonts w:ascii="宋体" w:hAnsi="宋体" w:eastAsia="宋体" w:cs="宋体"/>
          <w:color w:val="000"/>
          <w:sz w:val="28"/>
          <w:szCs w:val="28"/>
        </w:rPr>
        <w:t xml:space="preserve">一是摸清202_年农户经济作物的种植情况，据调查，共落实洋葱面积1960亩，比去年减少了近200亩，主要是受去年的销售形势和价格的影响。花卉制种600多亩。二是协助村委会做好脱水蔬菜厂项目的有关工作。三是在畜牧业上做文章，在去年的基础上再发展一部分规模暖棚养殖户，同时做好品种改良工作。四是协助村委会做好观蒲村公路沿线、居民点附近栽植观赏树木的计划，需观赏村苗250株，以及铺设花砖工作。以“一事一议”的原则，组织村民开会讨论。</w:t>
      </w:r>
    </w:p>
    <w:p>
      <w:pPr>
        <w:ind w:left="0" w:right="0" w:firstLine="560"/>
        <w:spacing w:before="450" w:after="450" w:line="312" w:lineRule="auto"/>
      </w:pPr>
      <w:r>
        <w:rPr>
          <w:rFonts w:ascii="宋体" w:hAnsi="宋体" w:eastAsia="宋体" w:cs="宋体"/>
          <w:color w:val="000"/>
          <w:sz w:val="28"/>
          <w:szCs w:val="28"/>
        </w:rPr>
        <w:t xml:space="preserve">7、泥沟村驻村干部工作情况：</w:t>
      </w:r>
    </w:p>
    <w:p>
      <w:pPr>
        <w:ind w:left="0" w:right="0" w:firstLine="560"/>
        <w:spacing w:before="450" w:after="450" w:line="312" w:lineRule="auto"/>
      </w:pPr>
      <w:r>
        <w:rPr>
          <w:rFonts w:ascii="宋体" w:hAnsi="宋体" w:eastAsia="宋体" w:cs="宋体"/>
          <w:color w:val="000"/>
          <w:sz w:val="28"/>
          <w:szCs w:val="28"/>
        </w:rPr>
        <w:t xml:space="preserve">一是继续做好胚胎移植的落实。二是调查了202_年的农作物播种情况。经调查共落实洋葱面积484亩，小麦357亩，胡萝卜150亩。三是走访了养殖大户，摸清了底数，把他们作为发展重点，做好技术服务。四是加大了农机的修检和禽流感的预防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了解。三是产业结构比较单一，其他制种产业落实较为困难。四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镇党委结合各村确定的发展思路和工作重点，要求驻村干部在抓农村服务工作的同时，分阶段积极配合村上抓好落实。主要抓好洋葱育苗的技术服务和病虫害的防治，同时配合村委会做好今年新上项目的编制和规划。继续执行例会制度，一是每半月集中各驻村工作的副组长召开一次例会，研究通报半个月以来的工作开展情况和存在的问题，也对每个驻村干部提出了明确的要求，二是围绕各村的实际，除抓好农民的技术服务外，还要在项目建设上下功夫，争取每个村要有带动经济发展的项目，以项目带动经济发展。三是要求驻村干部按照工委“三结合”、“一目标”的要求，遵守劳动纪律，提高工作效率。四是印发驻村工作考勤表，由各村党支部负责考勤，一月向镇党委上报一次，使驻村工作进一步规范化、制度化，增强抓工作的透明度。五是抓好全镇的洋葱育苗的管理工作与技术服务，抓好增收工程，把各村的农产品销运协会运转好，完善规范好，确保今年增收目标的完成，同时抓好村级集体经济组织的积累工作，解决“有钱办事”的问题;六是抓好基础设施及公益设施的建设，按照城乡一体化的要求，抓好小康样板村示范点的建设。七是抓好第三批先进性教育活动后期各阶段工作，确保先进性教育取得实效。</w:t>
      </w:r>
    </w:p>
    <w:p>
      <w:pPr>
        <w:ind w:left="0" w:right="0" w:firstLine="560"/>
        <w:spacing w:before="450" w:after="450" w:line="312" w:lineRule="auto"/>
      </w:pPr>
      <w:r>
        <w:rPr>
          <w:rFonts w:ascii="宋体" w:hAnsi="宋体" w:eastAsia="宋体" w:cs="宋体"/>
          <w:color w:val="000"/>
          <w:sz w:val="28"/>
          <w:szCs w:val="28"/>
        </w:rPr>
        <w:t xml:space="preserve">第2篇：包村干部工作总结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导读：范文 包村干部工作总结</w:t>
      </w:r>
    </w:p>
    <w:p>
      <w:pPr>
        <w:ind w:left="0" w:right="0" w:firstLine="560"/>
        <w:spacing w:before="450" w:after="450" w:line="312" w:lineRule="auto"/>
      </w:pPr>
      <w:r>
        <w:rPr>
          <w:rFonts w:ascii="宋体" w:hAnsi="宋体" w:eastAsia="宋体" w:cs="宋体"/>
          <w:color w:val="000"/>
          <w:sz w:val="28"/>
          <w:szCs w:val="28"/>
        </w:rPr>
        <w:t xml:space="preserve">【范文一：包村干部半年工作总结】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一、踏实工作，抓好包村工作</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九是搞好动物防疫工作。按照县乡的统一安排，春季一次完成家禽、家畜疫苗注射，在6月6日xx县发生重大禽流感之后，包村工作组安排专人值班，配合兽医站、乡派出所搞动物进出检疫工作。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育，转变育龄人口婚育观念，使我乡计生水平更上一个档次。成功举办乡村两级计生专干培训班两期，计生专干能够独立完成各项工作任务。建成xx村宣传教育示范基地一处，制作大型宣传牌30条，是党的各项优惠政策落实到千家万户。抓好沿川三村村民自治示范点，签订双向管理合同、诚信计生协议书两余千份。半年全乡出xx人，出生率x。xx‰，计外出生x人，计生率xx。x%，死亡xx人，死亡率x。xx‰;落实四项手术xx例，其中结扎xx人，放环xx例。征收社会抚养费x。xx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1、理论知识学习不够，在工作闲余时间，不能够静下心来认真学习，不是喝酒行令，就是挖坑打麻将，没有给自己注入新鲜血液，在实际的工作上就感到自己有狭隘感。</w:t>
      </w:r>
    </w:p>
    <w:p>
      <w:pPr>
        <w:ind w:left="0" w:right="0" w:firstLine="560"/>
        <w:spacing w:before="450" w:after="450" w:line="312" w:lineRule="auto"/>
      </w:pPr>
      <w:r>
        <w:rPr>
          <w:rFonts w:ascii="宋体" w:hAnsi="宋体" w:eastAsia="宋体" w:cs="宋体"/>
          <w:color w:val="000"/>
          <w:sz w:val="28"/>
          <w:szCs w:val="28"/>
        </w:rPr>
        <w:t xml:space="preserve">2、虽在乡镇工作时间长，但工作经验不足，工作方法简单，在处理一些具体工作上做不到游刃有余，手到擒来。</w:t>
      </w:r>
    </w:p>
    <w:p>
      <w:pPr>
        <w:ind w:left="0" w:right="0" w:firstLine="560"/>
        <w:spacing w:before="450" w:after="450" w:line="312" w:lineRule="auto"/>
      </w:pPr>
      <w:r>
        <w:rPr>
          <w:rFonts w:ascii="宋体" w:hAnsi="宋体" w:eastAsia="宋体" w:cs="宋体"/>
          <w:color w:val="000"/>
          <w:sz w:val="28"/>
          <w:szCs w:val="28"/>
        </w:rPr>
        <w:t xml:space="preserve">【范文二：包村干部工作总结】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w:t>
      </w:r>
    </w:p>
    <w:p>
      <w:pPr>
        <w:ind w:left="0" w:right="0" w:firstLine="560"/>
        <w:spacing w:before="450" w:after="450" w:line="312" w:lineRule="auto"/>
      </w:pPr>
      <w:r>
        <w:rPr>
          <w:rFonts w:ascii="宋体" w:hAnsi="宋体" w:eastAsia="宋体" w:cs="宋体"/>
          <w:color w:val="000"/>
          <w:sz w:val="28"/>
          <w:szCs w:val="28"/>
        </w:rPr>
        <w:t xml:space="preserve">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第4篇：包村干部怎么包村</w:t>
      </w:r>
    </w:p>
    <w:p>
      <w:pPr>
        <w:ind w:left="0" w:right="0" w:firstLine="560"/>
        <w:spacing w:before="450" w:after="450" w:line="312" w:lineRule="auto"/>
      </w:pPr>
      <w:r>
        <w:rPr>
          <w:rFonts w:ascii="宋体" w:hAnsi="宋体" w:eastAsia="宋体" w:cs="宋体"/>
          <w:color w:val="000"/>
          <w:sz w:val="28"/>
          <w:szCs w:val="28"/>
        </w:rPr>
        <w:t xml:space="preserve">作为刚参加工作不久的新同志，能有幸参与包村工作，我感到很荣幸。这段时间我自己对包村工作有了一定的认识和理解，但由于包村工作经验欠缺，包村时间也不到一个月，所以可能认识只是停留在表面，是很肤浅的东西，在这里和大家探讨一下： 首先，要充分认识包村干部的重要性;</w:t>
      </w:r>
    </w:p>
    <w:p>
      <w:pPr>
        <w:ind w:left="0" w:right="0" w:firstLine="560"/>
        <w:spacing w:before="450" w:after="450" w:line="312" w:lineRule="auto"/>
      </w:pPr>
      <w:r>
        <w:rPr>
          <w:rFonts w:ascii="宋体" w:hAnsi="宋体" w:eastAsia="宋体" w:cs="宋体"/>
          <w:color w:val="000"/>
          <w:sz w:val="28"/>
          <w:szCs w:val="28"/>
        </w:rPr>
        <w:t xml:space="preserve">我国总体上已进入以工促农、以城带乡的发展阶段，进入着力破除城乡二元结构、形成城乡经济社会发展一体化新格局的重要时期。为了发展农村经济，中央及各级政府出台了大量的强农惠农政策，所以农村的工作量剧增，工作千头万绪，有很多工作需要去做，而包村干部在整个农村工作中起着举足轻重的作用，包村干部，即是国家政策的宣传者、辅导者，又是政策落实的监督者和执行者，要把对上负责和对群众负责统一起来;包村干部要及时的传达国家相关农村的强农惠农政策，正确的解读关于农村的一些政策，对群众吃不透的政策要耐心的讲解，帮助群众更好的理解政策。同时，要督促和监督所包村的工作落实情况以及政策执行情况，及时的将村上的工作信息、村情信息带回政府，为领导制定工作计划提供参考。</w:t>
      </w:r>
    </w:p>
    <w:p>
      <w:pPr>
        <w:ind w:left="0" w:right="0" w:firstLine="560"/>
        <w:spacing w:before="450" w:after="450" w:line="312" w:lineRule="auto"/>
      </w:pPr>
      <w:r>
        <w:rPr>
          <w:rFonts w:ascii="宋体" w:hAnsi="宋体" w:eastAsia="宋体" w:cs="宋体"/>
          <w:color w:val="000"/>
          <w:sz w:val="28"/>
          <w:szCs w:val="28"/>
        </w:rPr>
        <w:t xml:space="preserve">其次，正确认识包村干部的职责，树立服务意识;</w:t>
      </w:r>
    </w:p>
    <w:p>
      <w:pPr>
        <w:ind w:left="0" w:right="0" w:firstLine="560"/>
        <w:spacing w:before="450" w:after="450" w:line="312" w:lineRule="auto"/>
      </w:pPr>
      <w:r>
        <w:rPr>
          <w:rFonts w:ascii="宋体" w:hAnsi="宋体" w:eastAsia="宋体" w:cs="宋体"/>
          <w:color w:val="000"/>
          <w:sz w:val="28"/>
          <w:szCs w:val="28"/>
        </w:rPr>
        <w:t xml:space="preserve">包村干部是连接党委政府和群众的纽带，即使上级政策的执行者，又是群众的“贴心袄”，包村干部要在群众中树立良好的形象，做一名真正的服务者，以服务者的态度面对群众，要“知民情、解民忧、暖民心，”增进与群众的鱼水之情，密切党同群众的血肉联系，坚持从群众中来，到群众中去的。只有把群众放在心上，群众才会把</w:t>
      </w:r>
    </w:p>
    <w:p>
      <w:pPr>
        <w:ind w:left="0" w:right="0" w:firstLine="560"/>
        <w:spacing w:before="450" w:after="450" w:line="312" w:lineRule="auto"/>
      </w:pPr>
      <w:r>
        <w:rPr>
          <w:rFonts w:ascii="宋体" w:hAnsi="宋体" w:eastAsia="宋体" w:cs="宋体"/>
          <w:color w:val="000"/>
          <w:sz w:val="28"/>
          <w:szCs w:val="28"/>
        </w:rPr>
        <w:t xml:space="preserve">我们放在心上。</w:t>
      </w:r>
    </w:p>
    <w:p>
      <w:pPr>
        <w:ind w:left="0" w:right="0" w:firstLine="560"/>
        <w:spacing w:before="450" w:after="450" w:line="312" w:lineRule="auto"/>
      </w:pPr>
      <w:r>
        <w:rPr>
          <w:rFonts w:ascii="宋体" w:hAnsi="宋体" w:eastAsia="宋体" w:cs="宋体"/>
          <w:color w:val="000"/>
          <w:sz w:val="28"/>
          <w:szCs w:val="28"/>
        </w:rPr>
        <w:t xml:space="preserve">再次，努力发挥包村干部的作用，为新农村建设保驾护航。 新形势下，农村工作错综复杂，一些矛盾和不稳定苗头时有暴露，包村干部都要把稳定工作作为最重要的事来抓，坚持不定期的对群众进行普法宣传教育，教育群众学法、知法、守法，积极的走访群众，了解村上的矛盾纠纷，群众发生纠纷时，能第一时间对其进行调解，使小事不出村，大事不出镇，把矛盾纠纷消除在萌芽状态;保证广大群众安居乐业，农村社会稳定，为农村营造一个和谐的发展环境。</w:t>
      </w:r>
    </w:p>
    <w:p>
      <w:pPr>
        <w:ind w:left="0" w:right="0" w:firstLine="560"/>
        <w:spacing w:before="450" w:after="450" w:line="312" w:lineRule="auto"/>
      </w:pPr>
      <w:r>
        <w:rPr>
          <w:rFonts w:ascii="宋体" w:hAnsi="宋体" w:eastAsia="宋体" w:cs="宋体"/>
          <w:color w:val="000"/>
          <w:sz w:val="28"/>
          <w:szCs w:val="28"/>
        </w:rPr>
        <w:t xml:space="preserve">包村干部职位虽不大，但责任重大，事业光荣，人民的干部，不论大小，都有造福一方的责任，群众的事，不论多小，做好了都是建功立业，我们始终要把责任记在心头，把担子放在肩头，向领导学习，向包村经验丰富的老同志学习，努力为群众的幸福安康、农村的稳定和谐、农村的跨越发展而贡献力量!</w:t>
      </w:r>
    </w:p>
    <w:p>
      <w:pPr>
        <w:ind w:left="0" w:right="0" w:firstLine="560"/>
        <w:spacing w:before="450" w:after="450" w:line="312" w:lineRule="auto"/>
      </w:pPr>
      <w:r>
        <w:rPr>
          <w:rFonts w:ascii="宋体" w:hAnsi="宋体" w:eastAsia="宋体" w:cs="宋体"/>
          <w:color w:val="000"/>
          <w:sz w:val="28"/>
          <w:szCs w:val="28"/>
        </w:rPr>
        <w:t xml:space="preserve">二零一二年三月八日</w:t>
      </w:r>
    </w:p>
    <w:p>
      <w:pPr>
        <w:ind w:left="0" w:right="0" w:firstLine="560"/>
        <w:spacing w:before="450" w:after="450" w:line="312" w:lineRule="auto"/>
      </w:pPr>
      <w:r>
        <w:rPr>
          <w:rFonts w:ascii="宋体" w:hAnsi="宋体" w:eastAsia="宋体" w:cs="宋体"/>
          <w:color w:val="000"/>
          <w:sz w:val="28"/>
          <w:szCs w:val="28"/>
        </w:rPr>
        <w:t xml:space="preserve">第5篇：包村乡干部工作总结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旧一年将过去，新的一年向我们走来。在这辞旧迎新的时候，回顾过去，展望未来，我心中充满了希寄和梦想。回顾过去的一年，我坚决贯彻落实科学发展观，紧紧围绕乡党委、政府的中心工作，以党委和政府满意、群众满意为最高标准，踏实工作，务实开拓，圆满完成了乡党委、政府交付的各项工作，为全乡经济和社会做出了应有贡献。现就202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始终能同乡党委保持思想上和政治上的高度一致，时刻按照各级党委的指示办事，自觉维护地方党委和我乡的良好形象。特别是通过对十七大报告的学习，进一步加强了自己学习贯彻落实科学发展观的自觉性和坚定性，进一步认识到构建社会主义和谐社会、实现经济社会又好又快发展的重要性和紧迫性。它关系党和国家工作全局，关系实现全面建设小康社会的宏伟目标，关系中华民族的伟大复兴，关系中国特色社会主义的长远发展。牢固树立了科学发展观在自己工作中的指导地位，工作中自觉用科学发展观指导自己的思想和行动。同时，自己还积极参加乡党委组织的各种思想政治学习活动，坚决抵制各种不良思想的影响，保持清醒的头脑，明辨是非。</w:t>
      </w:r>
    </w:p>
    <w:p>
      <w:pPr>
        <w:ind w:left="0" w:right="0" w:firstLine="560"/>
        <w:spacing w:before="450" w:after="450" w:line="312" w:lineRule="auto"/>
      </w:pPr>
      <w:r>
        <w:rPr>
          <w:rFonts w:ascii="宋体" w:hAnsi="宋体" w:eastAsia="宋体" w:cs="宋体"/>
          <w:color w:val="000"/>
          <w:sz w:val="28"/>
          <w:szCs w:val="28"/>
        </w:rPr>
        <w:t xml:space="preserve">在这一年的时间中，在乡党委领导的关心和帮助下，我在思想上变得更加成熟，政治上更加坚定。作为一名基层工作者，在工作中就应当始终严格要求自己，在困难和问题面前绝不动摇，因为自己不仅仅代表着个人的形象，还代表着组织部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兴办各类实事，努力为全村经济发展奠定良好基础。今年，在乡党委、乡政府的精心安排和大力支持下，村上积极组织投入劳力，对村二提灌及机井进行了更换与维修;保证了广大群众生产生活用水。另外，我们还积极组织劳务输出，增加群众收入。并积极引导群众转变思想观念，通过第三产业增加收入。现在全村共有各类车辆近200辆，运输业已成为我村一大经济来源。</w:t>
      </w:r>
    </w:p>
    <w:p>
      <w:pPr>
        <w:ind w:left="0" w:right="0" w:firstLine="560"/>
        <w:spacing w:before="450" w:after="450" w:line="312" w:lineRule="auto"/>
      </w:pPr>
      <w:r>
        <w:rPr>
          <w:rFonts w:ascii="宋体" w:hAnsi="宋体" w:eastAsia="宋体" w:cs="宋体"/>
          <w:color w:val="000"/>
          <w:sz w:val="28"/>
          <w:szCs w:val="28"/>
        </w:rPr>
        <w:t xml:space="preserve">2、坚持不懈的抓好计划生育工作。计划生育是我国的一项基本国策，也是全乡重点工作之一。对我村计划生育工作，我们坚持村两委班子领导新自抓，今年我们结合全乡计划生育工作集中整制，组织村专干和自管小组长进一步加强了计划生育的基础工作，细化管理软件，促进了计划生育工作，全村共有育龄妇女205人，前半年共出生人，均为计划内生育，除1人因时间不到未采取节育措施外，其余 人均采取了节育措施，全村计划生育率达到了100%。</w:t>
      </w:r>
    </w:p>
    <w:p>
      <w:pPr>
        <w:ind w:left="0" w:right="0" w:firstLine="560"/>
        <w:spacing w:before="450" w:after="450" w:line="312" w:lineRule="auto"/>
      </w:pPr>
      <w:r>
        <w:rPr>
          <w:rFonts w:ascii="宋体" w:hAnsi="宋体" w:eastAsia="宋体" w:cs="宋体"/>
          <w:color w:val="000"/>
          <w:sz w:val="28"/>
          <w:szCs w:val="28"/>
        </w:rPr>
        <w:t xml:space="preserve">3、认真开展了爱国卫生运动。结合本村实际情况，制定了一系列的村容村</w:t>
      </w:r>
    </w:p>
    <w:p>
      <w:pPr>
        <w:ind w:left="0" w:right="0" w:firstLine="560"/>
        <w:spacing w:before="450" w:after="450" w:line="312" w:lineRule="auto"/>
      </w:pPr>
      <w:r>
        <w:rPr>
          <w:rFonts w:ascii="宋体" w:hAnsi="宋体" w:eastAsia="宋体" w:cs="宋体"/>
          <w:color w:val="000"/>
          <w:sz w:val="28"/>
          <w:szCs w:val="28"/>
        </w:rPr>
        <w:t xml:space="preserve">貌及环境卫生治理的措施和办法，向群众大力宣传搞好爱国卫生运动的重要性，及时地利用广播宣传并呼于广大群众搞好环境卫生，对个别群众不爱护环境卫生的行为及时在广播上纠正批语教育，针对无公害蔬菜种植管理结合本村实际，对种植户进行烂菜叶处进的宣传与监督工作，从而使群众进一步增强了搞好爱国卫生对环境和人民身体健康和重要性的认识。</w:t>
      </w:r>
    </w:p>
    <w:p>
      <w:pPr>
        <w:ind w:left="0" w:right="0" w:firstLine="560"/>
        <w:spacing w:before="450" w:after="450" w:line="312" w:lineRule="auto"/>
      </w:pPr>
      <w:r>
        <w:rPr>
          <w:rFonts w:ascii="宋体" w:hAnsi="宋体" w:eastAsia="宋体" w:cs="宋体"/>
          <w:color w:val="000"/>
          <w:sz w:val="28"/>
          <w:szCs w:val="28"/>
        </w:rPr>
        <w:t xml:space="preserve">4、较好地完成了农村合作医疗工作。今年在全县农村实行了新型农民合作医疗保险，我们通过认真组织群众学习和宣传关于农村合作医疗的必要性和重要性，以及如何解决群众因病致贫，返贫的问题，让大家真下认识到农村合作医疗的必要性，同时村两委班子主动入户，一边宣传，一边动员群众参合，保证了全村新型合作医疗工作的顺利开展，全村户 口人，参加农村合作医疗保险。保证了全村新型合作医疗工作的顺利开展，全村219户922口人，参加农村合作医疗保险的达到198户845人，完成任务和91.6%，为全村今后全部参加农村合作医疗保险打下了良好的基础。</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202_年，是我工作卓有成效的一年。在这一年里，我实现的人生角色的成功转变，我学到了工作方法，学到了工作经验，学会了为人处世，学会了吃苦耐劳，我从一开始工作问这问那到现在可以独立完成任务，有自己的努力学习，更多的是领导的培养和同事的帮助。面对一年来的收获，面对领导们的殷切期望，面对以后的工作，我要认真做到以下几点：</w:t>
      </w:r>
    </w:p>
    <w:p>
      <w:pPr>
        <w:ind w:left="0" w:right="0" w:firstLine="560"/>
        <w:spacing w:before="450" w:after="450" w:line="312" w:lineRule="auto"/>
      </w:pPr>
      <w:r>
        <w:rPr>
          <w:rFonts w:ascii="宋体" w:hAnsi="宋体" w:eastAsia="宋体" w:cs="宋体"/>
          <w:color w:val="000"/>
          <w:sz w:val="28"/>
          <w:szCs w:val="28"/>
        </w:rPr>
        <w:t xml:space="preserve">1、坚定信念，努力工作。通过在乡里工作可以了解和熟悉社会，掌握生存和发展的能力。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2、克服困难，提高自己。来到新的环境，遇到困难是难免的。艰难困苦是一个人成长的催化剂。我会好好珍惜这锻炼大好时间，以苦为乐，与寂寞为伴，多思考、多充电，不断提高自己的思想境界和道德情操。同时，多读书、读好书，加强自身的业务水平学习，不断丰富和发屗自己的知识结构体系。</w:t>
      </w:r>
    </w:p>
    <w:p>
      <w:pPr>
        <w:ind w:left="0" w:right="0" w:firstLine="560"/>
        <w:spacing w:before="450" w:after="450" w:line="312" w:lineRule="auto"/>
      </w:pPr>
      <w:r>
        <w:rPr>
          <w:rFonts w:ascii="宋体" w:hAnsi="宋体" w:eastAsia="宋体" w:cs="宋体"/>
          <w:color w:val="000"/>
          <w:sz w:val="28"/>
          <w:szCs w:val="28"/>
        </w:rPr>
        <w:t xml:space="preserve">3、注重细节，脚踏实地，务实高效地去工作。态度决定命运，细节决定成败。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w:t>
      </w:r>
    </w:p>
    <w:p>
      <w:pPr>
        <w:ind w:left="0" w:right="0" w:firstLine="560"/>
        <w:spacing w:before="450" w:after="450" w:line="312" w:lineRule="auto"/>
      </w:pPr>
      <w:r>
        <w:rPr>
          <w:rFonts w:ascii="宋体" w:hAnsi="宋体" w:eastAsia="宋体" w:cs="宋体"/>
          <w:color w:val="000"/>
          <w:sz w:val="28"/>
          <w:szCs w:val="28"/>
        </w:rPr>
        <w:t xml:space="preserve">工作质量也无法保证。我要在工作中，拒绝浮躁，排除干扰，将细节的理念铭记于心，认认真真地做好本职工作，踏踏实实地完成领导布置的任务，讲究方式方法，提高工作效率，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在过去的一年时间里，我虽然取得了一些成绩，但还存在着很多不足，与上级领导和组织部门的期望和要求还相差甚远。在今后的工作中，我将认真总结经验，吸取教训，发扬成绩，克服不足，努力在党组织的关怀培养下，在自己的不懈努力下，为社会主义新农村建设做出更大贡献!</w:t>
      </w:r>
    </w:p>
    <w:p>
      <w:pPr>
        <w:ind w:left="0" w:right="0" w:firstLine="560"/>
        <w:spacing w:before="450" w:after="450" w:line="312" w:lineRule="auto"/>
      </w:pPr>
      <w:r>
        <w:rPr>
          <w:rFonts w:ascii="宋体" w:hAnsi="宋体" w:eastAsia="宋体" w:cs="宋体"/>
          <w:color w:val="000"/>
          <w:sz w:val="28"/>
          <w:szCs w:val="28"/>
        </w:rPr>
        <w:t xml:space="preserve">三角城乡杨左花 202_年12月20日</w:t>
      </w:r>
    </w:p>
    <w:p>
      <w:pPr>
        <w:ind w:left="0" w:right="0" w:firstLine="560"/>
        <w:spacing w:before="450" w:after="450" w:line="312" w:lineRule="auto"/>
      </w:pPr>
      <w:r>
        <w:rPr>
          <w:rFonts w:ascii="宋体" w:hAnsi="宋体" w:eastAsia="宋体" w:cs="宋体"/>
          <w:color w:val="000"/>
          <w:sz w:val="28"/>
          <w:szCs w:val="28"/>
        </w:rPr>
        <w:t xml:space="preserve">第6篇：包村干部工作总结(优秀)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从202_年参加工作到现在也有十一个年头，回顾过去有辛酸但更多的是甘甜，有寂寞、有温暖，但更多的是在党委政府的培养下，我逐步成长，渐渐成熟。我坚决贯彻落实科学发展观，始终紧紧围绕镇党委 、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w:t>
      </w:r>
    </w:p>
    <w:p>
      <w:pPr>
        <w:ind w:left="0" w:right="0" w:firstLine="560"/>
        <w:spacing w:before="450" w:after="450" w:line="312" w:lineRule="auto"/>
      </w:pPr>
      <w:r>
        <w:rPr>
          <w:rFonts w:ascii="宋体" w:hAnsi="宋体" w:eastAsia="宋体" w:cs="宋体"/>
          <w:color w:val="000"/>
          <w:sz w:val="28"/>
          <w:szCs w:val="28"/>
        </w:rPr>
        <w:t xml:space="preserve">1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202_年7月加入了共产党员。作为一名共产党员在工作、生活中就应当始终严格要求自己，在困难和问题面前绝不动摇，因为自己不仅仅代表着个人的形象，还代表着组织部门的形象。争做一名优秀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⒈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w:t>
      </w:r>
    </w:p>
    <w:p>
      <w:pPr>
        <w:ind w:left="0" w:right="0" w:firstLine="560"/>
        <w:spacing w:before="450" w:after="450" w:line="312" w:lineRule="auto"/>
      </w:pPr>
      <w:r>
        <w:rPr>
          <w:rFonts w:ascii="宋体" w:hAnsi="宋体" w:eastAsia="宋体" w:cs="宋体"/>
          <w:color w:val="000"/>
          <w:sz w:val="28"/>
          <w:szCs w:val="28"/>
        </w:rPr>
        <w:t xml:space="preserve">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⒉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⒊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⒋认真做好农村危房改造工作;开好群众会，按照标准给予，按照黔西北民居修建，严把质量关，面积</w:t>
      </w:r>
    </w:p>
    <w:p>
      <w:pPr>
        <w:ind w:left="0" w:right="0" w:firstLine="560"/>
        <w:spacing w:before="450" w:after="450" w:line="312" w:lineRule="auto"/>
      </w:pPr>
      <w:r>
        <w:rPr>
          <w:rFonts w:ascii="宋体" w:hAnsi="宋体" w:eastAsia="宋体" w:cs="宋体"/>
          <w:color w:val="000"/>
          <w:sz w:val="28"/>
          <w:szCs w:val="28"/>
        </w:rPr>
        <w:t xml:space="preserve">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⒌认真做好抗旱保民生，通过逐户走访，实地查看、了解哪些群众缺水缺粮，为他们送去水粮食，让在大灾之年有饭吃有水喝。为老弱病残，鳏寡孤独，残疾人，空巢老人，上门服务，让其感到温暖。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⒍认真做好低保核查工作，严格按程序办事，群众申请，入户核查，集体评困，做好公示，装档存放做，力争做到应保尽保。群众口服心服。</w:t>
      </w:r>
    </w:p>
    <w:p>
      <w:pPr>
        <w:ind w:left="0" w:right="0" w:firstLine="560"/>
        <w:spacing w:before="450" w:after="450" w:line="312" w:lineRule="auto"/>
      </w:pPr>
      <w:r>
        <w:rPr>
          <w:rFonts w:ascii="宋体" w:hAnsi="宋体" w:eastAsia="宋体" w:cs="宋体"/>
          <w:color w:val="000"/>
          <w:sz w:val="28"/>
          <w:szCs w:val="28"/>
        </w:rPr>
        <w:t xml:space="preserve">⒎认真对矛盾纠纷进行排查、化解，保证小事不出村、大事不出镇，矛盾不上交。开展矛盾纠纷大排查，认真听取群众的声音，让他们把想说的话说出来，然后给以解释，化解。</w:t>
      </w:r>
    </w:p>
    <w:p>
      <w:pPr>
        <w:ind w:left="0" w:right="0" w:firstLine="560"/>
        <w:spacing w:before="450" w:after="450" w:line="312" w:lineRule="auto"/>
      </w:pPr>
      <w:r>
        <w:rPr>
          <w:rFonts w:ascii="宋体" w:hAnsi="宋体" w:eastAsia="宋体" w:cs="宋体"/>
          <w:color w:val="000"/>
          <w:sz w:val="28"/>
          <w:szCs w:val="28"/>
        </w:rPr>
        <w:t xml:space="preserve">⒏逐户宣传农村社会养老保险。农村养老保险工作是一项民生工作，让老百姓认识到此项工作的重要性并自愿参加养老保险，是需要我们包村干部及村两委逐户逐人，三番五次地工作才能完成的工作，目前为止此项工作正有序地开展。</w:t>
      </w:r>
    </w:p>
    <w:p>
      <w:pPr>
        <w:ind w:left="0" w:right="0" w:firstLine="560"/>
        <w:spacing w:before="450" w:after="450" w:line="312" w:lineRule="auto"/>
      </w:pPr>
      <w:r>
        <w:rPr>
          <w:rFonts w:ascii="宋体" w:hAnsi="宋体" w:eastAsia="宋体" w:cs="宋体"/>
          <w:color w:val="000"/>
          <w:sz w:val="28"/>
          <w:szCs w:val="28"/>
        </w:rPr>
        <w:t xml:space="preserve">⒐防汛工作，对存在安全隐患的房屋，山塘水库，地质灾害点进行拉网式排查，并落实预案。专人负责监管。</w:t>
      </w:r>
    </w:p>
    <w:p>
      <w:pPr>
        <w:ind w:left="0" w:right="0" w:firstLine="560"/>
        <w:spacing w:before="450" w:after="450" w:line="312" w:lineRule="auto"/>
      </w:pPr>
      <w:r>
        <w:rPr>
          <w:rFonts w:ascii="宋体" w:hAnsi="宋体" w:eastAsia="宋体" w:cs="宋体"/>
          <w:color w:val="000"/>
          <w:sz w:val="28"/>
          <w:szCs w:val="28"/>
        </w:rPr>
        <w:t xml:space="preserve">⒑做好每月一次的月报表工作及非煤矿山的安全检查工作，为领导决策提供数据参考;对存在安全隐患的企业，立即停产整改，督促整改，对企业老板级工人进行定期不定期培训;定期检查与不定期检查相结合。十一年林泉镇非煤矿山安全无事故。</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十一年，我实现的人生角色的成功转变，我学到了工作方法，学到了工作经验，学会了为人处世，学会了吃苦耐劳，我从一开始工作问这问那到现在可以独立完成任务，有自己的努力学习，更多的是领导的培养和同事的帮助。面对收获，面对领导们的殷切期望，面对以后的工作，我觉得：</w:t>
      </w:r>
    </w:p>
    <w:p>
      <w:pPr>
        <w:ind w:left="0" w:right="0" w:firstLine="560"/>
        <w:spacing w:before="450" w:after="450" w:line="312" w:lineRule="auto"/>
      </w:pPr>
      <w:r>
        <w:rPr>
          <w:rFonts w:ascii="宋体" w:hAnsi="宋体" w:eastAsia="宋体" w:cs="宋体"/>
          <w:color w:val="000"/>
          <w:sz w:val="28"/>
          <w:szCs w:val="28"/>
        </w:rPr>
        <w:t xml:space="preserve">农村工作并不是搞科研，重在口勤、脚勤、脑勤、手勤，有一颗负责的责任心，耐心，勤问、不懂就问，</w:t>
      </w:r>
    </w:p>
    <w:p>
      <w:pPr>
        <w:ind w:left="0" w:right="0" w:firstLine="560"/>
        <w:spacing w:before="450" w:after="450" w:line="312" w:lineRule="auto"/>
      </w:pPr>
      <w:r>
        <w:rPr>
          <w:rFonts w:ascii="宋体" w:hAnsi="宋体" w:eastAsia="宋体" w:cs="宋体"/>
          <w:color w:val="000"/>
          <w:sz w:val="28"/>
          <w:szCs w:val="28"/>
        </w:rPr>
        <w:t xml:space="preserve">别不懂装懂，勤走、勤记笔记善于思考，出门一把抓，进门再分家。是能够做好各项工作的。只要坚定信念，努力工作。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只有克服困难，提高自己。艰难困苦是一个人成长的催化剂。以苦为乐，与寂寞为伴，多思考、学习，不浮躁，，少说话，多做事，切实为群众服务。</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在今后的工作中，我将认真总结经验，吸取教训，发扬成绩，克服不足，努力在党组织的关怀培养下，在自己的不懈努力下，为社会主义建设做出更大贡献!为实现黔西经济的跨越、腾飞而努力工作。</w:t>
      </w:r>
    </w:p>
    <w:p>
      <w:pPr>
        <w:ind w:left="0" w:right="0" w:firstLine="560"/>
        <w:spacing w:before="450" w:after="450" w:line="312" w:lineRule="auto"/>
      </w:pPr>
      <w:r>
        <w:rPr>
          <w:rFonts w:ascii="宋体" w:hAnsi="宋体" w:eastAsia="宋体" w:cs="宋体"/>
          <w:color w:val="000"/>
          <w:sz w:val="28"/>
          <w:szCs w:val="28"/>
        </w:rPr>
        <w:t xml:space="preserve">第7篇：乡镇干部包村工作总结</w:t>
      </w:r>
    </w:p>
    <w:p>
      <w:pPr>
        <w:ind w:left="0" w:right="0" w:firstLine="560"/>
        <w:spacing w:before="450" w:after="450" w:line="312" w:lineRule="auto"/>
      </w:pPr>
      <w:r>
        <w:rPr>
          <w:rFonts w:ascii="宋体" w:hAnsi="宋体" w:eastAsia="宋体" w:cs="宋体"/>
          <w:color w:val="000"/>
          <w:sz w:val="28"/>
          <w:szCs w:val="28"/>
        </w:rPr>
        <w:t xml:space="preserve">202_年乡镇干部包村工作总结</w:t>
      </w:r>
    </w:p>
    <w:p>
      <w:pPr>
        <w:ind w:left="0" w:right="0" w:firstLine="560"/>
        <w:spacing w:before="450" w:after="450" w:line="312" w:lineRule="auto"/>
      </w:pPr>
      <w:r>
        <w:rPr>
          <w:rFonts w:ascii="宋体" w:hAnsi="宋体" w:eastAsia="宋体" w:cs="宋体"/>
          <w:color w:val="000"/>
          <w:sz w:val="28"/>
          <w:szCs w:val="28"/>
        </w:rPr>
        <w:t xml:space="preserve">在乡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 本人能在思想上严格要求自己，具备较强的责任心，工作上以科学发展观为指导，行动上以践行科学发展观为准绳，认真学习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乡党委决定，执行乡党委决议，始终与乡党委保持高度一致。在业务上不断加强业务学习和相关知识的积累，深刻领会相关法律法规、政策的精神实质，努力使自己成为政策通、业务精的多面手。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 根据年初工作安排，我所包的村是下村村。中心工作包村对我来说是一个全新的工作领域。作为一名乡镇基层干部，我清醒地认识到，包村工作是一切工作的重中之重，直接关系到全镇各项工作的稳定和发展。在工作中我做到“三勤”：一是勤下乡，勤入户，勤沟通，全面、准确地了解和掌握该村各方面工作的开展情况，并能及时向包村领导汇报工作，让包村领导尽量能全面、准确地了解和掌握最近工作的实际情况。认真做好所报村的扶贫与信访工作</w:t>
      </w:r>
    </w:p>
    <w:p>
      <w:pPr>
        <w:ind w:left="0" w:right="0" w:firstLine="560"/>
        <w:spacing w:before="450" w:after="450" w:line="312" w:lineRule="auto"/>
      </w:pPr>
      <w:r>
        <w:rPr>
          <w:rFonts w:ascii="宋体" w:hAnsi="宋体" w:eastAsia="宋体" w:cs="宋体"/>
          <w:color w:val="000"/>
          <w:sz w:val="28"/>
          <w:szCs w:val="28"/>
        </w:rPr>
        <w:t xml:space="preserve">第8篇：乡镇干部包村工作总结</w:t>
      </w:r>
    </w:p>
    <w:p>
      <w:pPr>
        <w:ind w:left="0" w:right="0" w:firstLine="560"/>
        <w:spacing w:before="450" w:after="450" w:line="312" w:lineRule="auto"/>
      </w:pPr>
      <w:r>
        <w:rPr>
          <w:rFonts w:ascii="宋体" w:hAnsi="宋体" w:eastAsia="宋体" w:cs="宋体"/>
          <w:color w:val="000"/>
          <w:sz w:val="28"/>
          <w:szCs w:val="28"/>
        </w:rPr>
        <w:t xml:space="preserve">乡镇干部包村工作总结</w:t>
      </w:r>
    </w:p>
    <w:p>
      <w:pPr>
        <w:ind w:left="0" w:right="0" w:firstLine="560"/>
        <w:spacing w:before="450" w:after="450" w:line="312" w:lineRule="auto"/>
      </w:pPr>
      <w:r>
        <w:rPr>
          <w:rFonts w:ascii="宋体" w:hAnsi="宋体" w:eastAsia="宋体" w:cs="宋体"/>
          <w:color w:val="000"/>
          <w:sz w:val="28"/>
          <w:szCs w:val="28"/>
        </w:rPr>
        <w:t xml:space="preserve">篇1：包村工作个人总结</w:t>
      </w:r>
    </w:p>
    <w:p>
      <w:pPr>
        <w:ind w:left="0" w:right="0" w:firstLine="560"/>
        <w:spacing w:before="450" w:after="450" w:line="312" w:lineRule="auto"/>
      </w:pPr>
      <w:r>
        <w:rPr>
          <w:rFonts w:ascii="宋体" w:hAnsi="宋体" w:eastAsia="宋体" w:cs="宋体"/>
          <w:color w:val="000"/>
          <w:sz w:val="28"/>
          <w:szCs w:val="28"/>
        </w:rPr>
        <w:t xml:space="preserve">202_年驻村工作总结</w:t>
      </w:r>
    </w:p>
    <w:p>
      <w:pPr>
        <w:ind w:left="0" w:right="0" w:firstLine="560"/>
        <w:spacing w:before="450" w:after="450" w:line="312" w:lineRule="auto"/>
      </w:pPr>
      <w:r>
        <w:rPr>
          <w:rFonts w:ascii="宋体" w:hAnsi="宋体" w:eastAsia="宋体" w:cs="宋体"/>
          <w:color w:val="000"/>
          <w:sz w:val="28"/>
          <w:szCs w:val="28"/>
        </w:rPr>
        <w:t xml:space="preserve">xx镇xx村驻村干部 xx</w:t>
      </w:r>
    </w:p>
    <w:p>
      <w:pPr>
        <w:ind w:left="0" w:right="0" w:firstLine="560"/>
        <w:spacing w:before="450" w:after="450" w:line="312" w:lineRule="auto"/>
      </w:pPr>
      <w:r>
        <w:rPr>
          <w:rFonts w:ascii="宋体" w:hAnsi="宋体" w:eastAsia="宋体" w:cs="宋体"/>
          <w:color w:val="000"/>
          <w:sz w:val="28"/>
          <w:szCs w:val="28"/>
        </w:rPr>
        <w:t xml:space="preserve">202_年按照镇党委政府的安排部署，我选派到xx村包村。包村工作期间，在镇党委政府的领导下，在xx村干部群众的支持下，我认真履行驻村工作职责，为村民做了一些力所能及的好事和实事，推动了驻村工作健康有序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xx村位于xx镇北部，历来以农业生产为主，主要农作物是水稻。全村耕地面积亩，居民户，人口人。村现有党员人，支部班子人。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驻村后，为及时掌握第一手资料，摸清xx村的基本情况、吃透村情民意，一是对村内党员走访交谈，了解村内基本情况;二是对全村每户逐一进行走访座谈，摸清村情概况。通过入户走访、聊天座谈、调查问卷等形式，xx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驻村后，面对xx村“两委”建设软散等情况，首先我与镇领导一道具体负责xx村组织建设等事宜;二是采取走访、座谈等方式，对该村群众对本村的现状以及以后的工作意见和建议进行了调研;三是经全体党员 村民代表审议，一致推选出了坚强有力的党支部班子。</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驻村以来，紧紧围绕群众利益无小事，积极想方设法、千方百计的帮助群众解决热点、难点问题。在有关单位以及社会各界人士的大力支持下，帮助困难群众解决了一些实际困难：一是积极与上级部门协调，筹资新建了标准化村“两室”，使村委会面貌焕然一新;二是积极联系镇劳务输出办公室，帮助村民到、外出务工，增加村民收入。三是多方筹集资金改善村内环境，铺石渣路平方米，清理村内垃圾方。四是圆满完成上级交办的各项任务，通过大量的宣传发动，“新农合”参合率达99%，超额完成任务，“新农保”做到了应保尽保，解除了农民看病贵、养老难的老大难问题。</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在机关工作近20余年，现在面对村级基层工作，村情复杂，我在许多方面需要改进和转变。我认真了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同其他驻村工作同志相比，我派驻的xx村村情较复杂，距镇政府路途远，但我结合实际认真制定了工作基本要求。我努力做到生活上低要求，工作上高要求，纪律上严要求。认真执行工作学习制度，除按要求做好镇政府安排的工作任务，工作之余还要自学，从群众和基层干部身上，从工作</w:t>
      </w:r>
    </w:p>
    <w:p>
      <w:pPr>
        <w:ind w:left="0" w:right="0" w:firstLine="560"/>
        <w:spacing w:before="450" w:after="450" w:line="312" w:lineRule="auto"/>
      </w:pPr>
      <w:r>
        <w:rPr>
          <w:rFonts w:ascii="宋体" w:hAnsi="宋体" w:eastAsia="宋体" w:cs="宋体"/>
          <w:color w:val="000"/>
          <w:sz w:val="28"/>
          <w:szCs w:val="28"/>
        </w:rPr>
        <w:t xml:space="preserve">实践当中学习，我学到了艰苦奋斗的创业精神，任劳任怨的工作态度，实事求是的工作作风等。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工作经验、没有应对农村复杂问题的能力等，对驻村工作还是按上级部门的安排进行，自身独创性工作开展不够，工作新局面有待进一步打开。在以后的工作中，我一定尽自己的最大努力，运用所学的知识，更好的开展工作，更好的推动xx村的发展。</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202_年2月7日</w:t>
      </w:r>
    </w:p>
    <w:p>
      <w:pPr>
        <w:ind w:left="0" w:right="0" w:firstLine="560"/>
        <w:spacing w:before="450" w:after="450" w:line="312" w:lineRule="auto"/>
      </w:pPr>
      <w:r>
        <w:rPr>
          <w:rFonts w:ascii="宋体" w:hAnsi="宋体" w:eastAsia="宋体" w:cs="宋体"/>
          <w:color w:val="000"/>
          <w:sz w:val="28"/>
          <w:szCs w:val="28"/>
        </w:rPr>
        <w:t xml:space="preserve">篇2：乡镇驻村干部工作总结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w:t>
      </w:r>
    </w:p>
    <w:p>
      <w:pPr>
        <w:ind w:left="0" w:right="0" w:firstLine="560"/>
        <w:spacing w:before="450" w:after="450" w:line="312" w:lineRule="auto"/>
      </w:pPr>
      <w:r>
        <w:rPr>
          <w:rFonts w:ascii="宋体" w:hAnsi="宋体" w:eastAsia="宋体" w:cs="宋体"/>
          <w:color w:val="000"/>
          <w:sz w:val="28"/>
          <w:szCs w:val="28"/>
        </w:rPr>
        <w:t xml:space="preserve">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篇3：202_年乡镇转山包村工作总结</w:t>
      </w:r>
    </w:p>
    <w:p>
      <w:pPr>
        <w:ind w:left="0" w:right="0" w:firstLine="560"/>
        <w:spacing w:before="450" w:after="450" w:line="312" w:lineRule="auto"/>
      </w:pPr>
      <w:r>
        <w:rPr>
          <w:rFonts w:ascii="宋体" w:hAnsi="宋体" w:eastAsia="宋体" w:cs="宋体"/>
          <w:color w:val="000"/>
          <w:sz w:val="28"/>
          <w:szCs w:val="28"/>
        </w:rPr>
        <w:t xml:space="preserve">202_年乡镇转山包村工作总结</w:t>
      </w:r>
    </w:p>
    <w:p>
      <w:pPr>
        <w:ind w:left="0" w:right="0" w:firstLine="560"/>
        <w:spacing w:before="450" w:after="450" w:line="312" w:lineRule="auto"/>
      </w:pPr>
      <w:r>
        <w:rPr>
          <w:rFonts w:ascii="宋体" w:hAnsi="宋体" w:eastAsia="宋体" w:cs="宋体"/>
          <w:color w:val="000"/>
          <w:sz w:val="28"/>
          <w:szCs w:val="28"/>
        </w:rPr>
        <w:t xml:space="preserve">**乡转山包村202_年工作总结</w:t>
      </w:r>
    </w:p>
    <w:p>
      <w:pPr>
        <w:ind w:left="0" w:right="0" w:firstLine="560"/>
        <w:spacing w:before="450" w:after="450" w:line="312" w:lineRule="auto"/>
      </w:pPr>
      <w:r>
        <w:rPr>
          <w:rFonts w:ascii="宋体" w:hAnsi="宋体" w:eastAsia="宋体" w:cs="宋体"/>
          <w:color w:val="000"/>
          <w:sz w:val="28"/>
          <w:szCs w:val="28"/>
        </w:rPr>
        <w:t xml:space="preserve">202_年以来，我村在乡党委政府的正确领导下，在市县挂钩部门及各级各部门的关心、指导和帮助下，全村干部群众齐心协力，抢抓机遇，更新观念，实事求是，争先发展，努力建设“脱毒马铃薯种植基地”，发展畜牧业，构建支撑转山包经济增长的支柱产业，各项社会事业得到持续健康发展，实现了全村经济总收入375万元，人均纯收入1445元，粮食总产量达396吨。</w:t>
      </w:r>
    </w:p>
    <w:p>
      <w:pPr>
        <w:ind w:left="0" w:right="0" w:firstLine="560"/>
        <w:spacing w:before="450" w:after="450" w:line="312" w:lineRule="auto"/>
      </w:pPr>
      <w:r>
        <w:rPr>
          <w:rFonts w:ascii="宋体" w:hAnsi="宋体" w:eastAsia="宋体" w:cs="宋体"/>
          <w:color w:val="000"/>
          <w:sz w:val="28"/>
          <w:szCs w:val="28"/>
        </w:rPr>
        <w:t xml:space="preserve">一、农业经济全面发展, 畜牧业进一步壮大</w:t>
      </w:r>
    </w:p>
    <w:p>
      <w:pPr>
        <w:ind w:left="0" w:right="0" w:firstLine="560"/>
        <w:spacing w:before="450" w:after="450" w:line="312" w:lineRule="auto"/>
      </w:pPr>
      <w:r>
        <w:rPr>
          <w:rFonts w:ascii="宋体" w:hAnsi="宋体" w:eastAsia="宋体" w:cs="宋体"/>
          <w:color w:val="000"/>
          <w:sz w:val="28"/>
          <w:szCs w:val="28"/>
        </w:rPr>
        <w:t xml:space="preserve">今年来，乡党委、政府提出了“以项目建设为切入点，提升传统优势产业，培育后续产业，发展新兴产业，新建项目做大、做强、做优，续建项目达产、达效、达标”的产业结构调整思路，在这一发展思路的指引下，通过转山包村人民群众的共同努力，全村农业经济得到发展。今年，全村遭受百年不遇的冻雪灾害，给人民的生产生活，尤其是农业生产造成了很大的损失，畜圈受损13间，生猪大小死亡50头，羊25只，马铃薯冻坏受损560吨，受灾人口达1000余人，全部折合经济损失约39万。面对自然灾害，村“两委”带领群众迎难而上，众志成城，克服困难，组织群众生产自救，实现了灾后春耕生产顺利进行。全村粮食总播种面积3150亩，总产量396吨，与XX年年的产量355吨相比增加11.5%。马铃薯1400亩，折成主粮总产量252吨;荞子900亩，总产量63吨;麦子种植600亩，总产量43吨，玉米250亩，总产量37.5吨。 农业结构进一步优化，在市扶贫办的帮助下,种植黑麦草800亩,投资13.6万元购买68头能繁母牛饲养,实行滚动发展,扩大饲养规模。投资0.9万元修建羊圈,计划发展3户养殖大户。</w:t>
      </w:r>
    </w:p>
    <w:p>
      <w:pPr>
        <w:ind w:left="0" w:right="0" w:firstLine="560"/>
        <w:spacing w:before="450" w:after="450" w:line="312" w:lineRule="auto"/>
      </w:pPr>
      <w:r>
        <w:rPr>
          <w:rFonts w:ascii="宋体" w:hAnsi="宋体" w:eastAsia="宋体" w:cs="宋体"/>
          <w:color w:val="000"/>
          <w:sz w:val="28"/>
          <w:szCs w:val="28"/>
        </w:rPr>
        <w:t xml:space="preserve">魑侍狻?/p&gt; 今年来，累计投资28万元，完成石板沟、鱼池麻2个整村推进项目建设，解决了2个自然村48户236人;投资161万元，完成单家河坝县内易地集中安置项目建设，转移安置了49户220人;完成地震恢复重建1户，投资1万元;完成</w:t>
      </w:r>
    </w:p>
    <w:p>
      <w:pPr>
        <w:ind w:left="0" w:right="0" w:firstLine="560"/>
        <w:spacing w:before="450" w:after="450" w:line="312" w:lineRule="auto"/>
      </w:pPr>
      <w:r>
        <w:rPr>
          <w:rFonts w:ascii="宋体" w:hAnsi="宋体" w:eastAsia="宋体" w:cs="宋体"/>
          <w:color w:val="000"/>
          <w:sz w:val="28"/>
          <w:szCs w:val="28"/>
        </w:rPr>
        <w:t xml:space="preserve">毛草房改造4户，投资1.6万元。以基础设施和产业发展为主要建设内容，发放小额贴息贷款20万元,使35户人的生产生活条件得到进一步改善，全村人民自我积累和自我发展的能力明显增强。</w:t>
      </w:r>
    </w:p>
    <w:p>
      <w:pPr>
        <w:ind w:left="0" w:right="0" w:firstLine="560"/>
        <w:spacing w:before="450" w:after="450" w:line="312" w:lineRule="auto"/>
      </w:pPr>
      <w:r>
        <w:rPr>
          <w:rFonts w:ascii="宋体" w:hAnsi="宋体" w:eastAsia="宋体" w:cs="宋体"/>
          <w:color w:val="000"/>
          <w:sz w:val="28"/>
          <w:szCs w:val="28"/>
        </w:rPr>
        <w:t xml:space="preserve">五、百千万帮扶工程成效显著</w:t>
      </w:r>
    </w:p>
    <w:p>
      <w:pPr>
        <w:ind w:left="0" w:right="0" w:firstLine="560"/>
        <w:spacing w:before="450" w:after="450" w:line="312" w:lineRule="auto"/>
      </w:pPr>
      <w:r>
        <w:rPr>
          <w:rFonts w:ascii="宋体" w:hAnsi="宋体" w:eastAsia="宋体" w:cs="宋体"/>
          <w:color w:val="000"/>
          <w:sz w:val="28"/>
          <w:szCs w:val="28"/>
        </w:rPr>
        <w:t xml:space="preserve">202_年，市县扶贫办结对帮扶了贫困户49户，并积极帮助全村谋划发展思路。为全村购买脱毒马铃薯种30吨, 种植20亩的微型种薯,复合肥440包，并投资2500元维修了大海子公路,补助梨柴林代课教师工资1000元，补助村委会办公经费XX元。协调香港乐施会帮助解决了脱毒马铃薯20吨，尿素223包，普钙140包，总价值8万余元;协调昆明个体工商爱心人士捐助大米500包，解决学生248套衣服,248个书包,还有本子、笔等学习用品，价值4万余元。</w:t>
      </w:r>
    </w:p>
    <w:p>
      <w:pPr>
        <w:ind w:left="0" w:right="0" w:firstLine="560"/>
        <w:spacing w:before="450" w:after="450" w:line="312" w:lineRule="auto"/>
      </w:pPr>
      <w:r>
        <w:rPr>
          <w:rFonts w:ascii="宋体" w:hAnsi="宋体" w:eastAsia="宋体" w:cs="宋体"/>
          <w:color w:val="000"/>
          <w:sz w:val="28"/>
          <w:szCs w:val="28"/>
        </w:rPr>
        <w:t xml:space="preserve">六、存在的困难</w:t>
      </w:r>
    </w:p>
    <w:p>
      <w:pPr>
        <w:ind w:left="0" w:right="0" w:firstLine="560"/>
        <w:spacing w:before="450" w:after="450" w:line="312" w:lineRule="auto"/>
      </w:pPr>
      <w:r>
        <w:rPr>
          <w:rFonts w:ascii="宋体" w:hAnsi="宋体" w:eastAsia="宋体" w:cs="宋体"/>
          <w:color w:val="000"/>
          <w:sz w:val="28"/>
          <w:szCs w:val="28"/>
        </w:rPr>
        <w:t xml:space="preserve">1、由于海拔高，气候恶劣，生存条件差，产业结构调整困难，没有支柱产业，导致农民增收困难，经济发展滞后。</w:t>
      </w:r>
    </w:p>
    <w:p>
      <w:pPr>
        <w:ind w:left="0" w:right="0" w:firstLine="560"/>
        <w:spacing w:before="450" w:after="450" w:line="312" w:lineRule="auto"/>
      </w:pPr>
      <w:r>
        <w:rPr>
          <w:rFonts w:ascii="宋体" w:hAnsi="宋体" w:eastAsia="宋体" w:cs="宋体"/>
          <w:color w:val="000"/>
          <w:sz w:val="28"/>
          <w:szCs w:val="28"/>
        </w:rPr>
        <w:t xml:space="preserve">2、基础设施仍然滞后，目前还有7个自然村仍在吃井水，急需解决人畜饮水困难;还有长庆、深沟、马池地3个自然村公路不通，给农民的生产生活及运输带来困难。</w:t>
      </w:r>
    </w:p>
    <w:p>
      <w:pPr>
        <w:ind w:left="0" w:right="0" w:firstLine="560"/>
        <w:spacing w:before="450" w:after="450" w:line="312" w:lineRule="auto"/>
      </w:pPr>
      <w:r>
        <w:rPr>
          <w:rFonts w:ascii="宋体" w:hAnsi="宋体" w:eastAsia="宋体" w:cs="宋体"/>
          <w:color w:val="000"/>
          <w:sz w:val="28"/>
          <w:szCs w:val="28"/>
        </w:rPr>
        <w:t xml:space="preserve">3、需尽快完成村完小教学楼建设，同时改善办学条件，充实教师队伍并加强队伍建设。</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1、继续加大畜牧业发展，增加种草面积，种草养畜，扩大牛羊养殖规模，增加农民经济收入。</w:t>
      </w:r>
    </w:p>
    <w:p>
      <w:pPr>
        <w:ind w:left="0" w:right="0" w:firstLine="560"/>
        <w:spacing w:before="450" w:after="450" w:line="312" w:lineRule="auto"/>
      </w:pPr>
      <w:r>
        <w:rPr>
          <w:rFonts w:ascii="宋体" w:hAnsi="宋体" w:eastAsia="宋体" w:cs="宋体"/>
          <w:color w:val="000"/>
          <w:sz w:val="28"/>
          <w:szCs w:val="28"/>
        </w:rPr>
        <w:t xml:space="preserve">2、多渠道筹集资金，加强基础设施建设，提高教育、卫生等服务功能。积极发动村民，组织一切力量，进一步改变交通运输环境、饮水条件。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2025-05-02T06:38:30+08:00</dcterms:created>
  <dcterms:modified xsi:type="dcterms:W3CDTF">2025-05-02T06:38:30+08:00</dcterms:modified>
</cp:coreProperties>
</file>

<file path=docProps/custom.xml><?xml version="1.0" encoding="utf-8"?>
<Properties xmlns="http://schemas.openxmlformats.org/officeDocument/2006/custom-properties" xmlns:vt="http://schemas.openxmlformats.org/officeDocument/2006/docPropsVTypes"/>
</file>