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高三班主任学期工作个人总结</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高三班主任学期工作个人总结（通用12篇）高三班主任学期工作个人总结 篇1 高三年级学期是高中三年当中最关键的时候，最重要的是准备高考。不仅教学任务重，压力也大。而且班主任工作是高中阶段最累最重的，既要为每个考生准备高考档案，还要做深入细致的...</w:t>
      </w:r>
    </w:p>
    <w:p>
      <w:pPr>
        <w:ind w:left="0" w:right="0" w:firstLine="560"/>
        <w:spacing w:before="450" w:after="450" w:line="312" w:lineRule="auto"/>
      </w:pPr>
      <w:r>
        <w:rPr>
          <w:rFonts w:ascii="宋体" w:hAnsi="宋体" w:eastAsia="宋体" w:cs="宋体"/>
          <w:color w:val="000"/>
          <w:sz w:val="28"/>
          <w:szCs w:val="28"/>
        </w:rPr>
        <w:t xml:space="preserve">高三班主任学期工作个人总结（通用12篇）</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w:t>
      </w:r>
    </w:p>
    <w:p>
      <w:pPr>
        <w:ind w:left="0" w:right="0" w:firstLine="560"/>
        <w:spacing w:before="450" w:after="450" w:line="312" w:lineRule="auto"/>
      </w:pPr>
      <w:r>
        <w:rPr>
          <w:rFonts w:ascii="宋体" w:hAnsi="宋体" w:eastAsia="宋体" w:cs="宋体"/>
          <w:color w:val="000"/>
          <w:sz w:val="28"/>
          <w:szCs w:val="28"/>
        </w:rPr>
        <w:t xml:space="preserve">高三年级学期是高中三年当中最关键的时候，最重要的是准备高考。不仅教学任务重，压力也大。而且班主任工作是高中阶段最累最重的，既要为每个考生准备高考档案，还要做深入细致的思想工作，关心每一个学生的思想状态、学习情况，以确保76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我所带的高三(x)班人数比较多，是76人。班级情况也比较复杂，有艺体生，补习生，和文化课的学生。因此，管理难度相对比较大，保证稳定，并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(2)深入班级，及时发现问题，让班规校规落到实处，本学期各项工作繁重，琐碎，但我仍然坚持做好每日下班，力争做到知道每个学生的状态，了解每一天的情况，发现问题及时处理，使大事化小，小事化了。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 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篇2</w:t>
      </w:r>
    </w:p>
    <w:p>
      <w:pPr>
        <w:ind w:left="0" w:right="0" w:firstLine="560"/>
        <w:spacing w:before="450" w:after="450" w:line="312" w:lineRule="auto"/>
      </w:pPr>
      <w:r>
        <w:rPr>
          <w:rFonts w:ascii="宋体" w:hAnsi="宋体" w:eastAsia="宋体" w:cs="宋体"/>
          <w:color w:val="000"/>
          <w:sz w:val="28"/>
          <w:szCs w:val="28"/>
        </w:rPr>
        <w:t xml:space="preserve">担任X班班主任，面临高三年级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篇3</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宋体" w:hAnsi="宋体" w:eastAsia="宋体" w:cs="宋体"/>
          <w:color w:val="000"/>
          <w:sz w:val="28"/>
          <w:szCs w:val="28"/>
        </w:rPr>
        <w:t xml:space="preserve">高三班主任学期工作个人总结模板5</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篇5</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 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 教育无小事 ，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 事后，就在我为自己的举动感到后悔时，因为将自己的情绪带入课堂是一个教师的失职;但是让我意想不到的却是收获到了学生的不少短信 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 甚至有同学激动万分地打电话过来，只说了一句：老师，我看到你的祝福了，便哽咽了 高考第一天结束后，我给全班同学每人或其家长的手机上发了一条鼓励的短信，一时间又收获了不少。直到今天，还有同学发过短信劝我明年不要再带高三了，太累。 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篇6</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篇7</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篇9</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篇10</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篇11</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高三班主任学期工作个人总结 篇12</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