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音乐教师工作总结个人总结_小学音乐教师工作感悟与心得体会</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音乐教师的思想道德、情感意志、知识结构、专业水平等直接影响音乐人才的培养质量。本站小编整理了“小学音乐教师工作感悟与心得体会”仅供参考，希望能帮助到大家！　　篇一：小学音乐教师工作感悟与心得体会　　小学音乐课教学是小学基础课的一个重要组...</w:t>
      </w:r>
    </w:p>
    <w:p>
      <w:pPr>
        <w:ind w:left="0" w:right="0" w:firstLine="560"/>
        <w:spacing w:before="450" w:after="450" w:line="312" w:lineRule="auto"/>
      </w:pPr>
      <w:r>
        <w:rPr>
          <w:rFonts w:ascii="宋体" w:hAnsi="宋体" w:eastAsia="宋体" w:cs="宋体"/>
          <w:color w:val="000"/>
          <w:sz w:val="28"/>
          <w:szCs w:val="28"/>
        </w:rPr>
        <w:t xml:space="preserve">　　音乐教师的思想道德、情感意志、知识结构、专业水平等直接影响音乐人才的培养质量。本站小编整理了“小学音乐教师工作感悟与心得体会”仅供参考，希望能帮助到大家！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篇一：小学音乐教师工作感悟与心得体会</w:t>
      </w:r>
    </w:p>
    <w:p>
      <w:pPr>
        <w:ind w:left="0" w:right="0" w:firstLine="560"/>
        <w:spacing w:before="450" w:after="450" w:line="312" w:lineRule="auto"/>
      </w:pPr>
      <w:r>
        <w:rPr>
          <w:rFonts w:ascii="宋体" w:hAnsi="宋体" w:eastAsia="宋体" w:cs="宋体"/>
          <w:color w:val="000"/>
          <w:sz w:val="28"/>
          <w:szCs w:val="28"/>
        </w:rPr>
        <w:t xml:space="preserve">　　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以下是我工作一年，从课堂教学中得到的心得体会。</w:t>
      </w:r>
    </w:p>
    <w:p>
      <w:pPr>
        <w:ind w:left="0" w:right="0" w:firstLine="560"/>
        <w:spacing w:before="450" w:after="450" w:line="312" w:lineRule="auto"/>
      </w:pPr>
      <w:r>
        <w:rPr>
          <w:rFonts w:ascii="宋体" w:hAnsi="宋体" w:eastAsia="宋体" w:cs="宋体"/>
          <w:color w:val="000"/>
          <w:sz w:val="28"/>
          <w:szCs w:val="28"/>
        </w:rPr>
        <w:t xml:space="preserve">　　&gt;一、准确的教学目标和教材分析是提高课堂教学有效性的前提</w:t>
      </w:r>
    </w:p>
    <w:p>
      <w:pPr>
        <w:ind w:left="0" w:right="0" w:firstLine="560"/>
        <w:spacing w:before="450" w:after="450" w:line="312" w:lineRule="auto"/>
      </w:pPr>
      <w:r>
        <w:rPr>
          <w:rFonts w:ascii="宋体" w:hAnsi="宋体" w:eastAsia="宋体" w:cs="宋体"/>
          <w:color w:val="000"/>
          <w:sz w:val="28"/>
          <w:szCs w:val="28"/>
        </w:rPr>
        <w:t xml:space="preserve">　　要想提高课堂教学的有效性，课前准备很重要，而备课则是重中之重。我们很多教师在备课时注重的是目标和过程，往往忽视教材分析这一环节，通常是照搬照抄。其实，教材分析要和本课的教学目标相结合，突出鲜明、具体的特点。只有教师真正吃透、理解了教材，才能更好地把握教材，知道音乐作品中哪些要素是真正对学生有用的，是本课学习所必要的。因此，在分析教材时，教师决不能只着眼于文本而忽视以音响为载体的音乐基本表现形式，首先要反复聆听，把自己对音乐作品的感触和理解记录下来，再以理解音乐和表现音乐的基点上进行整理，尤其要把本课涉及的音乐要素分析透彻。一旦把音乐作品分析透了，目标自然而然也清晰了，方法、形式等也相应的水到渠成了。有了教材分析具体细致这个前提，教学目标定位准确清晰也很重要。在每堂音乐课中，大目标是靠小目标去实现，小目标靠大目标去统一，它们之间是整体与局部的关系。所以有了大目标后，制定小目标时必须注意，若干小目标都必需为实现大目标而服务，既要有针对性，又要有坡度，让学生的思维和音乐实践经过“爬坡”的过程，而不是轻而易举地获得成功。同理，教师除了对整堂课的教学目标要清晰外，对每一个环节的小目标也要清晰。在教学环节的每一步都要清楚地知道“为什么这样做？”“怎样才能达到我预设的目标？”也就是在学生已知与未知之间架桥设阶，以不断激起学生“跳起来摘果子”的热情和欲望，开发学生的“最近发展区”。只有围绕目标，环环相扣，才能切实课堂教学的高效性。</w:t>
      </w:r>
    </w:p>
    <w:p>
      <w:pPr>
        <w:ind w:left="0" w:right="0" w:firstLine="560"/>
        <w:spacing w:before="450" w:after="450" w:line="312" w:lineRule="auto"/>
      </w:pPr>
      <w:r>
        <w:rPr>
          <w:rFonts w:ascii="宋体" w:hAnsi="宋体" w:eastAsia="宋体" w:cs="宋体"/>
          <w:color w:val="000"/>
          <w:sz w:val="28"/>
          <w:szCs w:val="28"/>
        </w:rPr>
        <w:t xml:space="preserve">　　&gt;二、教师要具备丰富的专业知识</w:t>
      </w:r>
    </w:p>
    <w:p>
      <w:pPr>
        <w:ind w:left="0" w:right="0" w:firstLine="560"/>
        <w:spacing w:before="450" w:after="450" w:line="312" w:lineRule="auto"/>
      </w:pPr>
      <w:r>
        <w:rPr>
          <w:rFonts w:ascii="宋体" w:hAnsi="宋体" w:eastAsia="宋体" w:cs="宋体"/>
          <w:color w:val="000"/>
          <w:sz w:val="28"/>
          <w:szCs w:val="28"/>
        </w:rPr>
        <w:t xml:space="preserve">　　在音乐学科领域中，“唱、弹、跳”是所有音乐教师应具备的三大基本功。“唱”即歌唱能力和自弹自唱能力。“唱”在音乐教学中具有很强的示范性和激励性。歌唱教学是训练学生的音乐感的最有效的途径之一。在小学音乐教学中，教师声情并茂的范唱能给学生带来最直接的美的感受。“弹”即键盘弹奏能力和即兴伴奏能力。只有教师具备娴熟的、能为各种风格的歌曲伴奏的即兴能力，才能组织好课堂，营造良好的课堂气氛。我在课堂教学中发现：只要是教师边弹边唱示范过的歌曲，学生都会学得特别快。歌唱教学也是音乐教师应有的、起码的教学基本功，在音乐教学中具有示范性和激励性。“跳”即舞蹈表演能力。《新课标》强调师生的互动性，使整个课堂处于一种轻松、愉快、活泼的氛围中。音乐教师的舞蹈表演能力对于小学音乐课堂来说就显得尤为重要。教师应抓住小学生活泼好动喜欢模仿的特点，从而通过自己的肢体语言来引导学生体会音乐、表演音乐，建立一种和谐、平等的师生关系。并让学生在情操上受到陶冶，道德上受到影响，心灵上受到启迪，乃至意志上受到熏陶、感染，达到“润物细无声”的境地。</w:t>
      </w:r>
    </w:p>
    <w:p>
      <w:pPr>
        <w:ind w:left="0" w:right="0" w:firstLine="560"/>
        <w:spacing w:before="450" w:after="450" w:line="312" w:lineRule="auto"/>
      </w:pPr>
      <w:r>
        <w:rPr>
          <w:rFonts w:ascii="黑体" w:hAnsi="黑体" w:eastAsia="黑体" w:cs="黑体"/>
          <w:color w:val="000000"/>
          <w:sz w:val="36"/>
          <w:szCs w:val="36"/>
          <w:b w:val="1"/>
          <w:bCs w:val="1"/>
        </w:rPr>
        <w:t xml:space="preserve">　　三、因材施教，加强以学生为主体的音乐体验是提高课堂</w:t>
      </w:r>
    </w:p>
    <w:p>
      <w:pPr>
        <w:ind w:left="0" w:right="0" w:firstLine="560"/>
        <w:spacing w:before="450" w:after="450" w:line="312" w:lineRule="auto"/>
      </w:pPr>
      <w:r>
        <w:rPr>
          <w:rFonts w:ascii="宋体" w:hAnsi="宋体" w:eastAsia="宋体" w:cs="宋体"/>
          <w:color w:val="000"/>
          <w:sz w:val="28"/>
          <w:szCs w:val="28"/>
        </w:rPr>
        <w:t xml:space="preserve">　　教学高效性的关键按照音乐教学的审美规律，精心创设音乐审美情境，是音乐教学得以成功和优化的保证。因为师生在特定的音乐审美情境中能触景生情，在情感共振中能获得审美情感体验，陶冶性情。创设良好的音乐情境，目的是培养学生良好的审美心境，唤起学生的音乐审美注意。但并不是所有的音乐作品都适合用情境化的手法来表现。因为音乐具有不确定的特性，不同的学生对相同音乐作品的理解差异很大，如果教师一味采用情境化的教学手法，会限制了学生的创造性思维。很多教师在教学时也注意激发学生的想象力，但大多做得比较浅，最后还是“言归正传”，把学生自由驰骋的思维拉回来，按照教师预设的思路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　　四、要利用学校现有多媒体资源提高音乐教学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　　多媒体技术作为一种全新的教育手段，出现在了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地调动了学生的积极性，使学生保质保量地上好每一堂音乐课。创设音乐教学情境，目的是培养学生良好的审美心境，唤起学生的音乐审美注意。在音乐教学的不同阶段起着不同的作用。例如，我在在对学生声音的训练中，运用多媒体通过现场录音回放方式，提高学生对自己声音的直观了解，把抽象的现象形成具体的东西，学生也就学得有趣，学得也用心了。</w:t>
      </w:r>
    </w:p>
    <w:p>
      <w:pPr>
        <w:ind w:left="0" w:right="0" w:firstLine="560"/>
        <w:spacing w:before="450" w:after="450" w:line="312" w:lineRule="auto"/>
      </w:pPr>
      <w:r>
        <w:rPr>
          <w:rFonts w:ascii="宋体" w:hAnsi="宋体" w:eastAsia="宋体" w:cs="宋体"/>
          <w:color w:val="000"/>
          <w:sz w:val="28"/>
          <w:szCs w:val="28"/>
        </w:rPr>
        <w:t xml:space="preserve">　　总之，真正有生命意义的课堂教学是动态的，师生互动的，有教案而不“走”教案，有设计而随时又有即兴表演的应变过程。这样的教学发挥了学生的主体地位，尊重了学生的独特感受，展现了课堂教学的真实性，体现了教师的教学机智和教学艺术，体现了音乐学科自身动态生成的特点。教师要把学生看作重要的资源因素，让学生在教学环境、教学文本、教师以及同学的思维碰撞中产生火花。这样，课堂教学才能不断焕发出精彩。</w:t>
      </w:r>
    </w:p>
    <w:p>
      <w:pPr>
        <w:ind w:left="0" w:right="0" w:firstLine="560"/>
        <w:spacing w:before="450" w:after="450" w:line="312" w:lineRule="auto"/>
      </w:pPr>
      <w:r>
        <w:rPr>
          <w:rFonts w:ascii="黑体" w:hAnsi="黑体" w:eastAsia="黑体" w:cs="黑体"/>
          <w:color w:val="000000"/>
          <w:sz w:val="36"/>
          <w:szCs w:val="36"/>
          <w:b w:val="1"/>
          <w:bCs w:val="1"/>
        </w:rPr>
        <w:t xml:space="preserve">　　篇二：小学音乐教师工作感悟与心得体会</w:t>
      </w:r>
    </w:p>
    <w:p>
      <w:pPr>
        <w:ind w:left="0" w:right="0" w:firstLine="560"/>
        <w:spacing w:before="450" w:after="450" w:line="312" w:lineRule="auto"/>
      </w:pPr>
      <w:r>
        <w:rPr>
          <w:rFonts w:ascii="宋体" w:hAnsi="宋体" w:eastAsia="宋体" w:cs="宋体"/>
          <w:color w:val="000"/>
          <w:sz w:val="28"/>
          <w:szCs w:val="28"/>
        </w:rPr>
        <w:t xml:space="preserve">　　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　　&gt;第一，贯彻因材施教，分类施教。</w:t>
      </w:r>
    </w:p>
    <w:p>
      <w:pPr>
        <w:ind w:left="0" w:right="0" w:firstLine="560"/>
        <w:spacing w:before="450" w:after="450" w:line="312" w:lineRule="auto"/>
      </w:pPr>
      <w:r>
        <w:rPr>
          <w:rFonts w:ascii="宋体" w:hAnsi="宋体" w:eastAsia="宋体" w:cs="宋体"/>
          <w:color w:val="000"/>
          <w:sz w:val="28"/>
          <w:szCs w:val="28"/>
        </w:rPr>
        <w:t xml:space="preserve">       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　　&gt;第二，要调动学生情感。</w:t>
      </w:r>
    </w:p>
    <w:p>
      <w:pPr>
        <w:ind w:left="0" w:right="0" w:firstLine="560"/>
        <w:spacing w:before="450" w:after="450" w:line="312" w:lineRule="auto"/>
      </w:pPr>
      <w:r>
        <w:rPr>
          <w:rFonts w:ascii="宋体" w:hAnsi="宋体" w:eastAsia="宋体" w:cs="宋体"/>
          <w:color w:val="000"/>
          <w:sz w:val="28"/>
          <w:szCs w:val="28"/>
        </w:rPr>
        <w:t xml:space="preserve">      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　　&gt;第三，要利用学校现有多媒体资源提高音乐教学。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       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　　&gt;第四，要及时点评，及时总结。</w:t>
      </w:r>
    </w:p>
    <w:p>
      <w:pPr>
        <w:ind w:left="0" w:right="0" w:firstLine="560"/>
        <w:spacing w:before="450" w:after="450" w:line="312" w:lineRule="auto"/>
      </w:pPr>
      <w:r>
        <w:rPr>
          <w:rFonts w:ascii="宋体" w:hAnsi="宋体" w:eastAsia="宋体" w:cs="宋体"/>
          <w:color w:val="000"/>
          <w:sz w:val="28"/>
          <w:szCs w:val="28"/>
        </w:rPr>
        <w:t xml:space="preserve">       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　　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　　篇三：小学音乐教师工作感悟与心得体会</w:t>
      </w:r>
    </w:p>
    <w:p>
      <w:pPr>
        <w:ind w:left="0" w:right="0" w:firstLine="560"/>
        <w:spacing w:before="450" w:after="450" w:line="312" w:lineRule="auto"/>
      </w:pPr>
      <w:r>
        <w:rPr>
          <w:rFonts w:ascii="宋体" w:hAnsi="宋体" w:eastAsia="宋体" w:cs="宋体"/>
          <w:color w:val="000"/>
          <w:sz w:val="28"/>
          <w:szCs w:val="28"/>
        </w:rPr>
        <w:t xml:space="preserve">　　有幸参加国培计划xx省农村中小学紧缺学科短期集中培训， 来到xx师范大学小学音乐班开始为期20天的学习。这次学习的课程安排的非常丰富，有音乐方面的专业课程，有校园集体舞，还有观摩课和同课异构等等。记得刚得到消息要来参加国培的时候，就对这次学习充满了期待，心里憧憬着未来20天的学习，自己到底能学到些什么？来到这里通过20天的学习之后，我知道这次学习带给我的是无数的收获。</w:t>
      </w:r>
    </w:p>
    <w:p>
      <w:pPr>
        <w:ind w:left="0" w:right="0" w:firstLine="560"/>
        <w:spacing w:before="450" w:after="450" w:line="312" w:lineRule="auto"/>
      </w:pPr>
      <w:r>
        <w:rPr>
          <w:rFonts w:ascii="宋体" w:hAnsi="宋体" w:eastAsia="宋体" w:cs="宋体"/>
          <w:color w:val="000"/>
          <w:sz w:val="28"/>
          <w:szCs w:val="28"/>
        </w:rPr>
        <w:t xml:space="preserve">　　听了专家，教授以及和我们一样的来自一线的教师的课，心里有着无数的感概。在这20天的学习中，给我印象最深的是xx实验小学的竖笛乐器教学。对于我们农村学校来说音乐教学中乐器教学是薄弱环节，由于各种条件的限制器乐教学无法进行。 但在参加国培后的我不仅收获专家们讲解的理念。 而且让我们这些来自一线的音乐教师聚集在一起进行研讨我们在教学当中遇见的问题。让我受益匪浅。</w:t>
      </w:r>
    </w:p>
    <w:p>
      <w:pPr>
        <w:ind w:left="0" w:right="0" w:firstLine="560"/>
        <w:spacing w:before="450" w:after="450" w:line="312" w:lineRule="auto"/>
      </w:pPr>
      <w:r>
        <w:rPr>
          <w:rFonts w:ascii="宋体" w:hAnsi="宋体" w:eastAsia="宋体" w:cs="宋体"/>
          <w:color w:val="000"/>
          <w:sz w:val="28"/>
          <w:szCs w:val="28"/>
        </w:rPr>
        <w:t xml:space="preserve">　　通过这次培训我有几点体会：首先，这次小学音乐教师的培训对我们一线的音乐教师来说是及时而有效的。通过这次培训，使我从观念上，从理论知识水平上方法与技巧上都得到了很大的认识和提高。其次，通过这次培训，促使我在自己的音乐教学上有了深刻的反思，一名教师能成为教学上的能手，不是一蹴而就的，而是经过长期的磨练，在反思中不断的成长起来的。通过培训，我看到了教师们的严谨的教学态度，授课的专致，看到了同行们的认真钻研与孜孜不倦的学习劲头，我看到了自己的不足之处。在今 后的教学与学习中，我要改变以往的思想，勇于创新，对学生的艺术教育方面做出自己 应做的贡献。最后，通过这次培训，我对音乐有了更深的认识，在今后的音乐教学中， 按照老师的所讲的方法进行教学，贯彻好学习中学到的宝贵知识，同时不断创新，使我 的音乐教学又上一个新的台阶。</w:t>
      </w:r>
    </w:p>
    <w:p>
      <w:pPr>
        <w:ind w:left="0" w:right="0" w:firstLine="560"/>
        <w:spacing w:before="450" w:after="450" w:line="312" w:lineRule="auto"/>
      </w:pPr>
      <w:r>
        <w:rPr>
          <w:rFonts w:ascii="宋体" w:hAnsi="宋体" w:eastAsia="宋体" w:cs="宋体"/>
          <w:color w:val="000"/>
          <w:sz w:val="28"/>
          <w:szCs w:val="28"/>
        </w:rPr>
        <w:t xml:space="preserve">　　这次培训让我受益匪浅， 感谢为我们提供这么好的学习空间，感谢 ＂ 国培 ＂ 为我们提 供这么难得的学习机会，通过这次培训，是我提高了认识，理清了思路，对我今后的教 学水平将起到很大的推动作用。 让 ＂ 差距 ＂ 成为自身发展的原动力， 不断梳理与反思自我， 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　　篇四：小学音乐教师工作感悟与心得体会</w:t>
      </w:r>
    </w:p>
    <w:p>
      <w:pPr>
        <w:ind w:left="0" w:right="0" w:firstLine="560"/>
        <w:spacing w:before="450" w:after="450" w:line="312" w:lineRule="auto"/>
      </w:pPr>
      <w:r>
        <w:rPr>
          <w:rFonts w:ascii="宋体" w:hAnsi="宋体" w:eastAsia="宋体" w:cs="宋体"/>
          <w:color w:val="000"/>
          <w:sz w:val="28"/>
          <w:szCs w:val="28"/>
        </w:rPr>
        <w:t xml:space="preserve">　　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　&gt;　一、更新观念 摆正心态</w:t>
      </w:r>
    </w:p>
    <w:p>
      <w:pPr>
        <w:ind w:left="0" w:right="0" w:firstLine="560"/>
        <w:spacing w:before="450" w:after="450" w:line="312" w:lineRule="auto"/>
      </w:pPr>
      <w:r>
        <w:rPr>
          <w:rFonts w:ascii="宋体" w:hAnsi="宋体" w:eastAsia="宋体" w:cs="宋体"/>
          <w:color w:val="000"/>
          <w:sz w:val="28"/>
          <w:szCs w:val="28"/>
        </w:rPr>
        <w:t xml:space="preserve">　　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XX老师的《教师师德新探》、张XX老师的《音乐教师与教育科研》及林XX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　　&gt;二、专业知识，得以提高</w:t>
      </w:r>
    </w:p>
    <w:p>
      <w:pPr>
        <w:ind w:left="0" w:right="0" w:firstLine="560"/>
        <w:spacing w:before="450" w:after="450" w:line="312" w:lineRule="auto"/>
      </w:pPr>
      <w:r>
        <w:rPr>
          <w:rFonts w:ascii="宋体" w:hAnsi="宋体" w:eastAsia="宋体" w:cs="宋体"/>
          <w:color w:val="000"/>
          <w:sz w:val="28"/>
          <w:szCs w:val="28"/>
        </w:rPr>
        <w:t xml:space="preserve">　　在转变观念，丰富理论知识的同时，老师们从实际工作中大家经常遇到的问题入手，主要讲解了音乐教育教学等方方面面的内容。我们印象最深的是吴老师的《音乐教学设计及片段教学研究》、刘老师的《多媒体课件制作》、李XX老师的《图谱教学法》的讲座。李老师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　&gt;　三、同行交流，共同成长</w:t>
      </w:r>
    </w:p>
    <w:p>
      <w:pPr>
        <w:ind w:left="0" w:right="0" w:firstLine="560"/>
        <w:spacing w:before="450" w:after="450" w:line="312" w:lineRule="auto"/>
      </w:pPr>
      <w:r>
        <w:rPr>
          <w:rFonts w:ascii="宋体" w:hAnsi="宋体" w:eastAsia="宋体" w:cs="宋体"/>
          <w:color w:val="000"/>
          <w:sz w:val="28"/>
          <w:szCs w:val="28"/>
        </w:rPr>
        <w:t xml:space="preserve">　　印象最深的是林XX老师指导的三位参加中央音乐学院国培回来的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　　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　　学员之间的互动交流成为每位培训人员提高自己业务水平的一条捷径。在本次培训中，我们音乐班学员共上了5堂片段教学和2节完整课进行交流与学习，教师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　　培训是一个反思进步的过程。三天天的培训学习是短暂而辛苦的，但留给我们的记忆和思考却是永恒的。通过这次培训，我进一步提高了认识，理清了思路，学到了新的教学理念，找到了自身的差距和不足。我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2025-05-02T04:18:44+08:00</dcterms:created>
  <dcterms:modified xsi:type="dcterms:W3CDTF">2025-05-02T04:18:44+08:00</dcterms:modified>
</cp:coreProperties>
</file>

<file path=docProps/custom.xml><?xml version="1.0" encoding="utf-8"?>
<Properties xmlns="http://schemas.openxmlformats.org/officeDocument/2006/custom-properties" xmlns:vt="http://schemas.openxmlformats.org/officeDocument/2006/docPropsVTypes"/>
</file>