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实用大学生实习工作总结四篇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实用大学生实习工作总...</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实用大学生实习工作总结四篇，希望对大家有所帮助![_TAG_h2]       实用大学生实习工作总结一篇</w:t>
      </w:r>
    </w:p>
    <w:p>
      <w:pPr>
        <w:ind w:left="0" w:right="0" w:firstLine="560"/>
        <w:spacing w:before="450" w:after="450" w:line="312" w:lineRule="auto"/>
      </w:pPr>
      <w:r>
        <w:rPr>
          <w:rFonts w:ascii="宋体" w:hAnsi="宋体" w:eastAsia="宋体" w:cs="宋体"/>
          <w:color w:val="000"/>
          <w:sz w:val="28"/>
          <w:szCs w:val="28"/>
        </w:rPr>
        <w:t xml:space="preserve">　　经过6个半月，实习生活结束了，在这个社会的实战中自己积累了很多经验。这使自己在下一次学习中有更明确的目标，也知道如何调整自己的学习状态。</w:t>
      </w:r>
    </w:p>
    <w:p>
      <w:pPr>
        <w:ind w:left="0" w:right="0" w:firstLine="560"/>
        <w:spacing w:before="450" w:after="450" w:line="312" w:lineRule="auto"/>
      </w:pPr>
      <w:r>
        <w:rPr>
          <w:rFonts w:ascii="宋体" w:hAnsi="宋体" w:eastAsia="宋体" w:cs="宋体"/>
          <w:color w:val="000"/>
          <w:sz w:val="28"/>
          <w:szCs w:val="28"/>
        </w:rPr>
        <w:t xml:space="preserve">　　工作状况:</w:t>
      </w:r>
    </w:p>
    <w:p>
      <w:pPr>
        <w:ind w:left="0" w:right="0" w:firstLine="560"/>
        <w:spacing w:before="450" w:after="450" w:line="312" w:lineRule="auto"/>
      </w:pPr>
      <w:r>
        <w:rPr>
          <w:rFonts w:ascii="宋体" w:hAnsi="宋体" w:eastAsia="宋体" w:cs="宋体"/>
          <w:color w:val="000"/>
          <w:sz w:val="28"/>
          <w:szCs w:val="28"/>
        </w:rPr>
        <w:t xml:space="preserve">　　组成:组长1人，开发人员2人(包括我)。</w:t>
      </w:r>
    </w:p>
    <w:p>
      <w:pPr>
        <w:ind w:left="0" w:right="0" w:firstLine="560"/>
        <w:spacing w:before="450" w:after="450" w:line="312" w:lineRule="auto"/>
      </w:pPr>
      <w:r>
        <w:rPr>
          <w:rFonts w:ascii="宋体" w:hAnsi="宋体" w:eastAsia="宋体" w:cs="宋体"/>
          <w:color w:val="000"/>
          <w:sz w:val="28"/>
          <w:szCs w:val="28"/>
        </w:rPr>
        <w:t xml:space="preserve">　　系统功能:主要是核电站公司的日常工作管理、办公自动化的a类型。</w:t>
      </w:r>
    </w:p>
    <w:p>
      <w:pPr>
        <w:ind w:left="0" w:right="0" w:firstLine="560"/>
        <w:spacing w:before="450" w:after="450" w:line="312" w:lineRule="auto"/>
      </w:pPr>
      <w:r>
        <w:rPr>
          <w:rFonts w:ascii="宋体" w:hAnsi="宋体" w:eastAsia="宋体" w:cs="宋体"/>
          <w:color w:val="000"/>
          <w:sz w:val="28"/>
          <w:szCs w:val="28"/>
        </w:rPr>
        <w:t xml:space="preserve">　　整个实习基本上是在出差中度过的，也就是在用户公司的驻地。这种带来的好处是第一次接触用户，更快地把握用户的需求。特别是遇到用户不知道自己的需求是什么时候，可以通过与用户的交流调整功能，让用户看到实际的效果，完善。这使自己想到了软件开发中的快速开发原型，系统开发的风险减少了。</w:t>
      </w:r>
    </w:p>
    <w:p>
      <w:pPr>
        <w:ind w:left="0" w:right="0" w:firstLine="560"/>
        <w:spacing w:before="450" w:after="450" w:line="312" w:lineRule="auto"/>
      </w:pPr>
      <w:r>
        <w:rPr>
          <w:rFonts w:ascii="宋体" w:hAnsi="宋体" w:eastAsia="宋体" w:cs="宋体"/>
          <w:color w:val="000"/>
          <w:sz w:val="28"/>
          <w:szCs w:val="28"/>
        </w:rPr>
        <w:t xml:space="preserve">　　我主要负责质量管理、安全管理模块的开发和商务管理部下模块的维护。其中质量管理、安全管理开发相对简单，没有复杂的逻辑关系。商务管理中主要做的是分包管理，是从合同的起草到合同的签订等一系列过程进行管理的功能。</w:t>
      </w:r>
    </w:p>
    <w:p>
      <w:pPr>
        <w:ind w:left="0" w:right="0" w:firstLine="560"/>
        <w:spacing w:before="450" w:after="450" w:line="312" w:lineRule="auto"/>
      </w:pPr>
      <w:r>
        <w:rPr>
          <w:rFonts w:ascii="宋体" w:hAnsi="宋体" w:eastAsia="宋体" w:cs="宋体"/>
          <w:color w:val="000"/>
          <w:sz w:val="28"/>
          <w:szCs w:val="28"/>
        </w:rPr>
        <w:t xml:space="preserve">　　实习收获:实习收获:</w:t>
      </w:r>
    </w:p>
    <w:p>
      <w:pPr>
        <w:ind w:left="0" w:right="0" w:firstLine="560"/>
        <w:spacing w:before="450" w:after="450" w:line="312" w:lineRule="auto"/>
      </w:pPr>
      <w:r>
        <w:rPr>
          <w:rFonts w:ascii="宋体" w:hAnsi="宋体" w:eastAsia="宋体" w:cs="宋体"/>
          <w:color w:val="000"/>
          <w:sz w:val="28"/>
          <w:szCs w:val="28"/>
        </w:rPr>
        <w:t xml:space="preserve">　　与技术相比，思想上的收获最大。</w:t>
      </w:r>
    </w:p>
    <w:p>
      <w:pPr>
        <w:ind w:left="0" w:right="0" w:firstLine="560"/>
        <w:spacing w:before="450" w:after="450" w:line="312" w:lineRule="auto"/>
      </w:pPr>
      <w:r>
        <w:rPr>
          <w:rFonts w:ascii="宋体" w:hAnsi="宋体" w:eastAsia="宋体" w:cs="宋体"/>
          <w:color w:val="000"/>
          <w:sz w:val="28"/>
          <w:szCs w:val="28"/>
        </w:rPr>
        <w:t xml:space="preserve">　　①自我约束和管理刚出去实习的时候，自我约束能力还不错，但事实证明这种想法一直是错误的。出去三个月，基本上不怎么学习，也不知道时间去哪里了。出门时，计算机学习DRp，三个月后仍然是DRp。之后，中间的学习进度调查反馈给自己带来了很大的感动，开始制定计划(执行前一年的总学习计划)，下三个月完成了DRp、SSH视频学习和a视频的一半。当然，这与计划(a视频结束)有一定差距。</w:t>
      </w:r>
    </w:p>
    <w:p>
      <w:pPr>
        <w:ind w:left="0" w:right="0" w:firstLine="560"/>
        <w:spacing w:before="450" w:after="450" w:line="312" w:lineRule="auto"/>
      </w:pPr>
      <w:r>
        <w:rPr>
          <w:rFonts w:ascii="宋体" w:hAnsi="宋体" w:eastAsia="宋体" w:cs="宋体"/>
          <w:color w:val="000"/>
          <w:sz w:val="28"/>
          <w:szCs w:val="28"/>
        </w:rPr>
        <w:t xml:space="preserve">这个改变的过程中让自己明白了，我们的时间其实还是很充足的，充足到有时候不知道该干点啥，所以任何时候都不能以没有时间搪塞没有做某事情。</w:t>
      </w:r>
    </w:p>
    <w:p>
      <w:pPr>
        <w:ind w:left="0" w:right="0" w:firstLine="560"/>
        <w:spacing w:before="450" w:after="450" w:line="312" w:lineRule="auto"/>
      </w:pPr>
      <w:r>
        <w:rPr>
          <w:rFonts w:ascii="宋体" w:hAnsi="宋体" w:eastAsia="宋体" w:cs="宋体"/>
          <w:color w:val="000"/>
          <w:sz w:val="28"/>
          <w:szCs w:val="28"/>
        </w:rPr>
        <w:t xml:space="preserve">　　②心态调整我们公司的项目属于上手比较难的那种，一是没有档，二是平台封装太好。基本上开发一个页面，做好数据库的建立，然后在平台上进行一些绑定配置，页面就自动生成，功能上也就完了。所以开始的时候就有点摸不着头绪，还有一方面就是感觉学不到技术。但是干了大概2个多月之后，平台用熟练了，就发现了原好多东西都是值得自己去学习的，平台封装的思想就是一门大技术。所以，不能被事物表面现象所迷惑，我们不是一般人，要抓住他们的本质，提炼值得我们学习的知识与技术。</w:t>
      </w:r>
    </w:p>
    <w:p>
      <w:pPr>
        <w:ind w:left="0" w:right="0" w:firstLine="560"/>
        <w:spacing w:before="450" w:after="450" w:line="312" w:lineRule="auto"/>
      </w:pPr>
      <w:r>
        <w:rPr>
          <w:rFonts w:ascii="黑体" w:hAnsi="黑体" w:eastAsia="黑体" w:cs="黑体"/>
          <w:color w:val="000000"/>
          <w:sz w:val="36"/>
          <w:szCs w:val="36"/>
          <w:b w:val="1"/>
          <w:bCs w:val="1"/>
        </w:rPr>
        <w:t xml:space="preserve">       实用大学生实习工作总结二篇</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        实用大学生实习工作总结三篇</w:t>
      </w:r>
    </w:p>
    <w:p>
      <w:pPr>
        <w:ind w:left="0" w:right="0" w:firstLine="560"/>
        <w:spacing w:before="450" w:after="450" w:line="312" w:lineRule="auto"/>
      </w:pPr>
      <w:r>
        <w:rPr>
          <w:rFonts w:ascii="宋体" w:hAnsi="宋体" w:eastAsia="宋体" w:cs="宋体"/>
          <w:color w:val="000"/>
          <w:sz w:val="28"/>
          <w:szCs w:val="28"/>
        </w:rPr>
        <w:t xml:space="preserve">转眼间,实习就快结束了,回顾一下这段时间的自己,感慨很多很多!以下是我在不同实习地点所穴道的知识:</w:t>
      </w:r>
    </w:p>
    <w:p>
      <w:pPr>
        <w:ind w:left="0" w:right="0" w:firstLine="560"/>
        <w:spacing w:before="450" w:after="450" w:line="312" w:lineRule="auto"/>
      </w:pPr>
      <w:r>
        <w:rPr>
          <w:rFonts w:ascii="宋体" w:hAnsi="宋体" w:eastAsia="宋体" w:cs="宋体"/>
          <w:color w:val="000"/>
          <w:sz w:val="28"/>
          <w:szCs w:val="28"/>
        </w:rPr>
        <w:t xml:space="preserve">　　在进行推销黑猫卫士时,我知道了推销也需要技巧,即在开始洽谈时用肯定的语气提出一个令顾客感到惊讶的问题，是引起顾客注意和兴趣的可靠办法.在有就是了解顾客的需求层次以后，就可以掌握你说话的大方向，可以把提出的问题缩小到某个范围以内，而易于了解顾客的具体需求。如顾客的需求层次仅处于低级阶段，即生理需要阶段，那么他对产品的关心多集中于经济耐用上。当你了解到这以后，就可重点从这方面提问，指出该商品如何满足顾客需求。</w:t>
      </w:r>
    </w:p>
    <w:p>
      <w:pPr>
        <w:ind w:left="0" w:right="0" w:firstLine="560"/>
        <w:spacing w:before="450" w:after="450" w:line="312" w:lineRule="auto"/>
      </w:pPr>
      <w:r>
        <w:rPr>
          <w:rFonts w:ascii="宋体" w:hAnsi="宋体" w:eastAsia="宋体" w:cs="宋体"/>
          <w:color w:val="000"/>
          <w:sz w:val="28"/>
          <w:szCs w:val="28"/>
        </w:rPr>
        <w:t xml:space="preserve">　　在北大沧物流园昌盛配货站实习期间,我深深体会到了积累知识的重要性。虽然，都是围绕自己的专业课转，但还是常常涉及到课外的知识，最多用到的还是人际交往的能力。有了良好的人际圈,遇到不懂的事情时,会有人热情的伸出双手.最后我总结出一句铁道理，平时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　　在百花园实习时,我知道了一个公司要想得到消费者的认可,必须从它的产品和服务态度上说服,否则只是空谈!</w:t>
      </w:r>
    </w:p>
    <w:p>
      <w:pPr>
        <w:ind w:left="0" w:right="0" w:firstLine="560"/>
        <w:spacing w:before="450" w:after="450" w:line="312" w:lineRule="auto"/>
      </w:pPr>
      <w:r>
        <w:rPr>
          <w:rFonts w:ascii="宋体" w:hAnsi="宋体" w:eastAsia="宋体" w:cs="宋体"/>
          <w:color w:val="000"/>
          <w:sz w:val="28"/>
          <w:szCs w:val="28"/>
        </w:rPr>
        <w:t xml:space="preserve">　　在华丰家电美菱冰箱公司实习之前,我对冰箱的知识一无所知,而到那后我明白了购买家用电冰箱除功能满足需求外，更应权衡经济性。比如容积大小的确定，应视饮食习惯、食物采购方便程度、住房条件和家庭经济情况等综合因素而定。容积过小，会对使用电冰箱带来不便。过大，同样也有不利之处，如售价贵、电耗高、多占空间等.家用电冰箱的必要功能是能够制冷而用以冷藏或冷冻食物。除此之外，都是辅助功能。如箱外显示箱内温度、箱外调节箱内温度、电冰箱会自动制冰、电冰箱的门体上饰以图画等等。这些辅助功能的拥有，势必就要增加其生产成本，到头来必然会通过售价转嫁到消费者身上。</w:t>
      </w:r>
    </w:p>
    <w:p>
      <w:pPr>
        <w:ind w:left="0" w:right="0" w:firstLine="560"/>
        <w:spacing w:before="450" w:after="450" w:line="312" w:lineRule="auto"/>
      </w:pPr>
      <w:r>
        <w:rPr>
          <w:rFonts w:ascii="宋体" w:hAnsi="宋体" w:eastAsia="宋体" w:cs="宋体"/>
          <w:color w:val="000"/>
          <w:sz w:val="28"/>
          <w:szCs w:val="28"/>
        </w:rPr>
        <w:t xml:space="preserve">　　在实习期间最重要的是,通过工作我体会到了父母的艰辛,他们为了我们付出的远远不是我们能想象得到的!就拿我工作的这段时间来说吧, 每天从早上七点开始一直站到晚五点。我们边站着边吆喝着商品。一天下来身体都不听使唤了，嗓子特别的沙哑。仔细想一想,我们才干都久啊!父母为了我们工作了都久?要知道父母的付出和子女的回报永远是成反比的!</w:t>
      </w:r>
    </w:p>
    <w:p>
      <w:pPr>
        <w:ind w:left="0" w:right="0" w:firstLine="560"/>
        <w:spacing w:before="450" w:after="450" w:line="312" w:lineRule="auto"/>
      </w:pPr>
      <w:r>
        <w:rPr>
          <w:rFonts w:ascii="宋体" w:hAnsi="宋体" w:eastAsia="宋体" w:cs="宋体"/>
          <w:color w:val="000"/>
          <w:sz w:val="28"/>
          <w:szCs w:val="28"/>
        </w:rPr>
        <w:t xml:space="preserve">　　实习就要结束了, 经过这两个月的实习,使我对以往课内学习过的基础知识有了更深刻的理解.通过理论与实践的结合,使自己对专业知识与应用有了更进一步的了解.也为今后提高自己的学以致用打下了坚实的基础.”路漫漫其修远兮,吾将上下而求索”,在即将到来的新的学期中,我会加倍努力的,因为我相信”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      实用大学生实习工作总结四篇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xx电脑城。xx电脑城位于xx商业中心：紧邻xx商场、xx百货大楼、钟楼商厦、五金城、女人世界、大慈阁商区等，客流量大，商业气氛浓郁，是经商者的黄金之地。xx电脑城与居民小区层层相拥，随着xx城市建设步伐的加快，市民的居住条件也迅速得以提高，以xx电脑为中心的双彩小区，永北小区、裕华小区、中华小区、民族小区、金昌小区、帅府小区、北唐、南唐小区等，住宅条件提高优势必带动电脑及其它高档电子产品的消费潮。xx电脑城与居民小区层层相拥，随着xx城市建设步伐的加快，市民的居住条件也迅速得以提高，以xx电脑为中心的双彩小区，永北小区、裕华小区、中华小区、民族小区、金昌小区、帅府小区、北唐、南唐小区等，住宅条件提高优势必带动电脑及其它高档电子产品的消费潮。xxxx电脑与河北大学、华北电力大学、河北农业大学、河北金融专科学校、xx师范、邮电学校等多个大专院校遥相呼应，与xx一中、二中、三中、四中及十七中xx重点学校毗邻，更加使xx电脑城增添了一分活力，获得一份激情和动力。身处xxxx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　　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　　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　　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　　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 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　　其实在这期间我也去了xx的售后，确实不怎么样连个牌子都没有，在劝业市场西门二搂的一个角落里，几台旧电脑和三个人。说句实话确实不敢恭维（当然我没有资格说，但确实看不出有太多职业精神）。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　　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电脑城也有了更深的了解，通过了解也发现了该公司存在一些问题：（1）由于受市场影响的客观因素和主观努力不够，产品质量不够稳定，使销售工作陷入被动，直接影响工公司的较好运转；（2）销售业务工作管理还不够完善，领导比较多，有时不知道该听谁的，比较乱；（3）市场信息反馈较慢，对发展新客户的工作作得不够细；（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it,you can make it!</w:t>
      </w:r>
    </w:p>
    <w:p>
      <w:pPr>
        <w:ind w:left="0" w:right="0" w:firstLine="560"/>
        <w:spacing w:before="450" w:after="450" w:line="312" w:lineRule="auto"/>
      </w:pPr>
      <w:r>
        <w:rPr>
          <w:rFonts w:ascii="宋体" w:hAnsi="宋体" w:eastAsia="宋体" w:cs="宋体"/>
          <w:color w:val="000"/>
          <w:sz w:val="28"/>
          <w:szCs w:val="28"/>
        </w:rPr>
        <w:t xml:space="preserve">　　最后衷心感谢xx电脑城给我提供实习机会！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2025-07-08T21:47:52+08:00</dcterms:created>
  <dcterms:modified xsi:type="dcterms:W3CDTF">2025-07-08T21:47:52+08:00</dcterms:modified>
</cp:coreProperties>
</file>

<file path=docProps/custom.xml><?xml version="1.0" encoding="utf-8"?>
<Properties xmlns="http://schemas.openxmlformats.org/officeDocument/2006/custom-properties" xmlns:vt="http://schemas.openxmlformats.org/officeDocument/2006/docPropsVTypes"/>
</file>