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英语教师工作总结个人总结|新学期英语教师工作总结</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时光荏苒，一个学期在不经意间已经悄悄的滑过，以下是本站小编为大家精心整理的新学期英语教师工作总结，欢迎大家阅读，供您参考。更多精彩内容请关注本站。　　时光荏苒，一个学期在不经意间已经悄悄的滑过，这一学期，在领导和同事的关心爱护下，是我对...</w:t>
      </w:r>
    </w:p>
    <w:p>
      <w:pPr>
        <w:ind w:left="0" w:right="0" w:firstLine="560"/>
        <w:spacing w:before="450" w:after="450" w:line="312" w:lineRule="auto"/>
      </w:pPr>
      <w:r>
        <w:rPr>
          <w:rFonts w:ascii="宋体" w:hAnsi="宋体" w:eastAsia="宋体" w:cs="宋体"/>
          <w:color w:val="000"/>
          <w:sz w:val="28"/>
          <w:szCs w:val="28"/>
        </w:rPr>
        <w:t xml:space="preserve">　　时光荏苒，一个学期在不经意间已经悄悄的滑过，以下是本站小编为大家精心整理的新学期英语教师工作总结，欢迎大家阅读，供您参考。更多精彩内容请关注本站。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　　&gt;一、思想方面。我爱国爱岗敬业，积极认真参加园内组织的各项活动和学习。做为一名幼儿教师，我也不断提高自己的师德修养。相信我一定会做一名关心爱护孩子，对幼儿园有贡献的人。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　　&gt;二、工作态度方面。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　　&gt;三、工作能力方面。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深圳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beyondenglish，enjoyhappiness”第二届英语节的举办过程中，我参与撰写相关文资料&amp;宣传材料，获益非凡。相信我以后在大家的爱护&amp;培养下会有更好的成绩的。</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2025-05-02T06:39:51+08:00</dcterms:created>
  <dcterms:modified xsi:type="dcterms:W3CDTF">2025-05-02T06:39:51+08:00</dcterms:modified>
</cp:coreProperties>
</file>

<file path=docProps/custom.xml><?xml version="1.0" encoding="utf-8"?>
<Properties xmlns="http://schemas.openxmlformats.org/officeDocument/2006/custom-properties" xmlns:vt="http://schemas.openxmlformats.org/officeDocument/2006/docPropsVTypes"/>
</file>