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房地产销售人员个人年终总结</w:t>
      </w:r>
      <w:bookmarkEnd w:id="1"/>
    </w:p>
    <w:p>
      <w:pPr>
        <w:jc w:val="center"/>
        <w:spacing w:before="0" w:after="450"/>
      </w:pPr>
      <w:r>
        <w:rPr>
          <w:rFonts w:ascii="Arial" w:hAnsi="Arial" w:eastAsia="Arial" w:cs="Arial"/>
          <w:color w:val="999999"/>
          <w:sz w:val="20"/>
          <w:szCs w:val="20"/>
        </w:rPr>
        <w:t xml:space="preserve">来源：网络  作者：空山幽谷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总结,汉语词语,读音为zǒngjié,意思是总地归结。今天为大家精心准备了房地产销售人员个人年终总结，希望对大家有所帮助!　　房地产销售人员个人年终总结　　在房地产行业工作也已经半年多了，在公司领导的帮忙指导下，我开始对房地产有所认知，对销...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总结,汉语词语,读音为zǒngjié,意思是总地归结。今天为大家精心准备了房地产销售人员个人年终总结，希望对大家有所帮助![_TAG_h2]　　房地产销售人员个人年终总结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房地产销售人员个人年终总结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在房地产行业工作也已经半年多了，在销售方面还有待提高。虽然自我的水平有限，但还是想把自我的一些东西写出来，即从中发现得到提高，也能够从中找到自我需要学习的地方，完善自我的销售水平。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我的销售本事有所提高，慢慢的对于销售这个概念有所认识。从自我那些已经购房的客户中，在对他们进行销售的过程里，我也体会到了许多销售心得。在那里拿出来给大家看看，也许我还不是做的很好，可是期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开盘的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我的目标，不断坚定自我勇往直前、坚持到底的信心，这个永远是最重要的。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选择进入房地产也是出于我对销售的热爱和对房产的兴趣。因为我明白任何人做什么事都要建立在喜爱和兴趣的前提下，仅有你感兴趣你才会向往，仅有你喜欢你才会努力。记得在应聘时领导对我说了这么句话：“你对销售喜欢很好，对房产感兴趣更好，但请别忘了，你能够学习，但这不是慈善机构”。刚刚踏进去的我听到句话感觉有点刺耳，我明白自我对房地产方面的专业知识不是很精通，并且对于新事物，新环境也比较陌生，刚开始接触客户时连项目说辞都很难脱口而出。</w:t>
      </w:r>
    </w:p>
    <w:p>
      <w:pPr>
        <w:ind w:left="0" w:right="0" w:firstLine="560"/>
        <w:spacing w:before="450" w:after="450" w:line="312" w:lineRule="auto"/>
      </w:pPr>
      <w:r>
        <w:rPr>
          <w:rFonts w:ascii="宋体" w:hAnsi="宋体" w:eastAsia="宋体" w:cs="宋体"/>
          <w:color w:val="000"/>
          <w:sz w:val="28"/>
          <w:szCs w:val="28"/>
        </w:rPr>
        <w:t xml:space="preserve">　　一段时间下来，我明白领导的意思了，是的，光在学习是没有用的，更多的还是实践，但实践不等于实验，因为对于公司来说每一个客户都是“上帝”，如果你把客户当成实验品，那你得需要多少个实验品来让你成为一名合格的销售员工呢</w:t>
      </w:r>
    </w:p>
    <w:p>
      <w:pPr>
        <w:ind w:left="0" w:right="0" w:firstLine="560"/>
        <w:spacing w:before="450" w:after="450" w:line="312" w:lineRule="auto"/>
      </w:pPr>
      <w:r>
        <w:rPr>
          <w:rFonts w:ascii="宋体" w:hAnsi="宋体" w:eastAsia="宋体" w:cs="宋体"/>
          <w:color w:val="000"/>
          <w:sz w:val="28"/>
          <w:szCs w:val="28"/>
        </w:rPr>
        <w:t xml:space="preserve">　　进入工作状态后，我一向努力学习，让自我更快的把房产销售涉及到的专业知识和专业技能融入到自我的脑海里，认真的接待每一个客户，把握每一机会，经过一段时间的磨练和累计的经验，逐渐了解了房产的市场和公司的制度。还明白在给客户介绍时的一言一行都必须研究公司的实际情景和公司的利益，必须掌握好分寸，理解公司的销售政策，理解什么是公司的核心利益。</w:t>
      </w:r>
    </w:p>
    <w:p>
      <w:pPr>
        <w:ind w:left="0" w:right="0" w:firstLine="560"/>
        <w:spacing w:before="450" w:after="450" w:line="312" w:lineRule="auto"/>
      </w:pPr>
      <w:r>
        <w:rPr>
          <w:rFonts w:ascii="宋体" w:hAnsi="宋体" w:eastAsia="宋体" w:cs="宋体"/>
          <w:color w:val="000"/>
          <w:sz w:val="28"/>
          <w:szCs w:val="28"/>
        </w:rPr>
        <w:t xml:space="preserve">　　刚进公司时正好是金融风暴，但房地产的起伏动荡对于博望来说没有多大的影响。我们兴博大道的房价今年一向处于高升状态。在前几个月里公司的广告宣传不到位，导致很多的博望人都不明白本公司在开发、销售。在下半年公司意识到宣传，加强了广告宣传的力度，很大的影响了销售的业绩。中心区在今年连涨了两次价格，现已只剩2号楼大面积和朝北的几间。让我们更为高兴的是府前区从价格出来到此刻两个月不到，2号楼和3号楼门面已售95%，工程进度也很快。</w:t>
      </w:r>
    </w:p>
    <w:p>
      <w:pPr>
        <w:ind w:left="0" w:right="0" w:firstLine="560"/>
        <w:spacing w:before="450" w:after="450" w:line="312" w:lineRule="auto"/>
      </w:pPr>
      <w:r>
        <w:rPr>
          <w:rFonts w:ascii="宋体" w:hAnsi="宋体" w:eastAsia="宋体" w:cs="宋体"/>
          <w:color w:val="000"/>
          <w:sz w:val="28"/>
          <w:szCs w:val="28"/>
        </w:rPr>
        <w:t xml:space="preserve">　　我今年共销售门面23套，住宅8套，销售金额930多万元{不包括未知价格}。这个业绩离我和领导的要求还有一段的距离，我要更加的努力，加强自我的销售技巧水平，把公司的利益放在第一位。</w:t>
      </w:r>
    </w:p>
    <w:p>
      <w:pPr>
        <w:ind w:left="0" w:right="0" w:firstLine="560"/>
        <w:spacing w:before="450" w:after="450" w:line="312" w:lineRule="auto"/>
      </w:pPr>
      <w:r>
        <w:rPr>
          <w:rFonts w:ascii="宋体" w:hAnsi="宋体" w:eastAsia="宋体" w:cs="宋体"/>
          <w:color w:val="000"/>
          <w:sz w:val="28"/>
          <w:szCs w:val="28"/>
        </w:rPr>
        <w:t xml:space="preserve">　　对于20xx年的工作总结后，发现工作存在一些问题：兴博大道一期项目{中心区}1号楼至今未动工，工程进度太慢，让很多客户都不满意，大部分客户都处担心状态。后期房源预售许可证办理时间过长，至今未办理好，两者都影响着资金回笼。期望公司能够解决这类问题，让客户得到安心，更快的回笼资金。</w:t>
      </w:r>
    </w:p>
    <w:p>
      <w:pPr>
        <w:ind w:left="0" w:right="0" w:firstLine="560"/>
        <w:spacing w:before="450" w:after="450" w:line="312" w:lineRule="auto"/>
      </w:pPr>
      <w:r>
        <w:rPr>
          <w:rFonts w:ascii="宋体" w:hAnsi="宋体" w:eastAsia="宋体" w:cs="宋体"/>
          <w:color w:val="000"/>
          <w:sz w:val="28"/>
          <w:szCs w:val="28"/>
        </w:rPr>
        <w:t xml:space="preserve">　　回顾这一年，我收获了很多，生活的观念也改变了。在领导的提拔下，今年6月份我成为兴博大道销售部的销售主管，这让我倍感荣幸受到领导的重用，这促使着我要更加的努力，还要学习更多的管理知识，这又将是我人生的一个转折点，我必须会好好把握，并且做好自我的本职工作。</w:t>
      </w:r>
    </w:p>
    <w:p>
      <w:pPr>
        <w:ind w:left="0" w:right="0" w:firstLine="560"/>
        <w:spacing w:before="450" w:after="450" w:line="312" w:lineRule="auto"/>
      </w:pPr>
      <w:r>
        <w:rPr>
          <w:rFonts w:ascii="宋体" w:hAnsi="宋体" w:eastAsia="宋体" w:cs="宋体"/>
          <w:color w:val="000"/>
          <w:sz w:val="28"/>
          <w:szCs w:val="28"/>
        </w:rPr>
        <w:t xml:space="preserve">　　在进入房产之后我看到了对生活的活力、期望，也许之前的自我跟其他博望女孩一样的想法，嫁了人就不用上班，此刻的自我彻底没有了那种思想，最终明白为什么大城市里的女人尽管老公是开公司的也会出去上班，因为靠自我比靠任何人强，并且人在社会上磨练的多了，社会经验也逐渐变强了，也充实了自我，不会脱离社会。并且房产销售的经济利益也比一般的工作收获多很多。这让我更加的爱上了房产销售。</w:t>
      </w:r>
    </w:p>
    <w:p>
      <w:pPr>
        <w:ind w:left="0" w:right="0" w:firstLine="560"/>
        <w:spacing w:before="450" w:after="450" w:line="312" w:lineRule="auto"/>
      </w:pPr>
      <w:r>
        <w:rPr>
          <w:rFonts w:ascii="宋体" w:hAnsi="宋体" w:eastAsia="宋体" w:cs="宋体"/>
          <w:color w:val="000"/>
          <w:sz w:val="28"/>
          <w:szCs w:val="28"/>
        </w:rPr>
        <w:t xml:space="preserve">　　新的一年也即将来临，我又投入新一轮的紧张工作，其中有与同行的竞争、与同事的竞争，更有与自我的竞争。给自我制定新的目标，让公司和自我的利益都有一个大丰收。</w:t>
      </w:r>
    </w:p>
    <w:p>
      <w:pPr>
        <w:ind w:left="0" w:right="0" w:firstLine="560"/>
        <w:spacing w:before="450" w:after="450" w:line="312" w:lineRule="auto"/>
      </w:pPr>
      <w:r>
        <w:rPr>
          <w:rFonts w:ascii="宋体" w:hAnsi="宋体" w:eastAsia="宋体" w:cs="宋体"/>
          <w:color w:val="000"/>
          <w:sz w:val="28"/>
          <w:szCs w:val="28"/>
        </w:rPr>
        <w:t xml:space="preserve">　　期望虎年能够圆满结束兴博置业销售的工作，打出兴博置业品牌，开发新的项目，跟从兴博置业，为公司创造更多的财富。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房地产销售人员个人年终总结</w:t>
      </w:r>
    </w:p>
    <w:p>
      <w:pPr>
        <w:ind w:left="0" w:right="0" w:firstLine="560"/>
        <w:spacing w:before="450" w:after="450" w:line="312" w:lineRule="auto"/>
      </w:pPr>
      <w:r>
        <w:rPr>
          <w:rFonts w:ascii="宋体" w:hAnsi="宋体" w:eastAsia="宋体" w:cs="宋体"/>
          <w:color w:val="000"/>
          <w:sz w:val="28"/>
          <w:szCs w:val="28"/>
        </w:rPr>
        <w:t xml:space="preserve">&gt;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&gt;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　　&gt;三、与同事配合工作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　&gt;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2025-06-17T14:33:32+08:00</dcterms:created>
  <dcterms:modified xsi:type="dcterms:W3CDTF">2025-06-17T14:33:32+08:00</dcterms:modified>
</cp:coreProperties>
</file>

<file path=docProps/custom.xml><?xml version="1.0" encoding="utf-8"?>
<Properties xmlns="http://schemas.openxmlformats.org/officeDocument/2006/custom-properties" xmlns:vt="http://schemas.openxmlformats.org/officeDocument/2006/docPropsVTypes"/>
</file>