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202_年财务试用期工作总结模板</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财务试用期工作总结模板（7篇）对于财务的总结怎么写才是正确的呢?它有助于我们寻找工作和事物发展的规律，从而掌握并运用这些规律，让我们一起来学习写总结吧。下面是小编给大家整理的20_年财务试用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20_年财务试用期工作总结模板（7篇）</w:t>
      </w:r>
    </w:p>
    <w:p>
      <w:pPr>
        <w:ind w:left="0" w:right="0" w:firstLine="560"/>
        <w:spacing w:before="450" w:after="450" w:line="312" w:lineRule="auto"/>
      </w:pPr>
      <w:r>
        <w:rPr>
          <w:rFonts w:ascii="宋体" w:hAnsi="宋体" w:eastAsia="宋体" w:cs="宋体"/>
          <w:color w:val="000"/>
          <w:sz w:val="28"/>
          <w:szCs w:val="28"/>
        </w:rPr>
        <w:t xml:space="preserve">对于财务的总结怎么写才是正确的呢?它有助于我们寻找工作和事物发展的规律，从而掌握并运用这些规律，让我们一起来学习写总结吧。下面是小编给大家整理的20_年财务试用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20_年财务试用期工作总结模板篇1</w:t>
      </w:r>
    </w:p>
    <w:p>
      <w:pPr>
        <w:ind w:left="0" w:right="0" w:firstLine="560"/>
        <w:spacing w:before="450" w:after="450" w:line="312" w:lineRule="auto"/>
      </w:pPr>
      <w:r>
        <w:rPr>
          <w:rFonts w:ascii="宋体" w:hAnsi="宋体" w:eastAsia="宋体" w:cs="宋体"/>
          <w:color w:val="000"/>
          <w:sz w:val="28"/>
          <w:szCs w:val="28"/>
        </w:rPr>
        <w:t xml:space="preserve">几个月前，我满怀希望和激情的来到了__公司，从事财务会计会计工作。作为关键部门之一的财务部，对内要求迅速熟悉集团财务制度，熟悉财务软件的操作，而且还应适应不断提升财务管理水平的要求，对外要掌握应对税务、审计及财政等机关的各项检查、掌握税收政策及合理应用。在领导的支持，在同事的配合下我终于将基本业务流程掌握了。自身综合工作能力相比以前又迈进了一步。我的试用期也结束了，现对自己财务试用期的工作情况予以总结。</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三、财务工作的建议</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在今后的工作中，我会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记账过程中不断明确各业务走的具体科目，不明白的向同事__请教，同时也查询以前的凭证。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情绪急躁和不平静的时候不能做记账方面的工作。对于记错账的状况下，怎样修改也从同事__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同事__审核，x经理核准。一般状况下我都在前一周的周末做好，并根据审核无误记账凭证和现金、银行存款做好核对工作，次周的周一向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根据每周一的例会，尽快整理好会议纪要，并让x经理修改和审核，大家签字后传给黄先生和王经理，此工作当天完成。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如交公司话费、和同事__一齐审核公司的营业执照、组织机构年审、工商年检等等。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同事__请教。x月份与同事__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__和x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入职后我在部门总监容许的状况下，透过对单位相关资质的翻阅以及同事的介绍了解到我集团公司是成立于20__年X月的跨行业、多渠道发展的综合性公司，下设__个子公司。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虽然已经有X年相关的工作经验，但是在这段时光的工作中我认识到自我的工作还有很大的欠缺，主要表此刻以下两方面：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20_年财务试用期工作总结模板篇4</w:t>
      </w:r>
    </w:p>
    <w:p>
      <w:pPr>
        <w:ind w:left="0" w:right="0" w:firstLine="560"/>
        <w:spacing w:before="450" w:after="450" w:line="312" w:lineRule="auto"/>
      </w:pPr>
      <w:r>
        <w:rPr>
          <w:rFonts w:ascii="宋体" w:hAnsi="宋体" w:eastAsia="宋体" w:cs="宋体"/>
          <w:color w:val="000"/>
          <w:sz w:val="28"/>
          <w:szCs w:val="28"/>
        </w:rPr>
        <w:t xml:space="preserve">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四、团队活动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__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五、工作过程中存在的问题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20_年财务试用期工作总结模板篇7</w:t>
      </w:r>
    </w:p>
    <w:p>
      <w:pPr>
        <w:ind w:left="0" w:right="0" w:firstLine="560"/>
        <w:spacing w:before="450" w:after="450" w:line="312" w:lineRule="auto"/>
      </w:pPr>
      <w:r>
        <w:rPr>
          <w:rFonts w:ascii="宋体" w:hAnsi="宋体" w:eastAsia="宋体" w:cs="宋体"/>
          <w:color w:val="000"/>
          <w:sz w:val="28"/>
          <w:szCs w:val="28"/>
        </w:rPr>
        <w:t xml:space="preserve">加入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一、试用期主要内容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二、试用期所失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三、试用期所得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2025-05-08T01:36:18+08:00</dcterms:created>
  <dcterms:modified xsi:type="dcterms:W3CDTF">2025-05-08T01:36:18+08:00</dcterms:modified>
</cp:coreProperties>
</file>

<file path=docProps/custom.xml><?xml version="1.0" encoding="utf-8"?>
<Properties xmlns="http://schemas.openxmlformats.org/officeDocument/2006/custom-properties" xmlns:vt="http://schemas.openxmlformats.org/officeDocument/2006/docPropsVTypes"/>
</file>