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科研总结报告感想</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感想(精选8篇)科研总结报告感想要怎么写，才更标准规范？根据多年的文秘写作经验，参考优秀的科研总结报告感想样本能让你事半功倍，下面分享【科研总结报告感想(精选8篇)】，供你选择借鉴。&gt;科研总结报告感想篇1在这一阶段的科研工作中，...</w:t>
      </w:r>
    </w:p>
    <w:p>
      <w:pPr>
        <w:ind w:left="0" w:right="0" w:firstLine="560"/>
        <w:spacing w:before="450" w:after="450" w:line="312" w:lineRule="auto"/>
      </w:pPr>
      <w:r>
        <w:rPr>
          <w:rFonts w:ascii="宋体" w:hAnsi="宋体" w:eastAsia="宋体" w:cs="宋体"/>
          <w:color w:val="000"/>
          <w:sz w:val="28"/>
          <w:szCs w:val="28"/>
        </w:rPr>
        <w:t xml:space="preserve">科研总结报告感想(精选8篇)</w:t>
      </w:r>
    </w:p>
    <w:p>
      <w:pPr>
        <w:ind w:left="0" w:right="0" w:firstLine="560"/>
        <w:spacing w:before="450" w:after="450" w:line="312" w:lineRule="auto"/>
      </w:pPr>
      <w:r>
        <w:rPr>
          <w:rFonts w:ascii="宋体" w:hAnsi="宋体" w:eastAsia="宋体" w:cs="宋体"/>
          <w:color w:val="000"/>
          <w:sz w:val="28"/>
          <w:szCs w:val="28"/>
        </w:rPr>
        <w:t xml:space="preserve">科研总结报告感想要怎么写，才更标准规范？根据多年的文秘写作经验，参考优秀的科研总结报告感想样本能让你事半功倍，下面分享【科研总结报告感想(精选8篇)】，供你选择借鉴。</w:t>
      </w:r>
    </w:p>
    <w:p>
      <w:pPr>
        <w:ind w:left="0" w:right="0" w:firstLine="560"/>
        <w:spacing w:before="450" w:after="450" w:line="312" w:lineRule="auto"/>
      </w:pPr>
      <w:r>
        <w:rPr>
          <w:rFonts w:ascii="宋体" w:hAnsi="宋体" w:eastAsia="宋体" w:cs="宋体"/>
          <w:color w:val="000"/>
          <w:sz w:val="28"/>
          <w:szCs w:val="28"/>
        </w:rPr>
        <w:t xml:space="preserve">&gt;科研总结报告感想篇1</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&gt;科研总结报告感想篇2</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我根据学校的工作计划和教研工作要求，结合自我的实际，为进一步搞好教育教学工作，提高教育教学质量，而进取参加各项教研活动，认真开展教研工作，具体工作总结如下：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2、在课堂教学中，进取倡导自主、合作、探究的学习方式，与学生建立民主平等和谐的师生关系，营造和谐简便的学习环境，促进学生自主发展，努力构成自我的教学风格。</w:t>
      </w:r>
    </w:p>
    <w:p>
      <w:pPr>
        <w:ind w:left="0" w:right="0" w:firstLine="560"/>
        <w:spacing w:before="450" w:after="450" w:line="312" w:lineRule="auto"/>
      </w:pPr>
      <w:r>
        <w:rPr>
          <w:rFonts w:ascii="宋体" w:hAnsi="宋体" w:eastAsia="宋体" w:cs="宋体"/>
          <w:color w:val="000"/>
          <w:sz w:val="28"/>
          <w:szCs w:val="28"/>
        </w:rPr>
        <w:t xml:space="preserve">3、进取参与校本教研，按时参加学校组织的教研学习、听课、评课、等活动。活动中，集思广益，博采众长，深入反思自我的教学行为，以先进的课改理念矫正自我的教学行为，提高自我的教研本事。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我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2、能进取、主动地参加各种理念培训学习，今年8月参加了骨干教师培训。经过培训学习，切实转变观念，夯实了自我的理论基矗拓宽了视野，了解教学改革的最新动态。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在教学教研实践中，及时进行教学反思，总结教学中的得失，进取撰写论文，取得了点滴成果。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3、教学教研之余，我还鼓励和指导学生参加各类竞赛，取得必须的成绩。获国家级学生读写大赛一等奖。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本事各方面有了必须的收获和提高，可是也有不足和困惑，如教研的开展不够深入，效果不明显等问题。在今后的工作中，我将脚踏实地，争取更大的提高和提高。</w:t>
      </w:r>
    </w:p>
    <w:p>
      <w:pPr>
        <w:ind w:left="0" w:right="0" w:firstLine="560"/>
        <w:spacing w:before="450" w:after="450" w:line="312" w:lineRule="auto"/>
      </w:pPr>
      <w:r>
        <w:rPr>
          <w:rFonts w:ascii="宋体" w:hAnsi="宋体" w:eastAsia="宋体" w:cs="宋体"/>
          <w:color w:val="000"/>
          <w:sz w:val="28"/>
          <w:szCs w:val="28"/>
        </w:rPr>
        <w:t xml:space="preserve">&gt;科研总结报告感想篇3</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很多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当用明锐的眼光审视自我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我的特长和爱好，加强学生本事的培养，本学期，个人的专题研究《小学数学分层练习的实验研究》取得了必须的进展。同时，在日常教学工作中，注重加强对典型个案的剖析，进行教学反思，进取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进取参加学校的教科研活动，扎实开展一周一次的学科组活动;作为一名骨干教师，能把自我的宝贵经验毫无保留的传给年轻教师，指导其日常教学工作，他们虽然踏上工作岗位仅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&gt;科研总结报告感想篇4</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&gt;科研总结报告感想篇5</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&gt;科研总结报告感想篇6</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&gt;科研总结报告感想篇7</w:t>
      </w:r>
    </w:p>
    <w:p>
      <w:pPr>
        <w:ind w:left="0" w:right="0" w:firstLine="560"/>
        <w:spacing w:before="450" w:after="450" w:line="312" w:lineRule="auto"/>
      </w:pPr>
      <w:r>
        <w:rPr>
          <w:rFonts w:ascii="宋体" w:hAnsi="宋体" w:eastAsia="宋体" w:cs="宋体"/>
          <w:color w:val="000"/>
          <w:sz w:val="28"/>
          <w:szCs w:val="28"/>
        </w:rPr>
        <w:t xml:space="preserve">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1、20__年长春市小学数学“数学广角”教学研讨课二等奖。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3、教学教研之余，我还鼓励和指导学生参加各类竞赛，取得一定的成绩。获学生读写大赛一等奖。</w:t>
      </w:r>
    </w:p>
    <w:p>
      <w:pPr>
        <w:ind w:left="0" w:right="0" w:firstLine="560"/>
        <w:spacing w:before="450" w:after="450" w:line="312" w:lineRule="auto"/>
      </w:pPr>
      <w:r>
        <w:rPr>
          <w:rFonts w:ascii="宋体" w:hAnsi="宋体" w:eastAsia="宋体" w:cs="宋体"/>
          <w:color w:val="000"/>
          <w:sz w:val="28"/>
          <w:szCs w:val="28"/>
        </w:rPr>
        <w:t xml:space="preserve">4、20__年论文《渗透数学思想，培养学生数学素养》获吉林省基础教育校本科研一等奖。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篇三：科研工作总结</w:t>
      </w:r>
    </w:p>
    <w:p>
      <w:pPr>
        <w:ind w:left="0" w:right="0" w:firstLine="560"/>
        <w:spacing w:before="450" w:after="450" w:line="312" w:lineRule="auto"/>
      </w:pPr>
      <w:r>
        <w:rPr>
          <w:rFonts w:ascii="宋体" w:hAnsi="宋体" w:eastAsia="宋体" w:cs="宋体"/>
          <w:color w:val="000"/>
          <w:sz w:val="28"/>
          <w:szCs w:val="28"/>
        </w:rPr>
        <w:t xml:space="preserve">数学与信息科学学院20_年度科研工作总结科研工作是高等学校一项非常重要的工作，它与教学的关系非常紧密，是整个学院工作的重点。我院一直高度重视科研工作，学院克服各种困难，创造条件，努力搞好全院的科研工作，取得了较好成绩。20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20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本年度，学院全体教师共发表论文31篇，其中核心和核心期刊13篇，占总量的42%(20__年为31.5%)。学院教师以第一作者发表的论文被ei收录9篇(20__年为6篇)。20__年度结项各类项目31项。获得省、市级奖励12项。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20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20__年学院积极开展学术交流活动，先后邀请了郑州大学李梦如教授等专家来学院进行学术交流活动。同时也有10余名教师外出参加了各类学术会议。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总的来说，20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宋体" w:hAnsi="宋体" w:eastAsia="宋体" w:cs="宋体"/>
          <w:color w:val="000"/>
          <w:sz w:val="28"/>
          <w:szCs w:val="28"/>
        </w:rPr>
        <w:t xml:space="preserve">&gt;科研总结报告感想篇8</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__年度科研工作总结如下：</w:t>
      </w:r>
    </w:p>
    <w:p>
      <w:pPr>
        <w:ind w:left="0" w:right="0" w:firstLine="560"/>
        <w:spacing w:before="450" w:after="450" w:line="312" w:lineRule="auto"/>
      </w:pPr>
      <w:r>
        <w:rPr>
          <w:rFonts w:ascii="宋体" w:hAnsi="宋体" w:eastAsia="宋体" w:cs="宋体"/>
          <w:color w:val="000"/>
          <w:sz w:val="28"/>
          <w:szCs w:val="28"/>
        </w:rPr>
        <w:t xml:space="preserve">一、认真组织好各类项目的申报工作</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__年度，学院共完成各类科研项目的申报15项。立项15项。</w:t>
      </w:r>
    </w:p>
    <w:p>
      <w:pPr>
        <w:ind w:left="0" w:right="0" w:firstLine="560"/>
        <w:spacing w:before="450" w:after="450" w:line="312" w:lineRule="auto"/>
      </w:pPr>
      <w:r>
        <w:rPr>
          <w:rFonts w:ascii="宋体" w:hAnsi="宋体" w:eastAsia="宋体" w:cs="宋体"/>
          <w:color w:val="000"/>
          <w:sz w:val="28"/>
          <w:szCs w:val="28"/>
        </w:rPr>
        <w:t xml:space="preserve">二、科研成果质量有所提高</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本年度，学院全体教师共发表论文31篇，其中核心和权威核心期刊13篇，占总量的42%(__年为31.5%)。学院教师以第一作者发表的论文被EI收录9篇(__年为6篇)。__年度结项各类项目31项。获得省、市级奖励12项。</w:t>
      </w:r>
    </w:p>
    <w:p>
      <w:pPr>
        <w:ind w:left="0" w:right="0" w:firstLine="560"/>
        <w:spacing w:before="450" w:after="450" w:line="312" w:lineRule="auto"/>
      </w:pPr>
      <w:r>
        <w:rPr>
          <w:rFonts w:ascii="宋体" w:hAnsi="宋体" w:eastAsia="宋体" w:cs="宋体"/>
          <w:color w:val="000"/>
          <w:sz w:val="28"/>
          <w:szCs w:val="28"/>
        </w:rPr>
        <w:t xml:space="preserve">三、科研团队建设初具规模</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__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四、积极开展学术交流活动</w:t>
      </w:r>
    </w:p>
    <w:p>
      <w:pPr>
        <w:ind w:left="0" w:right="0" w:firstLine="560"/>
        <w:spacing w:before="450" w:after="450" w:line="312" w:lineRule="auto"/>
      </w:pPr>
      <w:r>
        <w:rPr>
          <w:rFonts w:ascii="宋体" w:hAnsi="宋体" w:eastAsia="宋体" w:cs="宋体"/>
          <w:color w:val="000"/>
          <w:sz w:val="28"/>
          <w:szCs w:val="28"/>
        </w:rPr>
        <w:t xml:space="preserve">__年学院积极开展学术交流活动，先后邀请了郑州大学李梦如教授等专家来学院进行学术交流活动。同时也有10余名教师外出参加了各类学术会议。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五、科研管理上新台阶</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__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2025-05-02T01:45:05+08:00</dcterms:created>
  <dcterms:modified xsi:type="dcterms:W3CDTF">2025-05-02T01:45:05+08:00</dcterms:modified>
</cp:coreProperties>
</file>

<file path=docProps/custom.xml><?xml version="1.0" encoding="utf-8"?>
<Properties xmlns="http://schemas.openxmlformats.org/officeDocument/2006/custom-properties" xmlns:vt="http://schemas.openxmlformats.org/officeDocument/2006/docPropsVTypes"/>
</file>