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工作总结范文大全班主任班级管理工作总结怎样写？班主任需要掌握学生集体的发展情况、干部情况、班风、主流与倾向等，为自己和其他教师的工作提供依据。下面是小编给大家带来的班主任班级管理工作总结范文，希望能够帮到你哟!班主任班级管理工...</w:t>
      </w:r>
    </w:p>
    <w:p>
      <w:pPr>
        <w:ind w:left="0" w:right="0" w:firstLine="560"/>
        <w:spacing w:before="450" w:after="450" w:line="312" w:lineRule="auto"/>
      </w:pPr>
      <w:r>
        <w:rPr>
          <w:rFonts w:ascii="宋体" w:hAnsi="宋体" w:eastAsia="宋体" w:cs="宋体"/>
          <w:color w:val="000"/>
          <w:sz w:val="28"/>
          <w:szCs w:val="28"/>
        </w:rPr>
        <w:t xml:space="preserve">班主任班级管理工作总结范文大全</w:t>
      </w:r>
    </w:p>
    <w:p>
      <w:pPr>
        <w:ind w:left="0" w:right="0" w:firstLine="560"/>
        <w:spacing w:before="450" w:after="450" w:line="312" w:lineRule="auto"/>
      </w:pPr>
      <w:r>
        <w:rPr>
          <w:rFonts w:ascii="宋体" w:hAnsi="宋体" w:eastAsia="宋体" w:cs="宋体"/>
          <w:color w:val="000"/>
          <w:sz w:val="28"/>
          <w:szCs w:val="28"/>
        </w:rPr>
        <w:t xml:space="preserve">班主任班级管理工作总结怎样写？班主任需要掌握学生集体的发展情况、干部情况、班风、主流与倾向等，为自己和其他教师的工作提供依据。下面是小编给大家带来的班主任班级管理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班主任班级管理工作总结范文【篇1】</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班主任班级管理工作总结范文【篇2】</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班主任班级管理工作总结范文【篇3】</w:t>
      </w:r>
    </w:p>
    <w:p>
      <w:pPr>
        <w:ind w:left="0" w:right="0" w:firstLine="560"/>
        <w:spacing w:before="450" w:after="450" w:line="312" w:lineRule="auto"/>
      </w:pPr>
      <w:r>
        <w:rPr>
          <w:rFonts w:ascii="宋体" w:hAnsi="宋体" w:eastAsia="宋体" w:cs="宋体"/>
          <w:color w:val="000"/>
          <w:sz w:val="28"/>
          <w:szCs w:val="28"/>
        </w:rPr>
        <w:t xml:space="preserve">转眼间高一下学期的各项工作即将接近尾声，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一、正面宣传、教育，形成良好班风，争创文明示范班级</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力争每天和一名学生谈谈心。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总而言之，我这一学期做的都是些有关班级的小事，但这些小事又关系着每个学生家庭的希望，事关整个民族未来的素质素养，所以做得好坏，影响深远，责任重大。我希望自己能够不断努力，做好一名班主任。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班主任班级管理工作总结范文【篇4】</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班主任班级管理工作总结范文【篇5】</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班主任班级管理工作总结范文【篇6】</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班主任班级管理工作总结范文【篇7】</w:t>
      </w:r>
    </w:p>
    <w:p>
      <w:pPr>
        <w:ind w:left="0" w:right="0" w:firstLine="560"/>
        <w:spacing w:before="450" w:after="450" w:line="312" w:lineRule="auto"/>
      </w:pPr>
      <w:r>
        <w:rPr>
          <w:rFonts w:ascii="宋体" w:hAnsi="宋体" w:eastAsia="宋体" w:cs="宋体"/>
          <w:color w:val="000"/>
          <w:sz w:val="28"/>
          <w:szCs w:val="28"/>
        </w:rPr>
        <w:t xml:space="preserve">本学期，幼儿园为了促进我们新班主任更快的成长，特地将我们新班主任与百花幼儿园各年级的有经验的班主任进行了师徒结对活动。我很有幸与郑老师结对。</w:t>
      </w:r>
    </w:p>
    <w:p>
      <w:pPr>
        <w:ind w:left="0" w:right="0" w:firstLine="560"/>
        <w:spacing w:before="450" w:after="450" w:line="312" w:lineRule="auto"/>
      </w:pPr>
      <w:r>
        <w:rPr>
          <w:rFonts w:ascii="宋体" w:hAnsi="宋体" w:eastAsia="宋体" w:cs="宋体"/>
          <w:color w:val="000"/>
          <w:sz w:val="28"/>
          <w:szCs w:val="28"/>
        </w:rPr>
        <w:t xml:space="preserve">在教师节前夕，我们幼儿园的师徒间第一次共同见了面，具体探讨了一下要在这学期里互帮互助的内容，我觉得郑老师是一位很有经验与内涵的老师，无论在教学工作还是在班级管理方面，真的是我们新教师该好好学习的。</w:t>
      </w:r>
    </w:p>
    <w:p>
      <w:pPr>
        <w:ind w:left="0" w:right="0" w:firstLine="560"/>
        <w:spacing w:before="450" w:after="450" w:line="312" w:lineRule="auto"/>
      </w:pPr>
      <w:r>
        <w:rPr>
          <w:rFonts w:ascii="宋体" w:hAnsi="宋体" w:eastAsia="宋体" w:cs="宋体"/>
          <w:color w:val="000"/>
          <w:sz w:val="28"/>
          <w:szCs w:val="28"/>
        </w:rPr>
        <w:t xml:space="preserve">本学期的10月底，我们幼儿园进行了一次家长会，这对于我一个刚毕业的新教师来说是第一次与全班的家长进行交流，我有些害怕，因为我虽作为班主任但一点经验也没有，我该怎么去组织这次家长会，该怎样让家长朋友信任我这个年轻的班主任，同时也担心在家长会中会有突如其来的不可预见的家长的问题，而自己却回答不上来。还好有郑老师的帮助，我们先去聆听了郑老师她们班召开的家长会，然后郑老师又把她的家长会活动计划方案发给了我，在我亲身体会了郑老师开家长会的全过程之后，又参照郑老师的家长会活动计划方案，然后结合自己班的实际情况，设计了一份我们自己班的家长会活动计划方案，这次我们班的家长会也就顺利的完成了。</w:t>
      </w:r>
    </w:p>
    <w:p>
      <w:pPr>
        <w:ind w:left="0" w:right="0" w:firstLine="560"/>
        <w:spacing w:before="450" w:after="450" w:line="312" w:lineRule="auto"/>
      </w:pPr>
      <w:r>
        <w:rPr>
          <w:rFonts w:ascii="宋体" w:hAnsi="宋体" w:eastAsia="宋体" w:cs="宋体"/>
          <w:color w:val="000"/>
          <w:sz w:val="28"/>
          <w:szCs w:val="28"/>
        </w:rPr>
        <w:t xml:space="preserve">在这一学期里，我去百花幼儿园听了郑老师5个半日活动，包括晨间活动，两个教学活动，游戏活动等，在听的教学活动中，涵盖了五大领域的活动内容，亲身感受了郑老师的教学风格，在郑老师的教学活动中，孩子们很轻松，很愉快，也很感兴趣。同时，我也了解了郑老师的班级管理方式，很有秩序，也兼顾到了每一位幼儿。</w:t>
      </w:r>
    </w:p>
    <w:p>
      <w:pPr>
        <w:ind w:left="0" w:right="0" w:firstLine="560"/>
        <w:spacing w:before="450" w:after="450" w:line="312" w:lineRule="auto"/>
      </w:pPr>
      <w:r>
        <w:rPr>
          <w:rFonts w:ascii="宋体" w:hAnsi="宋体" w:eastAsia="宋体" w:cs="宋体"/>
          <w:color w:val="000"/>
          <w:sz w:val="28"/>
          <w:szCs w:val="28"/>
        </w:rPr>
        <w:t xml:space="preserve">每次听完半日活动回来以后，当我看到我们班的孩子，就会不经意的回忆起郑老师班的孩子，让我感到我们班的孩子与郑老师班的孩子之间有一种差距。其实，这种差距间接的反应的是老师之间的差距，所以，我会去更仔细，更细心的观察我们班的孩子，我会用心的反思，以致我更努力向上，我要管理好自己的班级，我要努力提高自己的教学水平。</w:t>
      </w:r>
    </w:p>
    <w:p>
      <w:pPr>
        <w:ind w:left="0" w:right="0" w:firstLine="560"/>
        <w:spacing w:before="450" w:after="450" w:line="312" w:lineRule="auto"/>
      </w:pPr>
      <w:r>
        <w:rPr>
          <w:rFonts w:ascii="宋体" w:hAnsi="宋体" w:eastAsia="宋体" w:cs="宋体"/>
          <w:color w:val="000"/>
          <w:sz w:val="28"/>
          <w:szCs w:val="28"/>
        </w:rPr>
        <w:t xml:space="preserve">很感谢领导为我们新班主任提供这样一次机会，也很荣幸自己遇到郑老师，我觉得师傅与徒弟结对活动对自己帮助挺大的，这让我有更多机会去亲自体会感受有经验的班主任怎么教学怎么管理班级，能让我们这些没有经验的新班主任更好的吸收与学习。有了这样的师徒结对活动，我们新班主任在今后的工作上更有目标，也更有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2025-05-02T10:37:08+08:00</dcterms:created>
  <dcterms:modified xsi:type="dcterms:W3CDTF">2025-05-02T10:37:08+08:00</dcterms:modified>
</cp:coreProperties>
</file>

<file path=docProps/custom.xml><?xml version="1.0" encoding="utf-8"?>
<Properties xmlns="http://schemas.openxmlformats.org/officeDocument/2006/custom-properties" xmlns:vt="http://schemas.openxmlformats.org/officeDocument/2006/docPropsVTypes"/>
</file>