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护士年度考核个人总结免费范本</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护士年度考核个人总结免费范本（7篇）护士在写工作总结时，对每项护理工作都要做回顾总结,从中吸取经验教训,以确保日常工作的正常进行。以下是小编整理的一些护士年度考核个人总结免费范本，欢迎阅读参考。护士年度考核个人总结免费范本精选篇1时光荏苒，...</w:t>
      </w:r>
    </w:p>
    <w:p>
      <w:pPr>
        <w:ind w:left="0" w:right="0" w:firstLine="560"/>
        <w:spacing w:before="450" w:after="450" w:line="312" w:lineRule="auto"/>
      </w:pPr>
      <w:r>
        <w:rPr>
          <w:rFonts w:ascii="宋体" w:hAnsi="宋体" w:eastAsia="宋体" w:cs="宋体"/>
          <w:color w:val="000"/>
          <w:sz w:val="28"/>
          <w:szCs w:val="28"/>
        </w:rPr>
        <w:t xml:space="preserve">护士年度考核个人总结免费范本（7篇）</w:t>
      </w:r>
    </w:p>
    <w:p>
      <w:pPr>
        <w:ind w:left="0" w:right="0" w:firstLine="560"/>
        <w:spacing w:before="450" w:after="450" w:line="312" w:lineRule="auto"/>
      </w:pPr>
      <w:r>
        <w:rPr>
          <w:rFonts w:ascii="宋体" w:hAnsi="宋体" w:eastAsia="宋体" w:cs="宋体"/>
          <w:color w:val="000"/>
          <w:sz w:val="28"/>
          <w:szCs w:val="28"/>
        </w:rPr>
        <w:t xml:space="preserve">护士在写工作总结时，对每项护理工作都要做回顾总结,从中吸取经验教训,以确保日常工作的正常进行。以下是小编整理的一些护士年度考核个人总结免费范本，欢迎阅读参考。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护士年度考核个人总结免费范本精选篇1</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护士年度考核个人总结免费范本精选篇2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此时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此时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此时在我院院刊上发表诗歌1篇，散文两篇。</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护士年度考核个人总结免费范本精选篇3</w:t>
      </w:r>
    </w:p>
    <w:p>
      <w:pPr>
        <w:ind w:left="0" w:right="0" w:firstLine="560"/>
        <w:spacing w:before="450" w:after="450" w:line="312" w:lineRule="auto"/>
      </w:pPr>
      <w:r>
        <w:rPr>
          <w:rFonts w:ascii="宋体" w:hAnsi="宋体" w:eastAsia="宋体" w:cs="宋体"/>
          <w:color w:val="000"/>
          <w:sz w:val="28"/>
          <w:szCs w:val="28"/>
        </w:rPr>
        <w:t xml:space="preserve">__年度我室全体工作人员在护理部指导和科主任的领导下，在全体工作人员的共同努力下，针对年初制订的护理管理目标及工作计划，狠抓落实，认真实施，不断完善各项规章制度，改变服务理念，加强质量控制，较圆满的完成了本年度的各项工作任务，有效的促进了我室护理管理制度化、规范化，护理质量稳步提高。为了总结经验、提高素质，为了将本年度的工作画上圆满的句号，更为来年能更好的工作，不断提高工作质量。现将全年的工作做如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虽然科里的同志们来自不同的生活环境，有着迥异的教育背景，个人的目标、价值观、个性和工作态度更是千差万别，但是本年度在思想上、政治上、行动上始终与党中央一致，积极参加了院内组织的各项政治学习和每月教育。不断加强自身的工作作风 ，自觉加强责任感，增强了主动服务意识，能把握事情的先后和轻重缓急，发扬团结友爱的精神，互相帮助，互相关心，努力做到心往一处想，劲往一处使，齐心协力完成好本年度的各项工作任务。</w:t>
      </w:r>
    </w:p>
    <w:p>
      <w:pPr>
        <w:ind w:left="0" w:right="0" w:firstLine="560"/>
        <w:spacing w:before="450" w:after="450" w:line="312" w:lineRule="auto"/>
      </w:pPr>
      <w:r>
        <w:rPr>
          <w:rFonts w:ascii="宋体" w:hAnsi="宋体" w:eastAsia="宋体" w:cs="宋体"/>
          <w:color w:val="000"/>
          <w:sz w:val="28"/>
          <w:szCs w:val="28"/>
        </w:rPr>
        <w:t xml:space="preserve">二、树立无差错、少纠纷、零投诉的目标。</w:t>
      </w:r>
    </w:p>
    <w:p>
      <w:pPr>
        <w:ind w:left="0" w:right="0" w:firstLine="560"/>
        <w:spacing w:before="450" w:after="450" w:line="312" w:lineRule="auto"/>
      </w:pPr>
      <w:r>
        <w:rPr>
          <w:rFonts w:ascii="宋体" w:hAnsi="宋体" w:eastAsia="宋体" w:cs="宋体"/>
          <w:color w:val="000"/>
          <w:sz w:val="28"/>
          <w:szCs w:val="28"/>
        </w:rPr>
        <w:t xml:space="preserve">为提高每个工作人员的自律性，让自警、他醒、互醒的绳子时刻绷紧，使工作人员精神集中，严格执行各项查对制度，增强防范意识，加强质量控制，重点抓好关键人、关键时间、关键环节、关键地方的管理。通过控制这些环节及时发现问题、解决问题。随时纠正工作中的不足，避免和杜绝护理缺陷和差错的`发生，确保了护理安全，有效的将事后质控变为事前质控。</w:t>
      </w:r>
    </w:p>
    <w:p>
      <w:pPr>
        <w:ind w:left="0" w:right="0" w:firstLine="560"/>
        <w:spacing w:before="450" w:after="450" w:line="312" w:lineRule="auto"/>
      </w:pPr>
      <w:r>
        <w:rPr>
          <w:rFonts w:ascii="宋体" w:hAnsi="宋体" w:eastAsia="宋体" w:cs="宋体"/>
          <w:color w:val="000"/>
          <w:sz w:val="28"/>
          <w:szCs w:val="28"/>
        </w:rPr>
        <w:t xml:space="preserve">三、强化了以临床为中心的服务理念</w:t>
      </w:r>
    </w:p>
    <w:p>
      <w:pPr>
        <w:ind w:left="0" w:right="0" w:firstLine="560"/>
        <w:spacing w:before="450" w:after="450" w:line="312" w:lineRule="auto"/>
      </w:pPr>
      <w:r>
        <w:rPr>
          <w:rFonts w:ascii="宋体" w:hAnsi="宋体" w:eastAsia="宋体" w:cs="宋体"/>
          <w:color w:val="000"/>
          <w:sz w:val="28"/>
          <w:szCs w:val="28"/>
        </w:rPr>
        <w:t xml:space="preserve">在服务的整个过程中，每一位工作人员都是我们服务中的一个条，任何一个环节出现问题就会降低服务的满意率。全体工作人员树立了群体意识，转变了观念，把以患者为中心、服务于临床、把一线人员还给患者作为工作目标和行动指南。在工作中以良好的工作态度，熟练的操作技术，履行职责，规范服务行为，严格遵守各项操作规程，不断强化法制观念、职业道德观念，努力做好本职工作。</w:t>
      </w:r>
    </w:p>
    <w:p>
      <w:pPr>
        <w:ind w:left="0" w:right="0" w:firstLine="560"/>
        <w:spacing w:before="450" w:after="450" w:line="312" w:lineRule="auto"/>
      </w:pPr>
      <w:r>
        <w:rPr>
          <w:rFonts w:ascii="宋体" w:hAnsi="宋体" w:eastAsia="宋体" w:cs="宋体"/>
          <w:color w:val="000"/>
          <w:sz w:val="28"/>
          <w:szCs w:val="28"/>
        </w:rPr>
        <w:t xml:space="preserve">1、对科室提出的意见建议实行首问负责制。为保证临床工作的正常运行，坚持每月下科征求临床科室意见建议，并将问题第一时间反馈给相关人员，并将处理结果、解决方案及时告知科室。全室人员树立强烈的时间观念、效率观念、质量观念，今天能办的事不拖到明天，这一周能办的事不拖到下一周，用最短的时间、尽最大的努力满足科室所需，保证工作质量。</w:t>
      </w:r>
    </w:p>
    <w:p>
      <w:pPr>
        <w:ind w:left="0" w:right="0" w:firstLine="560"/>
        <w:spacing w:before="450" w:after="450" w:line="312" w:lineRule="auto"/>
      </w:pPr>
      <w:r>
        <w:rPr>
          <w:rFonts w:ascii="宋体" w:hAnsi="宋体" w:eastAsia="宋体" w:cs="宋体"/>
          <w:color w:val="000"/>
          <w:sz w:val="28"/>
          <w:szCs w:val="28"/>
        </w:rPr>
        <w:t xml:space="preserve">2、服务意识增强。全室工作人员为实现把一线人员还给患者的目标，主动为临床提供诊疗包预约服务，并坚持无双休日、节假日正常下送下收，坚持24小时人员值班在位，以保证临床工作的正常运行。</w:t>
      </w:r>
    </w:p>
    <w:p>
      <w:pPr>
        <w:ind w:left="0" w:right="0" w:firstLine="560"/>
        <w:spacing w:before="450" w:after="450" w:line="312" w:lineRule="auto"/>
      </w:pPr>
      <w:r>
        <w:rPr>
          <w:rFonts w:ascii="宋体" w:hAnsi="宋体" w:eastAsia="宋体" w:cs="宋体"/>
          <w:color w:val="000"/>
          <w:sz w:val="28"/>
          <w:szCs w:val="28"/>
        </w:rPr>
        <w:t xml:space="preserve">四、加强了管理，保证了工作质量</w:t>
      </w:r>
    </w:p>
    <w:p>
      <w:pPr>
        <w:ind w:left="0" w:right="0" w:firstLine="560"/>
        <w:spacing w:before="450" w:after="450" w:line="312" w:lineRule="auto"/>
      </w:pPr>
      <w:r>
        <w:rPr>
          <w:rFonts w:ascii="宋体" w:hAnsi="宋体" w:eastAsia="宋体" w:cs="宋体"/>
          <w:color w:val="000"/>
          <w:sz w:val="28"/>
          <w:szCs w:val="28"/>
        </w:rPr>
        <w:t xml:space="preserve">1、健全各项规章制度，规范的操作程序，细化工作的每个环节，并将相关的内容装订成册，人手一本。不断加大检查力度，由事后监督向事前、事中监督延伸，对已发现的问题举一反三，确保各项工作到位。并加强了对关键人、关键时间、关键班次的管理。针对发现的安全隐患立即解决，科室不能自行解决的书面上交相关部门解决。</w:t>
      </w:r>
    </w:p>
    <w:p>
      <w:pPr>
        <w:ind w:left="0" w:right="0" w:firstLine="560"/>
        <w:spacing w:before="450" w:after="450" w:line="312" w:lineRule="auto"/>
      </w:pPr>
      <w:r>
        <w:rPr>
          <w:rFonts w:ascii="宋体" w:hAnsi="宋体" w:eastAsia="宋体" w:cs="宋体"/>
          <w:color w:val="000"/>
          <w:sz w:val="28"/>
          <w:szCs w:val="28"/>
        </w:rPr>
        <w:t xml:space="preserve">2、强化人员的执行力。加强对各项规章制度的学习，工作中遇到的新情况、新问题，及时建章立制，使各项工作有章可循。同时通过检查、监督、指导等手段，确保各项制度落实到位。</w:t>
      </w:r>
    </w:p>
    <w:p>
      <w:pPr>
        <w:ind w:left="0" w:right="0" w:firstLine="560"/>
        <w:spacing w:before="450" w:after="450" w:line="312" w:lineRule="auto"/>
      </w:pPr>
      <w:r>
        <w:rPr>
          <w:rFonts w:ascii="宋体" w:hAnsi="宋体" w:eastAsia="宋体" w:cs="宋体"/>
          <w:color w:val="000"/>
          <w:sz w:val="28"/>
          <w:szCs w:val="28"/>
        </w:rPr>
        <w:t xml:space="preserve">3、为提高人员素质，采取对所属人员进行规章制度、操作流程、质量标准及于消毒供应室相关的知识进行试卷考核；早交-班时进行提问；每月轮流讲课，督促查阅相关的资料，认真准备内容，努力寻求科学的工作方法等方式。更改或弥补工作中不合理的地方和漏洞，对工作起到完善和指导作用。</w:t>
      </w:r>
    </w:p>
    <w:p>
      <w:pPr>
        <w:ind w:left="0" w:right="0" w:firstLine="560"/>
        <w:spacing w:before="450" w:after="450" w:line="312" w:lineRule="auto"/>
      </w:pPr>
      <w:r>
        <w:rPr>
          <w:rFonts w:ascii="宋体" w:hAnsi="宋体" w:eastAsia="宋体" w:cs="宋体"/>
          <w:color w:val="000"/>
          <w:sz w:val="28"/>
          <w:szCs w:val="28"/>
        </w:rPr>
        <w:t xml:space="preserve">4、加强了安全管理，保证了工作安全。</w:t>
      </w:r>
    </w:p>
    <w:p>
      <w:pPr>
        <w:ind w:left="0" w:right="0" w:firstLine="560"/>
        <w:spacing w:before="450" w:after="450" w:line="312" w:lineRule="auto"/>
      </w:pPr>
      <w:r>
        <w:rPr>
          <w:rFonts w:ascii="宋体" w:hAnsi="宋体" w:eastAsia="宋体" w:cs="宋体"/>
          <w:color w:val="000"/>
          <w:sz w:val="28"/>
          <w:szCs w:val="28"/>
        </w:rPr>
        <w:t xml:space="preserve">所属工作人员能以坚强的道德信念和意志严格要求自己，以良好的慎独意识去践行护理行为。在每一个流程即将结束时都会反复问自己，我做好了吗?真的做好了吗?并能及时自我校正，自我反省，注重细节、小事，微处自律。并加强了检查监督力度，努力做到没有人在场、个人独处的时候，也不为所欲为。自觉加强了自身修养，保证了工作质量，确保了工作安全。</w:t>
      </w:r>
    </w:p>
    <w:p>
      <w:pPr>
        <w:ind w:left="0" w:right="0" w:firstLine="560"/>
        <w:spacing w:before="450" w:after="450" w:line="312" w:lineRule="auto"/>
      </w:pPr>
      <w:r>
        <w:rPr>
          <w:rFonts w:ascii="宋体" w:hAnsi="宋体" w:eastAsia="宋体" w:cs="宋体"/>
          <w:color w:val="000"/>
          <w:sz w:val="28"/>
          <w:szCs w:val="28"/>
        </w:rPr>
        <w:t xml:space="preserve">每月护士会就现存的及潜在的安全问题进行讨论，提出切实可行的防范措施，制定出相应的制度及流程的改进措施，有效地将不安全因素扼杀在萌芽状态。通过学习、讨论增强了全室人员的风险意识，法律意识，强化了全室人员遵章守规的意识。</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护士年度考核个人总结免费范本精选篇4</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切培养下，在同事的支持赞助、密切共同下，我继续增强思想政治学习，对工作千锤百炼，圆满地完成了本身所承担的各项工作任务，个人思想政治素质和业务工作才能都取得了必然的提高，为往后工作和学习打下了优越的根基，现在将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护士年度考核个人总结免费范本精选篇5</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护士年度考核个人总结免费范本精选篇6</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2.加强学习，培养高素质队伍。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3.做好新入科护士及实习生的带教工作。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4.关爱生命，争分夺秒。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5.做好急救药品及急救仪器的管理。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护士年度考核个人总结免费范本精选篇7</w:t>
      </w:r>
    </w:p>
    <w:p>
      <w:pPr>
        <w:ind w:left="0" w:right="0" w:firstLine="560"/>
        <w:spacing w:before="450" w:after="450" w:line="312" w:lineRule="auto"/>
      </w:pPr>
      <w:r>
        <w:rPr>
          <w:rFonts w:ascii="宋体" w:hAnsi="宋体" w:eastAsia="宋体" w:cs="宋体"/>
          <w:color w:val="000"/>
          <w:sz w:val="28"/>
          <w:szCs w:val="28"/>
        </w:rPr>
        <w:t xml:space="preserve">20__年的时光就此画上了句点，对于即将要展开的心得一年的工作也是应该要摆正自己的心态来对过去一年的工作进行总结，这样才能更好的明白在这份工作中的成长与变化，更是为下一年的奋斗做更好的规划。</w:t>
      </w:r>
    </w:p>
    <w:p>
      <w:pPr>
        <w:ind w:left="0" w:right="0" w:firstLine="560"/>
        <w:spacing w:before="450" w:after="450" w:line="312" w:lineRule="auto"/>
      </w:pPr>
      <w:r>
        <w:rPr>
          <w:rFonts w:ascii="宋体" w:hAnsi="宋体" w:eastAsia="宋体" w:cs="宋体"/>
          <w:color w:val="000"/>
          <w:sz w:val="28"/>
          <w:szCs w:val="28"/>
        </w:rPr>
        <w:t xml:space="preserve">一、服务工作的进行</w:t>
      </w:r>
    </w:p>
    <w:p>
      <w:pPr>
        <w:ind w:left="0" w:right="0" w:firstLine="560"/>
        <w:spacing w:before="450" w:after="450" w:line="312" w:lineRule="auto"/>
      </w:pPr>
      <w:r>
        <w:rPr>
          <w:rFonts w:ascii="宋体" w:hAnsi="宋体" w:eastAsia="宋体" w:cs="宋体"/>
          <w:color w:val="000"/>
          <w:sz w:val="28"/>
          <w:szCs w:val="28"/>
        </w:rPr>
        <w:t xml:space="preserve">身为儿科的护士就是需要在自己的工作岗位上做好职责内应该要做好的事情，尤其是为儿童的身体健康做出更大的关心与爱护。当然在这一年的时间里我在这份岗位上也是铭记这一点，真正的为儿童的健康做了更多的付出，为他们在医院的康复做了更多的努力。既然作为服务人员，我就是在自己的护士岗位上为儿童们的服务，以更加温和的态度来面对他们，与他们共同成长和玩耍，就是希望他们能够在更加开心的环境中成长，同时忘却病痛所带来的折磨。花费更多的时间去关心他们，用一颗真心去与他们交流，更像是朋友一般与他们谈天说地，以期更好的`状态来让他们收获到更好的成长与改变。</w:t>
      </w:r>
    </w:p>
    <w:p>
      <w:pPr>
        <w:ind w:left="0" w:right="0" w:firstLine="560"/>
        <w:spacing w:before="450" w:after="450" w:line="312" w:lineRule="auto"/>
      </w:pPr>
      <w:r>
        <w:rPr>
          <w:rFonts w:ascii="宋体" w:hAnsi="宋体" w:eastAsia="宋体" w:cs="宋体"/>
          <w:color w:val="000"/>
          <w:sz w:val="28"/>
          <w:szCs w:val="28"/>
        </w:rPr>
        <w:t xml:space="preserve">二、提升医护能力</w:t>
      </w:r>
    </w:p>
    <w:p>
      <w:pPr>
        <w:ind w:left="0" w:right="0" w:firstLine="560"/>
        <w:spacing w:before="450" w:after="450" w:line="312" w:lineRule="auto"/>
      </w:pPr>
      <w:r>
        <w:rPr>
          <w:rFonts w:ascii="宋体" w:hAnsi="宋体" w:eastAsia="宋体" w:cs="宋体"/>
          <w:color w:val="000"/>
          <w:sz w:val="28"/>
          <w:szCs w:val="28"/>
        </w:rPr>
        <w:t xml:space="preserve">在这份工作岗位上更多的便是需要将必须掌握的医护能力都非常的熟练，毕竟儿童是祖国的花朵，是容不得有一丁点的马虎，更是不允许在工作中有更多的忽视或是不好的方面。在工作中我都是摆正自己的心态，在工作上认真的做好应该要做的，尤其是这一年我积极的参加医院的各项培训，就是希望能够在技能上提升自己，以期得到更好的成长，在自己的工作岗位上去有更多的努力与更好的奋斗。</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通过这一年的工作，我虽然是在自己的岗位上也是比较的熟练，但是儿童的成长与发展都是有较大的差异，所以在应对起来确实会存在一些困难。虽然我也是接受了儿童照顾的培训，但是我还是在这方卖弄有些缺乏，还需要更多地去磨炼。虽然在耐心方面我也是有较大的进步，但是要真正地较好的面对这些儿童还是需要更多的成长，去磨砺自己，争取在工作中能够有更好表现。当然身为护士，我还存在着一个致命的缺点，那就是粗心，有时候没有办法将工作的进行做到百分百的成绩。</w:t>
      </w:r>
    </w:p>
    <w:p>
      <w:pPr>
        <w:ind w:left="0" w:right="0" w:firstLine="560"/>
        <w:spacing w:before="450" w:after="450" w:line="312" w:lineRule="auto"/>
      </w:pPr>
      <w:r>
        <w:rPr>
          <w:rFonts w:ascii="宋体" w:hAnsi="宋体" w:eastAsia="宋体" w:cs="宋体"/>
          <w:color w:val="000"/>
          <w:sz w:val="28"/>
          <w:szCs w:val="28"/>
        </w:rPr>
        <w:t xml:space="preserve">面对这一年的工作与生活，都很明显的看出来我需要去成长，需要去改变，我也相信我能够为自己的未来做更多的努力，当然在以后的生活中我也是会加强自己的能力，为自己的生活去奋斗，去收获自己更美好的未来，更是在自己的工作岗位上做好所有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2025-06-20T11:51:27+08:00</dcterms:created>
  <dcterms:modified xsi:type="dcterms:W3CDTF">2025-06-20T11:51:27+08:00</dcterms:modified>
</cp:coreProperties>
</file>

<file path=docProps/custom.xml><?xml version="1.0" encoding="utf-8"?>
<Properties xmlns="http://schemas.openxmlformats.org/officeDocument/2006/custom-properties" xmlns:vt="http://schemas.openxmlformats.org/officeDocument/2006/docPropsVTypes"/>
</file>