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新教师帮扶总结与反思</w:t>
      </w:r>
      <w:bookmarkEnd w:id="1"/>
    </w:p>
    <w:p>
      <w:pPr>
        <w:jc w:val="center"/>
        <w:spacing w:before="0" w:after="450"/>
      </w:pPr>
      <w:r>
        <w:rPr>
          <w:rFonts w:ascii="Arial" w:hAnsi="Arial" w:eastAsia="Arial" w:cs="Arial"/>
          <w:color w:val="999999"/>
          <w:sz w:val="20"/>
          <w:szCs w:val="20"/>
        </w:rPr>
        <w:t xml:space="preserve">来源：网络  作者：紫云飞舞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最新新教师帮扶总结与反思5篇总结是事后对某一阶段的学习、工作或其完成情况加以回顾和分析的一种书面材料，它能帮我们理顺知识结构，突出重点，突破难点，为此要我们写一份总结。你想知道总结怎么写吗？以下是小编整理的新教师帮扶总结与反思，欢迎大家借鉴...</w:t>
      </w:r>
    </w:p>
    <w:p>
      <w:pPr>
        <w:ind w:left="0" w:right="0" w:firstLine="560"/>
        <w:spacing w:before="450" w:after="450" w:line="312" w:lineRule="auto"/>
      </w:pPr>
      <w:r>
        <w:rPr>
          <w:rFonts w:ascii="宋体" w:hAnsi="宋体" w:eastAsia="宋体" w:cs="宋体"/>
          <w:color w:val="000"/>
          <w:sz w:val="28"/>
          <w:szCs w:val="28"/>
        </w:rPr>
        <w:t xml:space="preserve">最新新教师帮扶总结与反思5篇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帮我们理顺知识结构，突出重点，突破难点，为此要我们写一份总结。你想知道总结怎么写吗？以下是小编整理的新教师帮扶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新教师帮扶总结与反思精选篇2</w:t>
      </w:r>
    </w:p>
    <w:p>
      <w:pPr>
        <w:ind w:left="0" w:right="0" w:firstLine="560"/>
        <w:spacing w:before="450" w:after="450" w:line="312" w:lineRule="auto"/>
      </w:pPr>
      <w:r>
        <w:rPr>
          <w:rFonts w:ascii="宋体" w:hAnsi="宋体" w:eastAsia="宋体" w:cs="宋体"/>
          <w:color w:val="000"/>
          <w:sz w:val="28"/>
          <w:szCs w:val="28"/>
        </w:rPr>
        <w:t xml:space="preserve">在王小红老师的主持下，我们全区艺术教师参加了《中学艺术教师分层研训的实践研究》课题组有诸项活动，我和泉州科技中学的书法教师欧阳军结为书法教学方面的“扶新促老的对子”正如，泉州市教科所的陈德煌老师说的：“新教师，充满活力和激情，他们和老教师结成队子，能够点燃老教师心中原有的那一团火，让老教师回想起自己当年的那一份对于教育事业的热情和信心！并反思自己这么多年来的教学经验，进行反思和总结，同时把自己的经验教授给新教师，让他们少走弯路，能够做出更多的成绩！”</w:t>
      </w:r>
    </w:p>
    <w:p>
      <w:pPr>
        <w:ind w:left="0" w:right="0" w:firstLine="560"/>
        <w:spacing w:before="450" w:after="450" w:line="312" w:lineRule="auto"/>
      </w:pPr>
      <w:r>
        <w:rPr>
          <w:rFonts w:ascii="宋体" w:hAnsi="宋体" w:eastAsia="宋体" w:cs="宋体"/>
          <w:color w:val="000"/>
          <w:sz w:val="28"/>
          <w:szCs w:val="28"/>
        </w:rPr>
        <w:t xml:space="preserve">在与新教师欧阳军教学交流和探讨的过程中，我深深的感觉到他是一位很优秀难得的书法专业青年教师，在课余时间，欧阳军老师在认真备课、编写教学设计、制作多媒体课件的同时，不忘自己学科专业的长成，阅读了大量的书法专著，不断提高自己的内在素养，并能天天坚持临池，在行草方法的很好的修养。在教学工作中欧阳军老师能够虚心求教，多次到我的课堂中来听课，认真记录，积极反思，对于我上课中的一些知识点和教法的处理，提出许多不同的意见和建议，让我觉得找到了一个好同事，好知己，内心中感到了无比高兴。</w:t>
      </w:r>
    </w:p>
    <w:p>
      <w:pPr>
        <w:ind w:left="0" w:right="0" w:firstLine="560"/>
        <w:spacing w:before="450" w:after="450" w:line="312" w:lineRule="auto"/>
      </w:pPr>
      <w:r>
        <w:rPr>
          <w:rFonts w:ascii="宋体" w:hAnsi="宋体" w:eastAsia="宋体" w:cs="宋体"/>
          <w:color w:val="000"/>
          <w:sz w:val="28"/>
          <w:szCs w:val="28"/>
        </w:rPr>
        <w:t xml:space="preserve">这一学期我们还分别承担带教了泉州师院书法本科专业实习队的工作，我和黎凌老师指导十四位书法实习生，欧阳军老师指导八位实习生。这一次实习活动是我们“新老教师接队活动”工作的细化和深入，我和欧阳军老师一起商讨如何指导和评价这些实习生，如何让我们的书法课堂更有效果的进行教与学。活动开展的十分生动有趣，从中，我和欧阳军老师、陈黎凌老师都有很大的收获，觉得做为一位书法教师，真是要很渊博，很认真，很负责！</w:t>
      </w:r>
    </w:p>
    <w:p>
      <w:pPr>
        <w:ind w:left="0" w:right="0" w:firstLine="560"/>
        <w:spacing w:before="450" w:after="450" w:line="312" w:lineRule="auto"/>
      </w:pPr>
      <w:r>
        <w:rPr>
          <w:rFonts w:ascii="宋体" w:hAnsi="宋体" w:eastAsia="宋体" w:cs="宋体"/>
          <w:color w:val="000"/>
          <w:sz w:val="28"/>
          <w:szCs w:val="28"/>
        </w:rPr>
        <w:t xml:space="preserve">在这学期“新老教师接队活动”我和欧阳军老师之间可以做到“取长补短”相互学习，从他的身上我也学到很多关于教材整合，课堂处理，学生评价等方面的新的方法和技巧，真正做到了“以老带新，以新促老”这一结队子的宗旨。在此活动中，我并没有以老教师自居，而是向我们课题组的更多老师求教和学习，十分荣幸的是，我很尊敬和崇拜的知名书画家——泉州六中的艺术教师林旭慈老师冒大雨来到我的课堂中听课，并为我写了评课的文章，让我很感动！这里我想引用林旭慈老师文章中的这一段话，来做为我们本学期的书法工作的总结：“书法学习是比较枯燥的，怎样能让学生轻松愉快地学到知识，就要找出高效恰当的教学手段，这需要教师丰富的教学经验及长时间的思考。书法教师的水平，是包括书写和理论的综合水平以及教育教学水平。教学理论水平的重要性远远大于书写水平，因为理论是中国传统文化、书法史、技法和传授的综合体。一位合格的书法教师要做到；</w:t>
      </w:r>
    </w:p>
    <w:p>
      <w:pPr>
        <w:ind w:left="0" w:right="0" w:firstLine="560"/>
        <w:spacing w:before="450" w:after="450" w:line="312" w:lineRule="auto"/>
      </w:pPr>
      <w:r>
        <w:rPr>
          <w:rFonts w:ascii="宋体" w:hAnsi="宋体" w:eastAsia="宋体" w:cs="宋体"/>
          <w:color w:val="000"/>
          <w:sz w:val="28"/>
          <w:szCs w:val="28"/>
        </w:rPr>
        <w:t xml:space="preserve">一、要有健全的人格，高尚的情操；</w:t>
      </w:r>
    </w:p>
    <w:p>
      <w:pPr>
        <w:ind w:left="0" w:right="0" w:firstLine="560"/>
        <w:spacing w:before="450" w:after="450" w:line="312" w:lineRule="auto"/>
      </w:pPr>
      <w:r>
        <w:rPr>
          <w:rFonts w:ascii="宋体" w:hAnsi="宋体" w:eastAsia="宋体" w:cs="宋体"/>
          <w:color w:val="000"/>
          <w:sz w:val="28"/>
          <w:szCs w:val="28"/>
        </w:rPr>
        <w:t xml:space="preserve">二、要有一定的专业水平（要掌握一定的书法理论，要通晓多种书体，要精通各种技法，要有一定的创作能力）；</w:t>
      </w:r>
    </w:p>
    <w:p>
      <w:pPr>
        <w:ind w:left="0" w:right="0" w:firstLine="560"/>
        <w:spacing w:before="450" w:after="450" w:line="312" w:lineRule="auto"/>
      </w:pPr>
      <w:r>
        <w:rPr>
          <w:rFonts w:ascii="宋体" w:hAnsi="宋体" w:eastAsia="宋体" w:cs="宋体"/>
          <w:color w:val="000"/>
          <w:sz w:val="28"/>
          <w:szCs w:val="28"/>
        </w:rPr>
        <w:t xml:space="preserve">三、要有科学的教育教学方面的知识；四、要有责任心和爱心。因此，必须在实践中探索，不断学习，提高自己的综合能力和素养，师之渊博，学之方能功倍。</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新教师帮扶总结与反思精选篇3</w:t>
      </w:r>
    </w:p>
    <w:p>
      <w:pPr>
        <w:ind w:left="0" w:right="0" w:firstLine="560"/>
        <w:spacing w:before="450" w:after="450" w:line="312" w:lineRule="auto"/>
      </w:pPr>
      <w:r>
        <w:rPr>
          <w:rFonts w:ascii="宋体" w:hAnsi="宋体" w:eastAsia="宋体" w:cs="宋体"/>
          <w:color w:val="000"/>
          <w:sz w:val="28"/>
          <w:szCs w:val="28"/>
        </w:rPr>
        <w:t xml:space="preserve">黄老师是我校新进的老师，是江西师范大学毕业的本科生，自身素质较高，为帮助年轻老师尽快成长，按照学校的安排，我有幸和黄老师师徒结对成为黄老师的导师我深知这项工作的意义及肩上的责任。 “有一名老话说得好： 什么样的老师带什么样的学生” 半个学期以来，我本着“共同学习，互帮互助”的理念，给年轻人机会，给年轻人压力的宗旨，用实际行动影响着他。回顾一学期以来的指导工作，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一、自己就是最好的教材。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用自己严谨的工作态度，过硬的工作功底，轻松幽默的教学风格不断影响着黄老师。</w:t>
      </w:r>
    </w:p>
    <w:p>
      <w:pPr>
        <w:ind w:left="0" w:right="0" w:firstLine="560"/>
        <w:spacing w:before="450" w:after="450" w:line="312" w:lineRule="auto"/>
      </w:pPr>
      <w:r>
        <w:rPr>
          <w:rFonts w:ascii="宋体" w:hAnsi="宋体" w:eastAsia="宋体" w:cs="宋体"/>
          <w:color w:val="000"/>
          <w:sz w:val="28"/>
          <w:szCs w:val="28"/>
        </w:rPr>
        <w:t xml:space="preserve">二、指导备课</w:t>
      </w:r>
    </w:p>
    <w:p>
      <w:pPr>
        <w:ind w:left="0" w:right="0" w:firstLine="560"/>
        <w:spacing w:before="450" w:after="450" w:line="312" w:lineRule="auto"/>
      </w:pPr>
      <w:r>
        <w:rPr>
          <w:rFonts w:ascii="宋体" w:hAnsi="宋体" w:eastAsia="宋体" w:cs="宋体"/>
          <w:color w:val="000"/>
          <w:sz w:val="28"/>
          <w:szCs w:val="28"/>
        </w:rPr>
        <w:t xml:space="preserve">1、钻研教材</w:t>
      </w:r>
    </w:p>
    <w:p>
      <w:pPr>
        <w:ind w:left="0" w:right="0" w:firstLine="560"/>
        <w:spacing w:before="450" w:after="450" w:line="312" w:lineRule="auto"/>
      </w:pPr>
      <w:r>
        <w:rPr>
          <w:rFonts w:ascii="宋体" w:hAnsi="宋体" w:eastAsia="宋体" w:cs="宋体"/>
          <w:color w:val="000"/>
          <w:sz w:val="28"/>
          <w:szCs w:val="28"/>
        </w:rPr>
        <w:t xml:space="preserve">开学之初我将以前的教案交给黄老师阅读让其对高中数学备课程序有一定的了解并和黄老师一起研究高中整个三年的教材体系知识的重难点前后知识的相互联系引导黄老师如何撰写每篇教案。由于黄老师本人知识功底比较扎实加之勤于钻研所备的教案不断趋于规范并渗透自己的一些思想。</w:t>
      </w:r>
    </w:p>
    <w:p>
      <w:pPr>
        <w:ind w:left="0" w:right="0" w:firstLine="560"/>
        <w:spacing w:before="450" w:after="450" w:line="312" w:lineRule="auto"/>
      </w:pPr>
      <w:r>
        <w:rPr>
          <w:rFonts w:ascii="宋体" w:hAnsi="宋体" w:eastAsia="宋体" w:cs="宋体"/>
          <w:color w:val="000"/>
          <w:sz w:val="28"/>
          <w:szCs w:val="28"/>
        </w:rPr>
        <w:t xml:space="preserve">2、了解学情</w:t>
      </w:r>
    </w:p>
    <w:p>
      <w:pPr>
        <w:ind w:left="0" w:right="0" w:firstLine="560"/>
        <w:spacing w:before="450" w:after="450" w:line="312" w:lineRule="auto"/>
      </w:pPr>
      <w:r>
        <w:rPr>
          <w:rFonts w:ascii="宋体" w:hAnsi="宋体" w:eastAsia="宋体" w:cs="宋体"/>
          <w:color w:val="000"/>
          <w:sz w:val="28"/>
          <w:szCs w:val="28"/>
        </w:rPr>
        <w:t xml:space="preserve">我们在办公室更多的是讨论关于学生的问题。要上好一堂课不仅要备教材还要备学生。黄老师清楚地意识到这一点再加上他班上有特困生接受能力差于是只要有时间我们便会针对学困生一起讨论辅导方法经常在课间及课后都能看到黄老师在不厌其烦地辅导学生，学生在他的耐心辅导下也渐渐取得了一些进步。 通过不断摸索，修改，提高，在学校的备批检查中，黄老师的教案书写工整，清晰，详略得当，指导性强，获得了较好评价。</w:t>
      </w:r>
    </w:p>
    <w:p>
      <w:pPr>
        <w:ind w:left="0" w:right="0" w:firstLine="560"/>
        <w:spacing w:before="450" w:after="450" w:line="312" w:lineRule="auto"/>
      </w:pPr>
      <w:r>
        <w:rPr>
          <w:rFonts w:ascii="宋体" w:hAnsi="宋体" w:eastAsia="宋体" w:cs="宋体"/>
          <w:color w:val="000"/>
          <w:sz w:val="28"/>
          <w:szCs w:val="28"/>
        </w:rPr>
        <w:t xml:space="preserve">三、指导上课</w:t>
      </w:r>
    </w:p>
    <w:p>
      <w:pPr>
        <w:ind w:left="0" w:right="0" w:firstLine="560"/>
        <w:spacing w:before="450" w:after="450" w:line="312" w:lineRule="auto"/>
      </w:pPr>
      <w:r>
        <w:rPr>
          <w:rFonts w:ascii="宋体" w:hAnsi="宋体" w:eastAsia="宋体" w:cs="宋体"/>
          <w:color w:val="000"/>
          <w:sz w:val="28"/>
          <w:szCs w:val="28"/>
        </w:rPr>
        <w:t xml:space="preserve">1、黄老师每周都坚持听我的课，在上课之前，我也总是精心作好准备，尽量考虑教学的每一个环节的处理，处处为年轻教师做好表率，将自己的工作经验和教学经验一点一滴、毫无保留地传授给他。课后我们总是针对一些关键的问题在一起讨论，相互发表自己的看法，寻找解决问题的方法，不断改进与完善课堂教学方式。一个学期里，只要我能想到的工作和注意事项，都及时提醒他，避免他走弯路。</w:t>
      </w:r>
    </w:p>
    <w:p>
      <w:pPr>
        <w:ind w:left="0" w:right="0" w:firstLine="560"/>
        <w:spacing w:before="450" w:after="450" w:line="312" w:lineRule="auto"/>
      </w:pPr>
      <w:r>
        <w:rPr>
          <w:rFonts w:ascii="宋体" w:hAnsi="宋体" w:eastAsia="宋体" w:cs="宋体"/>
          <w:color w:val="000"/>
          <w:sz w:val="28"/>
          <w:szCs w:val="28"/>
        </w:rPr>
        <w:t xml:space="preserve">2、我也坚持每周到班听黄老师的课，在听课之前，我们会提出要解决的主要问题以及需要注意的一些环节。从听课中，我发现黄老师在课堂中调控课堂的能力有待于提高，课上语言语速较快，练习内容较少，针对这些现象，我在课后及时提出，并把自己的做法和想法和他一起分享。在年级内，在数学组内成功地上了一堂公开课，虽然课并非尽善尽美，但仍然得到组内老师的好评。</w:t>
      </w:r>
    </w:p>
    <w:p>
      <w:pPr>
        <w:ind w:left="0" w:right="0" w:firstLine="560"/>
        <w:spacing w:before="450" w:after="450" w:line="312" w:lineRule="auto"/>
      </w:pPr>
      <w:r>
        <w:rPr>
          <w:rFonts w:ascii="宋体" w:hAnsi="宋体" w:eastAsia="宋体" w:cs="宋体"/>
          <w:color w:val="000"/>
          <w:sz w:val="28"/>
          <w:szCs w:val="28"/>
        </w:rPr>
        <w:t xml:space="preserve">四、指导做学生思想工作教育工作包含教学工作和育人工作，其中摆在首位的是育人工作，所以身为一名教师，必须做好学生的思想工作。做学生思想工作 ，是一项长期而复杂的大工程， 每一个学生都有不同的思想性格特征，作为教师要充分发挥个人的人格魅力，以自己的教学去影响和教育每名学生。在教育学生的过程中可能会遇到各种棘手的问题，甚至是学生对教师教育的误解和反叛。黄老师担任高一（22）班班主任，22班是一个新组建的班，学生情况比较特殊，难度也比较大，黄老师刚接手时所遇到的困难可思而知。我指导黄老师当遇到问题时一定不要急躁，一定不要义气用事，做出过激的行为，应该是冷静自己，“困难再多，解决困难的方法更多”，改变方法，换个角度，就可教育好学生。半个多学期来，在学生思想教育方面，他能调整好自己的思路，灵活较好地处理一些问题。</w:t>
      </w:r>
    </w:p>
    <w:p>
      <w:pPr>
        <w:ind w:left="0" w:right="0" w:firstLine="560"/>
        <w:spacing w:before="450" w:after="450" w:line="312" w:lineRule="auto"/>
      </w:pPr>
      <w:r>
        <w:rPr>
          <w:rFonts w:ascii="宋体" w:hAnsi="宋体" w:eastAsia="宋体" w:cs="宋体"/>
          <w:color w:val="000"/>
          <w:sz w:val="28"/>
          <w:szCs w:val="28"/>
        </w:rPr>
        <w:t xml:space="preserve">青年教师是学校的希望和未来，青年教师的成长不可能没有波折，在青年教师的成长路上成为他们的铺路石，帮助他们尽快成为一名骨干教师，是中老年教师义不容辞的职责。在今后的指导工作中，我会加倍努力，为学校导师制工作的顺利推进，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新教师帮扶总结与反思精选篇4</w:t>
      </w:r>
    </w:p>
    <w:p>
      <w:pPr>
        <w:ind w:left="0" w:right="0" w:firstLine="560"/>
        <w:spacing w:before="450" w:after="450" w:line="312" w:lineRule="auto"/>
      </w:pPr>
      <w:r>
        <w:rPr>
          <w:rFonts w:ascii="宋体" w:hAnsi="宋体" w:eastAsia="宋体" w:cs="宋体"/>
          <w:color w:val="000"/>
          <w:sz w:val="28"/>
          <w:szCs w:val="28"/>
        </w:rPr>
        <w:t xml:space="preserve">本学期，在学校领导和同事们的关怀协助下，我按照“一帮一、一对红”的活动要求，与年轻老师共同探讨，悉心教研，使我们二人所任学科成绩有了很大提升。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这位新兵的教学适合新时期英语教学要求、树立起新的育人理念，我们俩经常抽休息时间对《课程标准》实行了研读，了解了此次课程改革的目的、掌握了此次英语改革的重点、明确了课程各级的总目标和各内容的分级目标、理解了教学原则、学会了一些科学评价原则等，从而为后面的教学提供了充分的依据、奠定了的扎实的基储保证了教学的顺利实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w:t>
      </w:r>
    </w:p>
    <w:p>
      <w:pPr>
        <w:ind w:left="0" w:right="0" w:firstLine="560"/>
        <w:spacing w:before="450" w:after="450" w:line="312" w:lineRule="auto"/>
      </w:pPr>
      <w:r>
        <w:rPr>
          <w:rFonts w:ascii="宋体" w:hAnsi="宋体" w:eastAsia="宋体" w:cs="宋体"/>
          <w:color w:val="000"/>
          <w:sz w:val="28"/>
          <w:szCs w:val="28"/>
        </w:rPr>
        <w:t xml:space="preserve">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w:t>
      </w:r>
    </w:p>
    <w:p>
      <w:pPr>
        <w:ind w:left="0" w:right="0" w:firstLine="560"/>
        <w:spacing w:before="450" w:after="450" w:line="312" w:lineRule="auto"/>
      </w:pPr>
      <w:r>
        <w:rPr>
          <w:rFonts w:ascii="宋体" w:hAnsi="宋体" w:eastAsia="宋体" w:cs="宋体"/>
          <w:color w:val="000"/>
          <w:sz w:val="28"/>
          <w:szCs w:val="28"/>
        </w:rPr>
        <w:t xml:space="preserve">每上完一单元，我们都即时对该单元作出总结和反思，写出教后感，肯定本节课成功的地方，探讨该单元的不足之处，为以后的教学工作打下基础。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程标准》提出“让学生在教师的指导下，通过感知、体验、实践、参与和合作等方式，实现任务的目标，感受成功。”这便要求，英语课的教学要以学生为主，培养他们学习的兴趣，提升他们对词汇、句型的听说认读和语言实际使用的水平。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w:t>
      </w:r>
    </w:p>
    <w:p>
      <w:pPr>
        <w:ind w:left="0" w:right="0" w:firstLine="560"/>
        <w:spacing w:before="450" w:after="450" w:line="312" w:lineRule="auto"/>
      </w:pPr>
      <w:r>
        <w:rPr>
          <w:rFonts w:ascii="宋体" w:hAnsi="宋体" w:eastAsia="宋体" w:cs="宋体"/>
          <w:color w:val="000"/>
          <w:sz w:val="28"/>
          <w:szCs w:val="28"/>
        </w:rPr>
        <w:t xml:space="preserve">每节的教学我首先通过做游戏、唱歌来激发学生的学习兴趣，让学生融洽在学习的氛围内。</w:t>
      </w:r>
    </w:p>
    <w:p>
      <w:pPr>
        <w:ind w:left="0" w:right="0" w:firstLine="560"/>
        <w:spacing w:before="450" w:after="450" w:line="312" w:lineRule="auto"/>
      </w:pPr>
      <w:r>
        <w:rPr>
          <w:rFonts w:ascii="宋体" w:hAnsi="宋体" w:eastAsia="宋体" w:cs="宋体"/>
          <w:color w:val="000"/>
          <w:sz w:val="28"/>
          <w:szCs w:val="28"/>
        </w:rPr>
        <w:t xml:space="preserve">2、图文结合，掌握新知。</w:t>
      </w:r>
    </w:p>
    <w:p>
      <w:pPr>
        <w:ind w:left="0" w:right="0" w:firstLine="560"/>
        <w:spacing w:before="450" w:after="450" w:line="312" w:lineRule="auto"/>
      </w:pPr>
      <w:r>
        <w:rPr>
          <w:rFonts w:ascii="宋体" w:hAnsi="宋体" w:eastAsia="宋体" w:cs="宋体"/>
          <w:color w:val="000"/>
          <w:sz w:val="28"/>
          <w:szCs w:val="28"/>
        </w:rPr>
        <w:t xml:space="preserve">根据教材“图文并茂”的特点，充分使用单词卡片、实物教具、简笔画及肢体语言来启发学生，使学生带着明确的任务目标，并借助图片、动作、表情等手段掌握其义，让他们积极主动参与学习获取新知过程，培养他们学习的兴趣。在遇到难读的单词或句子时，我不厌其烦，耐心教导学生认读，力争让他们学了就懂，懂了会用，培养他们认读的水平。在学习新知的同时，还适时对他们实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w:t>
      </w:r>
    </w:p>
    <w:p>
      <w:pPr>
        <w:ind w:left="0" w:right="0" w:firstLine="560"/>
        <w:spacing w:before="450" w:after="450" w:line="312" w:lineRule="auto"/>
      </w:pPr>
      <w:r>
        <w:rPr>
          <w:rFonts w:ascii="宋体" w:hAnsi="宋体" w:eastAsia="宋体" w:cs="宋体"/>
          <w:color w:val="000"/>
          <w:sz w:val="28"/>
          <w:szCs w:val="28"/>
        </w:rPr>
        <w:t xml:space="preserve">在完成了每节课的.新授任务后，抓住学生争强好胜的心理，通过师生互动、生生互动的游戏活动将教学内容层层铺开；为了尊重学生的个体差异，营造宽松的学习环境，以简单易操作的趣味性、多样化游戏为主来实施教学，让学生实行反复模仿、认读、玩演、视听，从而给他们提供充分的活动和交流机会，让学生在玩的过程中获得新知，提升他们语言的使用水平，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w:t>
      </w:r>
    </w:p>
    <w:p>
      <w:pPr>
        <w:ind w:left="0" w:right="0" w:firstLine="560"/>
        <w:spacing w:before="450" w:after="450" w:line="312" w:lineRule="auto"/>
      </w:pPr>
      <w:r>
        <w:rPr>
          <w:rFonts w:ascii="宋体" w:hAnsi="宋体" w:eastAsia="宋体" w:cs="宋体"/>
          <w:color w:val="000"/>
          <w:sz w:val="28"/>
          <w:szCs w:val="28"/>
        </w:rPr>
        <w:t xml:space="preserve">我常在每节课结束的前5分钟，让学生听相关本节课教学内容的录音磁带。第一遍先认真听，第二遍边听边跟读。在学生能听读后并要求学生用相对应的肢体语言或动作入情入境的来模仿、表演对话。在学生实行合作学习、表演时即时给予示范和指导，让学生充分体验到成功的喜悦，体会到学习的乐趣。这样既复习了本节课的知识要点，又提升了同学们的听说水平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四、增强自学，持续积累知识</w:t>
      </w:r>
    </w:p>
    <w:p>
      <w:pPr>
        <w:ind w:left="0" w:right="0" w:firstLine="560"/>
        <w:spacing w:before="450" w:after="450" w:line="312" w:lineRule="auto"/>
      </w:pPr>
      <w:r>
        <w:rPr>
          <w:rFonts w:ascii="宋体" w:hAnsi="宋体" w:eastAsia="宋体" w:cs="宋体"/>
          <w:color w:val="000"/>
          <w:sz w:val="28"/>
          <w:szCs w:val="28"/>
        </w:rPr>
        <w:t xml:space="preserve">在教学的同时，还经常虚心向他人学习、向书本学习、向外物学习，和我们组的同事一起学习相关方面的教学教法，增强自身的业务学习、扩大视野；用心收集有助于课堂教学的各种游戏资料，持续拓宽自己的知识视野。</w:t>
      </w:r>
    </w:p>
    <w:p>
      <w:pPr>
        <w:ind w:left="0" w:right="0" w:firstLine="560"/>
        <w:spacing w:before="450" w:after="450" w:line="312" w:lineRule="auto"/>
      </w:pPr>
      <w:r>
        <w:rPr>
          <w:rFonts w:ascii="宋体" w:hAnsi="宋体" w:eastAsia="宋体" w:cs="宋体"/>
          <w:color w:val="000"/>
          <w:sz w:val="28"/>
          <w:szCs w:val="28"/>
        </w:rPr>
        <w:t xml:space="preserve">总来说之，一年的工作自己付出了很多，同时自己也有很多的收获。领导的信任，使我精力充沛；同事的肯定，使我干劲十足；学生的渴求，使我信心倍增。我会继续努力，持续改进教学方法，在教学中设计一些学生喜爱的活动、游戏来辅助课堂教学，激活课堂。积极开发和有效利用课程资源，更好的为教学服务，力争在今后的教学工作中对青年给予更多的帮扶，互相学习，取长补短，共同进步，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新教师帮扶总结与反思精选篇5</w:t>
      </w:r>
    </w:p>
    <w:p>
      <w:pPr>
        <w:ind w:left="0" w:right="0" w:firstLine="560"/>
        <w:spacing w:before="450" w:after="450" w:line="312" w:lineRule="auto"/>
      </w:pPr>
      <w:r>
        <w:rPr>
          <w:rFonts w:ascii="宋体" w:hAnsi="宋体" w:eastAsia="宋体" w:cs="宋体"/>
          <w:color w:val="000"/>
          <w:sz w:val="28"/>
          <w:szCs w:val="28"/>
        </w:rPr>
        <w:t xml:space="preserve">按照中心校要求和我校结对帮扶工作需要我与丁晓娟、马之军两位老师结成对子，为了尽快让他们适应新的教学岗位，胜任语文教学工作，我们互相学习，互相帮助，努力提高自身素质。具体做法如下：</w:t>
      </w:r>
    </w:p>
    <w:p>
      <w:pPr>
        <w:ind w:left="0" w:right="0" w:firstLine="560"/>
        <w:spacing w:before="450" w:after="450" w:line="312" w:lineRule="auto"/>
      </w:pPr>
      <w:r>
        <w:rPr>
          <w:rFonts w:ascii="宋体" w:hAnsi="宋体" w:eastAsia="宋体" w:cs="宋体"/>
          <w:color w:val="000"/>
          <w:sz w:val="28"/>
          <w:szCs w:val="28"/>
        </w:rPr>
        <w:t xml:space="preserve">一、结合实际情况，制订帮扶计划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两位老师的优缺点，对于好的地方，提出来大家一起学习，对于不足的地方，互相帮助其改正，使其在原有的基础上都能够得到一定的发展、进步，最后根据这些特点，有针对性地开展帮扶。</w:t>
      </w:r>
    </w:p>
    <w:p>
      <w:pPr>
        <w:ind w:left="0" w:right="0" w:firstLine="560"/>
        <w:spacing w:before="450" w:after="450" w:line="312" w:lineRule="auto"/>
      </w:pPr>
      <w:r>
        <w:rPr>
          <w:rFonts w:ascii="宋体" w:hAnsi="宋体" w:eastAsia="宋体" w:cs="宋体"/>
          <w:color w:val="000"/>
          <w:sz w:val="28"/>
          <w:szCs w:val="28"/>
        </w:rPr>
        <w:t xml:space="preserve">二、虚心学习、共同进步</w:t>
      </w:r>
    </w:p>
    <w:p>
      <w:pPr>
        <w:ind w:left="0" w:right="0" w:firstLine="560"/>
        <w:spacing w:before="450" w:after="450" w:line="312" w:lineRule="auto"/>
      </w:pPr>
      <w:r>
        <w:rPr>
          <w:rFonts w:ascii="宋体" w:hAnsi="宋体" w:eastAsia="宋体" w:cs="宋体"/>
          <w:color w:val="000"/>
          <w:sz w:val="28"/>
          <w:szCs w:val="28"/>
        </w:rPr>
        <w:t xml:space="preserve">虽然我是师傅，那是因为我教龄比较长，两位老师虽然年轻，但是在教学理念上还是有很多地方需要我需要虚心学习，所以我把共同提高素质作为本学期的工作目标之一。</w:t>
      </w:r>
    </w:p>
    <w:p>
      <w:pPr>
        <w:ind w:left="0" w:right="0" w:firstLine="560"/>
        <w:spacing w:before="450" w:after="450" w:line="312" w:lineRule="auto"/>
      </w:pPr>
      <w:r>
        <w:rPr>
          <w:rFonts w:ascii="宋体" w:hAnsi="宋体" w:eastAsia="宋体" w:cs="宋体"/>
          <w:color w:val="000"/>
          <w:sz w:val="28"/>
          <w:szCs w:val="28"/>
        </w:rPr>
        <w:t xml:space="preserve">首先，我经常向其他几位骨干教师请教，努力使自己在课堂教学等方面有进一步的提高。</w:t>
      </w:r>
    </w:p>
    <w:p>
      <w:pPr>
        <w:ind w:left="0" w:right="0" w:firstLine="560"/>
        <w:spacing w:before="450" w:after="450" w:line="312" w:lineRule="auto"/>
      </w:pPr>
      <w:r>
        <w:rPr>
          <w:rFonts w:ascii="宋体" w:hAnsi="宋体" w:eastAsia="宋体" w:cs="宋体"/>
          <w:color w:val="000"/>
          <w:sz w:val="28"/>
          <w:szCs w:val="28"/>
        </w:rPr>
        <w:t xml:space="preserve">其次，在老师上汇报课、观摩课时，一起备课研课、然后听课学习，并仔细记录、认真进行评课，使自己在评课方面有一定进步。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三、率先垂范，以身作则</w:t>
      </w:r>
    </w:p>
    <w:p>
      <w:pPr>
        <w:ind w:left="0" w:right="0" w:firstLine="560"/>
        <w:spacing w:before="450" w:after="450" w:line="312" w:lineRule="auto"/>
      </w:pPr>
      <w:r>
        <w:rPr>
          <w:rFonts w:ascii="宋体" w:hAnsi="宋体" w:eastAsia="宋体" w:cs="宋体"/>
          <w:color w:val="000"/>
          <w:sz w:val="28"/>
          <w:szCs w:val="28"/>
        </w:rPr>
        <w:t xml:space="preserve">骨干教师结对子工作主要活动之一是听课、备课、评课。这些活动是双向的，不是单向的。老师有好学的热情，有丰富的知识，有创新的能力。而作为师傅的我更乐意把自己的一切毫无保留地传授给徒弟，带徒弟的过程中也能不断完善自己，取人之长，补己之短。在本学期老师及其他教师共同集体备课1节，我自己上示范课1节，老师上汇报课研究课2节，听课后，均进行了认真的评课，对教案、教学方法、教学课件、上课时出现的一些不足都进行了改善。经过研课后，尽是把优秀的活泼的教学活动展现给学生，让他们在各个方面有所提高。</w:t>
      </w:r>
    </w:p>
    <w:p>
      <w:pPr>
        <w:ind w:left="0" w:right="0" w:firstLine="560"/>
        <w:spacing w:before="450" w:after="450" w:line="312" w:lineRule="auto"/>
      </w:pPr>
      <w:r>
        <w:rPr>
          <w:rFonts w:ascii="宋体" w:hAnsi="宋体" w:eastAsia="宋体" w:cs="宋体"/>
          <w:color w:val="000"/>
          <w:sz w:val="28"/>
          <w:szCs w:val="28"/>
        </w:rPr>
        <w:t xml:space="preserve">在本学期的骨干教师结队活动中，自己微薄的教学理论、技能方面的经验，与老师共同分享、探讨研究，同时督促自己不断地更新理念知识和提高教育教学技能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2025-06-16T02:18:28+08:00</dcterms:created>
  <dcterms:modified xsi:type="dcterms:W3CDTF">2025-06-16T02:18:28+08:00</dcterms:modified>
</cp:coreProperties>
</file>

<file path=docProps/custom.xml><?xml version="1.0" encoding="utf-8"?>
<Properties xmlns="http://schemas.openxmlformats.org/officeDocument/2006/custom-properties" xmlns:vt="http://schemas.openxmlformats.org/officeDocument/2006/docPropsVTypes"/>
</file>