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庆祝512护士节活动总结</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庆祝512护士节活动总结（10篇）一年一度的国际护士节即将到来，为纪念这个特别的日子，许多地方会开展庆祝512护士节活动。那么庆祝512护士节活动总结要怎么写？下面小编给大家带来庆祝512护士节活动总结，希望大家能够喜欢。庆祝512护士节活...</w:t>
      </w:r>
    </w:p>
    <w:p>
      <w:pPr>
        <w:ind w:left="0" w:right="0" w:firstLine="560"/>
        <w:spacing w:before="450" w:after="450" w:line="312" w:lineRule="auto"/>
      </w:pPr>
      <w:r>
        <w:rPr>
          <w:rFonts w:ascii="宋体" w:hAnsi="宋体" w:eastAsia="宋体" w:cs="宋体"/>
          <w:color w:val="000"/>
          <w:sz w:val="28"/>
          <w:szCs w:val="28"/>
        </w:rPr>
        <w:t xml:space="preserve">庆祝512护士节活动总结（10篇）</w:t>
      </w:r>
    </w:p>
    <w:p>
      <w:pPr>
        <w:ind w:left="0" w:right="0" w:firstLine="560"/>
        <w:spacing w:before="450" w:after="450" w:line="312" w:lineRule="auto"/>
      </w:pPr>
      <w:r>
        <w:rPr>
          <w:rFonts w:ascii="宋体" w:hAnsi="宋体" w:eastAsia="宋体" w:cs="宋体"/>
          <w:color w:val="000"/>
          <w:sz w:val="28"/>
          <w:szCs w:val="28"/>
        </w:rPr>
        <w:t xml:space="preserve">一年一度的国际护士节即将到来，为纪念这个特别的日子，许多地方会开展庆祝512护士节活动。那么庆祝512护士节活动总结要怎么写？下面小编给大家带来庆祝512护士节活动总结，希望大家能够喜欢。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庆祝512护士节活动总结（篇1）</w:t>
      </w:r>
    </w:p>
    <w:p>
      <w:pPr>
        <w:ind w:left="0" w:right="0" w:firstLine="560"/>
        <w:spacing w:before="450" w:after="450" w:line="312" w:lineRule="auto"/>
      </w:pPr>
      <w:r>
        <w:rPr>
          <w:rFonts w:ascii="宋体" w:hAnsi="宋体" w:eastAsia="宋体" w:cs="宋体"/>
          <w:color w:val="000"/>
          <w:sz w:val="28"/>
          <w:szCs w:val="28"/>
        </w:rPr>
        <w:t xml:space="preserve">伴随着夏天的脚步，今年的5.12国际护士节又来到了我们身边。在这特殊的日子里，为了提高我院护理队伍的整体业务水平，医院举办了护理技术操作比赛。在自己的节日了里，我们用自己的方式表达着对护理工作的热爱和节日的激情。</w:t>
      </w:r>
    </w:p>
    <w:p>
      <w:pPr>
        <w:ind w:left="0" w:right="0" w:firstLine="560"/>
        <w:spacing w:before="450" w:after="450" w:line="312" w:lineRule="auto"/>
      </w:pPr>
      <w:r>
        <w:rPr>
          <w:rFonts w:ascii="宋体" w:hAnsi="宋体" w:eastAsia="宋体" w:cs="宋体"/>
          <w:color w:val="000"/>
          <w:sz w:val="28"/>
          <w:szCs w:val="28"/>
        </w:rPr>
        <w:t xml:space="preserve">首先，请允许我代表所有参赛并取得优胜的护士姐妹诚挚的感谢医院举办这次活动，是医院提供了一个让我们能够充分展现自我的平台;感谢各位领导对我们的关心和栽培，是你们的鼓励给了我们前进的勇气;感谢护士长和同事们的支持，在你们的帮助下和共同努力下，我们才能够不断进步。谢谢你们!!!</w:t>
      </w:r>
    </w:p>
    <w:p>
      <w:pPr>
        <w:ind w:left="0" w:right="0" w:firstLine="560"/>
        <w:spacing w:before="450" w:after="450" w:line="312" w:lineRule="auto"/>
      </w:pPr>
      <w:r>
        <w:rPr>
          <w:rFonts w:ascii="宋体" w:hAnsi="宋体" w:eastAsia="宋体" w:cs="宋体"/>
          <w:color w:val="000"/>
          <w:sz w:val="28"/>
          <w:szCs w:val="28"/>
        </w:rPr>
        <w:t xml:space="preserve">在今年的护士节，我有幸代表我们x科参加决赛并取得了较好的成绩，我非常激动。回想训练、参赛整个过程的点点滴滴，更是感慨万千:在我们x科，榜样和楷模的力量无处不在。主管护师x曾经的操作能手，至今依然风采依旧;护师x是我院去年操作比赛的冠军和亚军，她们俩对各项操作都精益求精，追求完美;她们的操作像她们的工作一样稳重而认真;x默默无闻，实力雄厚;还有我科更年轻的x、x更是后生可畏，她们永远都那么精力充沛，不知疲倦，为了参加这次操作比赛，她们一个个都是那样的刻苦认真。</w:t>
      </w:r>
    </w:p>
    <w:p>
      <w:pPr>
        <w:ind w:left="0" w:right="0" w:firstLine="560"/>
        <w:spacing w:before="450" w:after="450" w:line="312" w:lineRule="auto"/>
      </w:pPr>
      <w:r>
        <w:rPr>
          <w:rFonts w:ascii="宋体" w:hAnsi="宋体" w:eastAsia="宋体" w:cs="宋体"/>
          <w:color w:val="000"/>
          <w:sz w:val="28"/>
          <w:szCs w:val="28"/>
        </w:rPr>
        <w:t xml:space="preserve">为了我们的操作更规范、完美，护士长对我们更是悉心指导，严格把关，从每个动作到每个眼神，每个细节之处都一丝不苟。我们每天练习到几点，她就陪到几点，有时候为了能够让她早点休息，我们就故意较早结束训练。我们的x主任在比赛前夕要</w:t>
      </w:r>
    </w:p>
    <w:p>
      <w:pPr>
        <w:ind w:left="0" w:right="0" w:firstLine="560"/>
        <w:spacing w:before="450" w:after="450" w:line="312" w:lineRule="auto"/>
      </w:pPr>
      <w:r>
        <w:rPr>
          <w:rFonts w:ascii="宋体" w:hAnsi="宋体" w:eastAsia="宋体" w:cs="宋体"/>
          <w:color w:val="000"/>
          <w:sz w:val="28"/>
          <w:szCs w:val="28"/>
        </w:rPr>
        <w:t xml:space="preserve">出差，临走前还鼓励我们:要加油呀!为了练习我们的胆量，科室的\'大夫们还时常在我们联练习的时候给我们当观众。</w:t>
      </w:r>
    </w:p>
    <w:p>
      <w:pPr>
        <w:ind w:left="0" w:right="0" w:firstLine="560"/>
        <w:spacing w:before="450" w:after="450" w:line="312" w:lineRule="auto"/>
      </w:pPr>
      <w:r>
        <w:rPr>
          <w:rFonts w:ascii="宋体" w:hAnsi="宋体" w:eastAsia="宋体" w:cs="宋体"/>
          <w:color w:val="000"/>
          <w:sz w:val="28"/>
          <w:szCs w:val="28"/>
        </w:rPr>
        <w:t xml:space="preserve">科室工作太忙了，危重病人多，护理任务重，再加上科室还有4、5个怀孕的姐妹们要照顾，护士长实在是排不出更多的休息时间让我们练习，眼看就要决赛了，科室其他姐妹们纷纷主动放弃自己的休息时间替我们值班，她们说:你俩专心练习吧，因为你们代表的是我们整个x科。这是怎样的力量源泉啊!有了如此的支持和鼓励，我们力大无比!</w:t>
      </w:r>
    </w:p>
    <w:p>
      <w:pPr>
        <w:ind w:left="0" w:right="0" w:firstLine="560"/>
        <w:spacing w:before="450" w:after="450" w:line="312" w:lineRule="auto"/>
      </w:pPr>
      <w:r>
        <w:rPr>
          <w:rFonts w:ascii="宋体" w:hAnsi="宋体" w:eastAsia="宋体" w:cs="宋体"/>
          <w:color w:val="000"/>
          <w:sz w:val="28"/>
          <w:szCs w:val="28"/>
        </w:rPr>
        <w:t xml:space="preserve">一分耕耘，一分收获。虽然我们付出了辛劳，但我们收获更多，因为我们得到的不仅仅是荣誉，更是操作技能的提高和不断增强的自信心。在以后的岁月中，在日复一日的工作中，我们会因这次比赛让我们重新正视操作的规范性，让我们更加严谨地对待操作中的每一个细节，巩固并完善我们的操作技能。今后我们将更加精诚团结，为我院的达标上等，为我院的再次腾飞贡献力量!</w:t>
      </w:r>
    </w:p>
    <w:p>
      <w:pPr>
        <w:ind w:left="0" w:right="0" w:firstLine="560"/>
        <w:spacing w:before="450" w:after="450" w:line="312" w:lineRule="auto"/>
      </w:pPr>
      <w:r>
        <w:rPr>
          <w:rFonts w:ascii="黑体" w:hAnsi="黑体" w:eastAsia="黑体" w:cs="黑体"/>
          <w:color w:val="000000"/>
          <w:sz w:val="36"/>
          <w:szCs w:val="36"/>
          <w:b w:val="1"/>
          <w:bCs w:val="1"/>
        </w:rPr>
        <w:t xml:space="preserve">庆祝512护士节活动总结（篇2）</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今年护士节前夕，我院按照《西安市卫生局关于开展__年国际护士节纪念活动的通知》，制定周密活动方案，在院领导的大力支持及相关部门有效配合下，扎实开展了系列活动，收到良好的社会效益。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__年4月30日下午14时，我院由护理部权主任带队，带领一名护士长、护理部干事及感染二科科主任等，一行4人准时到达了该幼儿园，大家未经片刻休息，即开始了对90余名幼儿家长及园内工作人员的培训讲座。</w:t>
      </w:r>
    </w:p>
    <w:p>
      <w:pPr>
        <w:ind w:left="0" w:right="0" w:firstLine="560"/>
        <w:spacing w:before="450" w:after="450" w:line="312" w:lineRule="auto"/>
      </w:pPr>
      <w:r>
        <w:rPr>
          <w:rFonts w:ascii="宋体" w:hAnsi="宋体" w:eastAsia="宋体" w:cs="宋体"/>
          <w:color w:val="000"/>
          <w:sz w:val="28"/>
          <w:szCs w:val="28"/>
        </w:rPr>
        <w:t xml:space="preserve">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w:t>
      </w:r>
    </w:p>
    <w:p>
      <w:pPr>
        <w:ind w:left="0" w:right="0" w:firstLine="560"/>
        <w:spacing w:before="450" w:after="450" w:line="312" w:lineRule="auto"/>
      </w:pPr>
      <w:r>
        <w:rPr>
          <w:rFonts w:ascii="宋体" w:hAnsi="宋体" w:eastAsia="宋体" w:cs="宋体"/>
          <w:color w:val="000"/>
          <w:sz w:val="28"/>
          <w:szCs w:val="28"/>
        </w:rPr>
        <w:t xml:space="preserve">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__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x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__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在今年的护士节期间，我院肝病四科护士长任艳叶被西安市卫生局评为“西安市护理标兵”，被省卫计委评为“护理之星”;我院按照市卫生局及省卫计委文件通知，分别选派护士代表参加了省市表彰大会。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庆祝512护士节活动总结（篇3）</w:t>
      </w:r>
    </w:p>
    <w:p>
      <w:pPr>
        <w:ind w:left="0" w:right="0" w:firstLine="560"/>
        <w:spacing w:before="450" w:after="450" w:line="312" w:lineRule="auto"/>
      </w:pPr>
      <w:r>
        <w:rPr>
          <w:rFonts w:ascii="宋体" w:hAnsi="宋体" w:eastAsia="宋体" w:cs="宋体"/>
          <w:color w:val="000"/>
          <w:sz w:val="28"/>
          <w:szCs w:val="28"/>
        </w:rPr>
        <w:t xml:space="preserve">\"不是每一种心情都可以书写，不是每一种思念都可以寄托，花开花落，雁行南北，渐变的是褪色的岁月，不老的是永恒的真爱。\"</w:t>
      </w:r>
    </w:p>
    <w:p>
      <w:pPr>
        <w:ind w:left="0" w:right="0" w:firstLine="560"/>
        <w:spacing w:before="450" w:after="450" w:line="312" w:lineRule="auto"/>
      </w:pPr>
      <w:r>
        <w:rPr>
          <w:rFonts w:ascii="宋体" w:hAnsi="宋体" w:eastAsia="宋体" w:cs="宋体"/>
          <w:color w:val="000"/>
          <w:sz w:val="28"/>
          <w:szCs w:val="28"/>
        </w:rPr>
        <w:t xml:space="preserve">从事护理工作转眼已有17个年头，斗转星移，在轮回三八班时制中，在穿梭病房巡视中，在推心置腹交谈中，在严格查对执行中，在精心护理康复中，越来越爱上了这身洁白，越来越感受到了付出所带来的快乐。</w:t>
      </w:r>
    </w:p>
    <w:p>
      <w:pPr>
        <w:ind w:left="0" w:right="0" w:firstLine="560"/>
        <w:spacing w:before="450" w:after="450" w:line="312" w:lineRule="auto"/>
      </w:pPr>
      <w:r>
        <w:rPr>
          <w:rFonts w:ascii="宋体" w:hAnsi="宋体" w:eastAsia="宋体" w:cs="宋体"/>
          <w:color w:val="000"/>
          <w:sz w:val="28"/>
          <w:szCs w:val="28"/>
        </w:rPr>
        <w:t xml:space="preserve">一个夜深人静的大夜班，突然被一阵急促的脚步声打破了夜的沉寂，相继而来的是被搀的孕妇及陪产部队，了解情况后得知，孕妇系足月妊娠，疤痕子宫并伴宫缩，立即通知医生，经检查，需行剖宫产术，当时孕妇很紧张，在术前准备的过程中，为了缓解孕妇的紧张情绪，同时与孕妇心理沟通，当谈及陪产部队时，孕妇有些激动，自打结婚到现在二胎即将落地，全是爸妈一家帮忙，觉得父母虽年事已高，但仍照顾自己，有些亏欠二老，情不自禁有些黯然伤……</w:t>
      </w:r>
    </w:p>
    <w:p>
      <w:pPr>
        <w:ind w:left="0" w:right="0" w:firstLine="560"/>
        <w:spacing w:before="450" w:after="450" w:line="312" w:lineRule="auto"/>
      </w:pPr>
      <w:r>
        <w:rPr>
          <w:rFonts w:ascii="宋体" w:hAnsi="宋体" w:eastAsia="宋体" w:cs="宋体"/>
          <w:color w:val="000"/>
          <w:sz w:val="28"/>
          <w:szCs w:val="28"/>
        </w:rPr>
        <w:t xml:space="preserve">看到此景，经历雷同的我，顿感触动，但瞬间，职业的属性立即从感性中将我拉回，此时孕妇若情绪波动，会影响手术及产后宫缩，调整好思绪进行疏导，鼓励孕妇配合手术，圆满完成任务后再孝敬二老。虽是短短几分钟的交流，却消除了孕妇的紧张，增加了孕妇的信心，同时也加深了我们对责任的定位。</w:t>
      </w:r>
    </w:p>
    <w:p>
      <w:pPr>
        <w:ind w:left="0" w:right="0" w:firstLine="560"/>
        <w:spacing w:before="450" w:after="450" w:line="312" w:lineRule="auto"/>
      </w:pPr>
      <w:r>
        <w:rPr>
          <w:rFonts w:ascii="宋体" w:hAnsi="宋体" w:eastAsia="宋体" w:cs="宋体"/>
          <w:color w:val="000"/>
          <w:sz w:val="28"/>
          <w:szCs w:val="28"/>
        </w:rPr>
        <w:t xml:space="preserve">产科是一个高风险且工作量较大的科室，很多时候有些工作需加班完成。有一天，处理完当班工作巡查时发现一产妇胀奶严重，随即驻足给予催乳，但因乳腺管阻塞且乳量多，产妇胀痛难忍，催乳难度较大，我就用热毛巾一遍一遍上热敷，加之按摩慢慢进行疏通，经过两个多小时，产妇已自觉明显好转，产妇及陪属不胜感激……</w:t>
      </w:r>
    </w:p>
    <w:p>
      <w:pPr>
        <w:ind w:left="0" w:right="0" w:firstLine="560"/>
        <w:spacing w:before="450" w:after="450" w:line="312" w:lineRule="auto"/>
      </w:pPr>
      <w:r>
        <w:rPr>
          <w:rFonts w:ascii="宋体" w:hAnsi="宋体" w:eastAsia="宋体" w:cs="宋体"/>
          <w:color w:val="000"/>
          <w:sz w:val="28"/>
          <w:szCs w:val="28"/>
        </w:rPr>
        <w:t xml:space="preserve">虽是走在漆黑的夜路中，心里却一片明亮，虽是身处寒冷的雪夜，身上却觉温暖如春，虽是一双普通的手却解决了产妇的实际问题。</w:t>
      </w:r>
    </w:p>
    <w:p>
      <w:pPr>
        <w:ind w:left="0" w:right="0" w:firstLine="560"/>
        <w:spacing w:before="450" w:after="450" w:line="312" w:lineRule="auto"/>
      </w:pPr>
      <w:r>
        <w:rPr>
          <w:rFonts w:ascii="宋体" w:hAnsi="宋体" w:eastAsia="宋体" w:cs="宋体"/>
          <w:color w:val="000"/>
          <w:sz w:val="28"/>
          <w:szCs w:val="28"/>
        </w:rPr>
        <w:t xml:space="preserve">我们的工作平凡，平凡到可以被人遗忘，但我们在平凡中铸就辉煌，辉煌到可以为生命保驾护航。我们虽没有牡丹的富贵妖娆，却如同樱花清香万里。消毒水的味道中，我们学会了坚强，渴望的眼神中，我们学会了担当。岁月磨砺了我们青春的容颜，却始终带不走我们年轻火热的心。爱上了你，银装素裹，樱花盛开的时节，爱，播撒四季。</w:t>
      </w:r>
    </w:p>
    <w:p>
      <w:pPr>
        <w:ind w:left="0" w:right="0" w:firstLine="560"/>
        <w:spacing w:before="450" w:after="450" w:line="312" w:lineRule="auto"/>
      </w:pPr>
      <w:r>
        <w:rPr>
          <w:rFonts w:ascii="黑体" w:hAnsi="黑体" w:eastAsia="黑体" w:cs="黑体"/>
          <w:color w:val="000000"/>
          <w:sz w:val="36"/>
          <w:szCs w:val="36"/>
          <w:b w:val="1"/>
          <w:bCs w:val="1"/>
        </w:rPr>
        <w:t xml:space="preserve">庆祝512护士节活动总结（篇4）</w:t>
      </w:r>
    </w:p>
    <w:p>
      <w:pPr>
        <w:ind w:left="0" w:right="0" w:firstLine="560"/>
        <w:spacing w:before="450" w:after="450" w:line="312" w:lineRule="auto"/>
      </w:pPr>
      <w:r>
        <w:rPr>
          <w:rFonts w:ascii="宋体" w:hAnsi="宋体" w:eastAsia="宋体" w:cs="宋体"/>
          <w:color w:val="000"/>
          <w:sz w:val="28"/>
          <w:szCs w:val="28"/>
        </w:rPr>
        <w:t xml:space="preserve">医院成功举办了一场别开生面的护士长述职演讲活动，这是医院为庆祝“5.12国际护士节”组织的系列活动之一，也是评选优秀护士长的重要环节之一。</w:t>
      </w:r>
    </w:p>
    <w:p>
      <w:pPr>
        <w:ind w:left="0" w:right="0" w:firstLine="560"/>
        <w:spacing w:before="450" w:after="450" w:line="312" w:lineRule="auto"/>
      </w:pPr>
      <w:r>
        <w:rPr>
          <w:rFonts w:ascii="宋体" w:hAnsi="宋体" w:eastAsia="宋体" w:cs="宋体"/>
          <w:color w:val="000"/>
          <w:sz w:val="28"/>
          <w:szCs w:val="28"/>
        </w:rPr>
        <w:t xml:space="preserve">今年是第__届评选优秀护士长，评选内容除科室年度工作质量安全考核、患者对科室护理工作满意度调查外，增加了科室工作人员对护士长工作满意度调查和护士长述职演讲环节。述职演讲为护士长搭建了相互交流学习的平台，使她们在全面总结自己工作、展示个人风采的基础上，分享管理经验，取长补短，完善自我。</w:t>
      </w:r>
    </w:p>
    <w:p>
      <w:pPr>
        <w:ind w:left="0" w:right="0" w:firstLine="560"/>
        <w:spacing w:before="450" w:after="450" w:line="312" w:lineRule="auto"/>
      </w:pPr>
      <w:r>
        <w:rPr>
          <w:rFonts w:ascii="宋体" w:hAnsi="宋体" w:eastAsia="宋体" w:cs="宋体"/>
          <w:color w:val="000"/>
          <w:sz w:val="28"/>
          <w:szCs w:val="28"/>
        </w:rPr>
        <w:t xml:space="preserve">本次述职演讲共有__名护士长参加。每位护士长范室护理质量安全、人才培养、科研教学及三甲复审等工作展开述职演讲，或娓娓道来、或声情并茂，将自己在管理工作中的创新举措及经验感受与大家分享，也让与会人员深刻地体会到每位护士长在护理管理工作不为人知的艰辛、以及探索中的坚持和带领团队不断前进的决心，充分展示了我院护理管理人员的风采。</w:t>
      </w:r>
    </w:p>
    <w:p>
      <w:pPr>
        <w:ind w:left="0" w:right="0" w:firstLine="560"/>
        <w:spacing w:before="450" w:after="450" w:line="312" w:lineRule="auto"/>
      </w:pPr>
      <w:r>
        <w:rPr>
          <w:rFonts w:ascii="宋体" w:hAnsi="宋体" w:eastAsia="宋体" w:cs="宋体"/>
          <w:color w:val="000"/>
          <w:sz w:val="28"/>
          <w:szCs w:val="28"/>
        </w:rPr>
        <w:t xml:space="preserve">此次活动由董根文副院长、江自成院长助理、医务科郭紫康科长、护理部王小梅主任、李莉副主任担任评委，护理部阮婷副主任主持。茹甫毅院长莅临活动现场，党委王晓春领导全称观摩并对本次活动给予了充分的肯定和赞扬，认为活动形式好、筹备组织好、述职内容好，同时希望对临床护理工作的亮点、突出事例加强宣传力度，使更多的部门和人员了解并理解护理工作。</w:t>
      </w:r>
    </w:p>
    <w:p>
      <w:pPr>
        <w:ind w:left="0" w:right="0" w:firstLine="560"/>
        <w:spacing w:before="450" w:after="450" w:line="312" w:lineRule="auto"/>
      </w:pPr>
      <w:r>
        <w:rPr>
          <w:rFonts w:ascii="宋体" w:hAnsi="宋体" w:eastAsia="宋体" w:cs="宋体"/>
          <w:color w:val="000"/>
          <w:sz w:val="28"/>
          <w:szCs w:val="28"/>
        </w:rPr>
        <w:t xml:space="preserve">董院长也高度评价了本次活动，希望通过此次活动营造“比、学、赶、超”的良好氛围，充分发挥护士长的主观能动性，在平凡的工作岗位展示不平凡的成绩。最后董院长宣布了评选结果，杜小花等总和排名前__位的护士长入选今年优秀护士长候选名单，经过公示后医院将于“5.12国际护士节”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庆祝512护士节活动总结（篇5）</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我中心护士良好的精神风貌和职业形象，激励广大护士爱岗敬业、积极进取、勇于奉献，更好的发挥护士在行业文明建设和和谐社会中的积极作用，进一步提高护理质量，保证患者安全。结合“三亮三比三创”活动，中心举办了纪念护士节系列活动，现总结如下：</w:t>
      </w:r>
    </w:p>
    <w:p>
      <w:pPr>
        <w:ind w:left="0" w:right="0" w:firstLine="560"/>
        <w:spacing w:before="450" w:after="450" w:line="312" w:lineRule="auto"/>
      </w:pPr>
      <w:r>
        <w:rPr>
          <w:rFonts w:ascii="宋体" w:hAnsi="宋体" w:eastAsia="宋体" w:cs="宋体"/>
          <w:color w:val="000"/>
          <w:sz w:val="28"/>
          <w:szCs w:val="28"/>
        </w:rPr>
        <w:t xml:space="preserve">一、为提高护理人员的专业技能、营造良好的学习氛围，于5月x日开展“强基础、优服务、展风采x护理技能操作竞赛”活动。分为理论考试与技能操作，理论考试试题主要围绕《护士条例》相关知识，技能操作为每人完成“单人徒手心肺复苏术”和“密闭式静脉输液技术”两项，共有x名护士参加此次比赛。</w:t>
      </w:r>
    </w:p>
    <w:p>
      <w:pPr>
        <w:ind w:left="0" w:right="0" w:firstLine="560"/>
        <w:spacing w:before="450" w:after="450" w:line="312" w:lineRule="auto"/>
      </w:pPr>
      <w:r>
        <w:rPr>
          <w:rFonts w:ascii="宋体" w:hAnsi="宋体" w:eastAsia="宋体" w:cs="宋体"/>
          <w:color w:val="000"/>
          <w:sz w:val="28"/>
          <w:szCs w:val="28"/>
        </w:rPr>
        <w:t xml:space="preserve">二、为进一步推动我中心精神文明建设，不断深化优质护理服务活动，弘扬南丁格尔精神，展示我中心护理队伍良好的精神风貌和职业风范，激励全体护士爱岗敬业、积极进取、勇于奉献，在全院开展“三好护士”评选活动，主要围绕“职业素质好、服务态度好、操作技能好”三个方面进行评选。中心支部根据各科室选送的名额，经过认真审定讨论，决定评为“三好护士”。</w:t>
      </w:r>
    </w:p>
    <w:p>
      <w:pPr>
        <w:ind w:left="0" w:right="0" w:firstLine="560"/>
        <w:spacing w:before="450" w:after="450" w:line="312" w:lineRule="auto"/>
      </w:pPr>
      <w:r>
        <w:rPr>
          <w:rFonts w:ascii="宋体" w:hAnsi="宋体" w:eastAsia="宋体" w:cs="宋体"/>
          <w:color w:val="000"/>
          <w:sz w:val="28"/>
          <w:szCs w:val="28"/>
        </w:rPr>
        <w:t xml:space="preserve">三、深入社区、家庭，开展“白衣天使在社区”为您健康服务活动。于5月10日在居委开展常见疾病的健康指导、测量血压、中医咨询、心理咨询、上门随访、资料发放等健康教育活动。共服务百余人次，发放各类健康宣教资料223份。</w:t>
      </w:r>
    </w:p>
    <w:p>
      <w:pPr>
        <w:ind w:left="0" w:right="0" w:firstLine="560"/>
        <w:spacing w:before="450" w:after="450" w:line="312" w:lineRule="auto"/>
      </w:pPr>
      <w:r>
        <w:rPr>
          <w:rFonts w:ascii="宋体" w:hAnsi="宋体" w:eastAsia="宋体" w:cs="宋体"/>
          <w:color w:val="000"/>
          <w:sz w:val="28"/>
          <w:szCs w:val="28"/>
        </w:rPr>
        <w:t xml:space="preserve">四、举行纪念“5·12”国际护士节大会，大会表彰了中心“三好护士”、护理操作技能比赛获奖人员，总结介绍了三年来开展优质护理服务活动主要内容和成效及提出今后努力的方向，重视建设，树立服务品牌，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庆祝512护士节活动总结（篇6）</w:t>
      </w:r>
    </w:p>
    <w:p>
      <w:pPr>
        <w:ind w:left="0" w:right="0" w:firstLine="560"/>
        <w:spacing w:before="450" w:after="450" w:line="312" w:lineRule="auto"/>
      </w:pPr>
      <w:r>
        <w:rPr>
          <w:rFonts w:ascii="宋体" w:hAnsi="宋体" w:eastAsia="宋体" w:cs="宋体"/>
          <w:color w:val="000"/>
          <w:sz w:val="28"/>
          <w:szCs w:val="28"/>
        </w:rPr>
        <w:t xml:space="preserve">五月，繁花似锦，活力飞扬。x县人民医院的护士姐妹们渡过了如火如荼的、丰富多彩的第105个国际护士节，此次庆祝活动，不仅仅诠释了“南丁格尔”精神，更充分展现了新时期我院护理工作者健康向上、团结协作的面貌。</w:t>
      </w:r>
    </w:p>
    <w:p>
      <w:pPr>
        <w:ind w:left="0" w:right="0" w:firstLine="560"/>
        <w:spacing w:before="450" w:after="450" w:line="312" w:lineRule="auto"/>
      </w:pPr>
      <w:r>
        <w:rPr>
          <w:rFonts w:ascii="宋体" w:hAnsi="宋体" w:eastAsia="宋体" w:cs="宋体"/>
          <w:color w:val="000"/>
          <w:sz w:val="28"/>
          <w:szCs w:val="28"/>
        </w:rPr>
        <w:t xml:space="preserve">活动一：我院于4月份分五次开展了由护理部组织的“护理岗位三基、法律法规理论知识和床旁心电监测护理技能等竞赛活动”，本次活动充分体现了我院护理队伍的精神风貌、护士们对技术的精益求精和对患者生命高度负责的精神。经过紧张的竞赛活动，最终获得本次技能竞赛团体奖的科室有一等奖（内二科）、二等奖（中医科）、三等奖（内分泌科），获得本次护理三基、法律法规理论竞赛个人单项奖的是一等奖（刘旭丽）、二等奖（裴慧芳、冯红兰）、三等奖（和璐君、郭月霞、许妮）。</w:t>
      </w:r>
    </w:p>
    <w:p>
      <w:pPr>
        <w:ind w:left="0" w:right="0" w:firstLine="560"/>
        <w:spacing w:before="450" w:after="450" w:line="312" w:lineRule="auto"/>
      </w:pPr>
      <w:r>
        <w:rPr>
          <w:rFonts w:ascii="宋体" w:hAnsi="宋体" w:eastAsia="宋体" w:cs="宋体"/>
          <w:color w:val="000"/>
          <w:sz w:val="28"/>
          <w:szCs w:val="28"/>
        </w:rPr>
        <w:t xml:space="preserve">活动二：5月10日上午，我院分管护理院长郭诚、护理部主任宋红宇和x县电视台小韩说事栏目组等同志走访了临床科室，慰问了临床一线护士，首先向她们表示了节日的祝福，经过x县小韩说事栏目组的帮忙，宣传了我院护理工作者在平凡岗位上的不平凡事迹，同时进取听取了临床一线护士的心声，了解了她们的工作、学习和生活，给她们送去了关爱、支持和温暖！</w:t>
      </w:r>
    </w:p>
    <w:p>
      <w:pPr>
        <w:ind w:left="0" w:right="0" w:firstLine="560"/>
        <w:spacing w:before="450" w:after="450" w:line="312" w:lineRule="auto"/>
      </w:pPr>
      <w:r>
        <w:rPr>
          <w:rFonts w:ascii="宋体" w:hAnsi="宋体" w:eastAsia="宋体" w:cs="宋体"/>
          <w:color w:val="000"/>
          <w:sz w:val="28"/>
          <w:szCs w:val="28"/>
        </w:rPr>
        <w:t xml:space="preserve">活动三：5月12日午时，在我院会议室举办了“纪念20__年5.12护士节x县人民医院护理岗位知识技能颁奖文艺活动”，活动开始，我院分管护理院长郭诚向全体护士致辞，向全体护士致以节日的祝贺和祝福，护理部主任向院领导做了工作汇报，并向获得本次护理岗位知识和技能竞赛活动的获奖者进行了颁奖，颁奖结束后姐妹们为庆祝自我节日，举办了丰富多彩的文艺节目表演，有深情的歌曲连唱，有精彩绝伦的戏曲演唱，有幽默风趣的配音秀表演，有优美的独舞和团体舞表演，有激扬顿挫诗朗诵和演讲等等。活动资料精彩纷呈，节目最终院领导为护士姐妹们送上了生日大蛋糕，活动在欢声笑语中圆满结束。</w:t>
      </w:r>
    </w:p>
    <w:p>
      <w:pPr>
        <w:ind w:left="0" w:right="0" w:firstLine="560"/>
        <w:spacing w:before="450" w:after="450" w:line="312" w:lineRule="auto"/>
      </w:pPr>
      <w:r>
        <w:rPr>
          <w:rFonts w:ascii="宋体" w:hAnsi="宋体" w:eastAsia="宋体" w:cs="宋体"/>
          <w:color w:val="000"/>
          <w:sz w:val="28"/>
          <w:szCs w:val="28"/>
        </w:rPr>
        <w:t xml:space="preserve">经过以上护士节一系列活动的开展，既有助于提高护理工作的服务质量，也有助于提高护理人员的整体素质和护理水平，增强了护理人员的凝聚力和协作精神，充分展示了护理人员爱工作、爱生活的精神风貌。</w:t>
      </w:r>
    </w:p>
    <w:p>
      <w:pPr>
        <w:ind w:left="0" w:right="0" w:firstLine="560"/>
        <w:spacing w:before="450" w:after="450" w:line="312" w:lineRule="auto"/>
      </w:pPr>
      <w:r>
        <w:rPr>
          <w:rFonts w:ascii="黑体" w:hAnsi="黑体" w:eastAsia="黑体" w:cs="黑体"/>
          <w:color w:val="000000"/>
          <w:sz w:val="36"/>
          <w:szCs w:val="36"/>
          <w:b w:val="1"/>
          <w:bCs w:val="1"/>
        </w:rPr>
        <w:t xml:space="preserve">庆祝512护士节活动总结（篇7）</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我中心护士良好的精神风貌和职业形象，激励广大护士爱岗敬业、积极进取、勇于奉献，更好的发挥护士在行业文明建设和和谐社会中的积极作用，进一步提高护理质量，保证患者安全。结合__“三亮三比三创”活动，中心举办了纪念护士节系列活动，现总结如下：</w:t>
      </w:r>
    </w:p>
    <w:p>
      <w:pPr>
        <w:ind w:left="0" w:right="0" w:firstLine="560"/>
        <w:spacing w:before="450" w:after="450" w:line="312" w:lineRule="auto"/>
      </w:pPr>
      <w:r>
        <w:rPr>
          <w:rFonts w:ascii="宋体" w:hAnsi="宋体" w:eastAsia="宋体" w:cs="宋体"/>
          <w:color w:val="000"/>
          <w:sz w:val="28"/>
          <w:szCs w:val="28"/>
        </w:rPr>
        <w:t xml:space="preserve">一、为提高护理人员的专业技能、营造良好的学习氛围，于5月3日开展“强基础、优服务、展风采__护理技能操作竞赛”活动。分为理论考试与技能操作，理论考试试题主要围绕《护士条例》相关知识，技能操作为每人完成“单人徒手心肺复苏术”和“密闭式静脉输液技术”两项，共有9名护士参加此次比赛。</w:t>
      </w:r>
    </w:p>
    <w:p>
      <w:pPr>
        <w:ind w:left="0" w:right="0" w:firstLine="560"/>
        <w:spacing w:before="450" w:after="450" w:line="312" w:lineRule="auto"/>
      </w:pPr>
      <w:r>
        <w:rPr>
          <w:rFonts w:ascii="宋体" w:hAnsi="宋体" w:eastAsia="宋体" w:cs="宋体"/>
          <w:color w:val="000"/>
          <w:sz w:val="28"/>
          <w:szCs w:val="28"/>
        </w:rPr>
        <w:t xml:space="preserve">二、为进一步推动我中心精神文明建设，不断深化优质护理服务活动，弘扬南丁格尔精神，展示我中心护理队伍良好的精神风貌和职业风范，激励全体护士爱岗敬业、积极进取、勇于奉献，在全院开展“三好护士”评选活动，主要围绕“职业素质好、服务态度好、操作技能好”三个方面进行评选。中心支部根据各科室选送的名额，经过认真审定讨论，决定__、__分别被评为20__年度中心“三好护士”。</w:t>
      </w:r>
    </w:p>
    <w:p>
      <w:pPr>
        <w:ind w:left="0" w:right="0" w:firstLine="560"/>
        <w:spacing w:before="450" w:after="450" w:line="312" w:lineRule="auto"/>
      </w:pPr>
      <w:r>
        <w:rPr>
          <w:rFonts w:ascii="宋体" w:hAnsi="宋体" w:eastAsia="宋体" w:cs="宋体"/>
          <w:color w:val="000"/>
          <w:sz w:val="28"/>
          <w:szCs w:val="28"/>
        </w:rPr>
        <w:t xml:space="preserve">三、深入社区、家庭，开展“白衣天使在社区”为您健康服务活动。于5月10日在x居委开展常见疾病的健康指导、测量血压、中医咨询、心理咨询、上门随访、资料发放等健康教育活动。共服务百余人次，发放各类健康宣教资料223份。</w:t>
      </w:r>
    </w:p>
    <w:p>
      <w:pPr>
        <w:ind w:left="0" w:right="0" w:firstLine="560"/>
        <w:spacing w:before="450" w:after="450" w:line="312" w:lineRule="auto"/>
      </w:pPr>
      <w:r>
        <w:rPr>
          <w:rFonts w:ascii="宋体" w:hAnsi="宋体" w:eastAsia="宋体" w:cs="宋体"/>
          <w:color w:val="000"/>
          <w:sz w:val="28"/>
          <w:szCs w:val="28"/>
        </w:rPr>
        <w:t xml:space="preserve">四、举行纪念“5·12”国际护士节大会，大会表彰了20__年度中心“三好护士”、护理操作技能比赛获奖人员，总结介绍了三年来开展优质护理服务活动主要内容和成效及提出今后努力的方向，重视建设，树立服务品牌，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庆祝512护士节活动总结（篇8）</w:t>
      </w:r>
    </w:p>
    <w:p>
      <w:pPr>
        <w:ind w:left="0" w:right="0" w:firstLine="560"/>
        <w:spacing w:before="450" w:after="450" w:line="312" w:lineRule="auto"/>
      </w:pPr>
      <w:r>
        <w:rPr>
          <w:rFonts w:ascii="宋体" w:hAnsi="宋体" w:eastAsia="宋体" w:cs="宋体"/>
          <w:color w:val="000"/>
          <w:sz w:val="28"/>
          <w:szCs w:val="28"/>
        </w:rPr>
        <w:t xml:space="preserve">20__年“5.12”国际护士节__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__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20__年“5.12”国际护士节活动总结</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为展现我市护理专业工作者爱岗敬业、无私奉献的职业道德和精神风貌，鼓励广大护士在医疗卫生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我市有一名护士获“__市技术能手”称号。20__年根据__省卫生厅、__省总工会的要求，组织了全省护士技能大赛全市的预赛活动，全市有护理人员近1000余人次参加预赛训练，并由各县(市、区)、市直属医疗单位推荐12支代表队、23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w:t>
      </w:r>
    </w:p>
    <w:p>
      <w:pPr>
        <w:ind w:left="0" w:right="0" w:firstLine="560"/>
        <w:spacing w:before="450" w:after="450" w:line="312" w:lineRule="auto"/>
      </w:pPr>
      <w:r>
        <w:rPr>
          <w:rFonts w:ascii="黑体" w:hAnsi="黑体" w:eastAsia="黑体" w:cs="黑体"/>
          <w:color w:val="000000"/>
          <w:sz w:val="36"/>
          <w:szCs w:val="36"/>
          <w:b w:val="1"/>
          <w:bCs w:val="1"/>
        </w:rPr>
        <w:t xml:space="preserve">庆祝512护士节活动总结（篇9）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2025-06-17T12:02:19+08:00</dcterms:created>
  <dcterms:modified xsi:type="dcterms:W3CDTF">2025-06-17T12:02:19+08:00</dcterms:modified>
</cp:coreProperties>
</file>

<file path=docProps/custom.xml><?xml version="1.0" encoding="utf-8"?>
<Properties xmlns="http://schemas.openxmlformats.org/officeDocument/2006/custom-properties" xmlns:vt="http://schemas.openxmlformats.org/officeDocument/2006/docPropsVTypes"/>
</file>