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员工对基层管理人员年终总结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员工对基层管理人员年终总结5篇企业文化学习通过学习对企业文化有力更深的了解，企业文化是企业的灵魂需要我们去继承和传扬需要保持学习的心态不断完善提升自我。以下是小编整理的员工对基层管理人员年终总结，欢迎大家借鉴与参考!员工对基层管理人员年...</w:t>
      </w:r>
    </w:p>
    <w:p>
      <w:pPr>
        <w:ind w:left="0" w:right="0" w:firstLine="560"/>
        <w:spacing w:before="450" w:after="450" w:line="312" w:lineRule="auto"/>
      </w:pPr>
      <w:r>
        <w:rPr>
          <w:rFonts w:ascii="宋体" w:hAnsi="宋体" w:eastAsia="宋体" w:cs="宋体"/>
          <w:color w:val="000"/>
          <w:sz w:val="28"/>
          <w:szCs w:val="28"/>
        </w:rPr>
        <w:t xml:space="preserve">最新员工对基层管理人员年终总结5篇</w:t>
      </w:r>
    </w:p>
    <w:p>
      <w:pPr>
        <w:ind w:left="0" w:right="0" w:firstLine="560"/>
        <w:spacing w:before="450" w:after="450" w:line="312" w:lineRule="auto"/>
      </w:pPr>
      <w:r>
        <w:rPr>
          <w:rFonts w:ascii="宋体" w:hAnsi="宋体" w:eastAsia="宋体" w:cs="宋体"/>
          <w:color w:val="000"/>
          <w:sz w:val="28"/>
          <w:szCs w:val="28"/>
        </w:rPr>
        <w:t xml:space="preserve">企业文化学习通过学习对企业文化有力更深的了解，企业文化是企业的灵魂需要我们去继承和传扬需要保持学习的心态不断完善提升自我。以下是小编整理的员工对基层管理人员年终总结，欢迎大家借鉴与参考!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员工对基层管理人员年终总结精选篇1</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酒的重点市场之一。</w:t>
      </w:r>
    </w:p>
    <w:p>
      <w:pPr>
        <w:ind w:left="0" w:right="0" w:firstLine="560"/>
        <w:spacing w:before="450" w:after="450" w:line="312" w:lineRule="auto"/>
      </w:pPr>
      <w:r>
        <w:rPr>
          <w:rFonts w:ascii="宋体" w:hAnsi="宋体" w:eastAsia="宋体" w:cs="宋体"/>
          <w:color w:val="000"/>
          <w:sz w:val="28"/>
          <w:szCs w:val="28"/>
        </w:rPr>
        <w:t xml:space="preserve">公司x年在北京试运做之前做了大量的考察和详细的计划，所以在北京餐饮渠道中没有全面铺开，只是从中选了一百多家AB类终端酒店，进行了x酒的试运做。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酒到现在的大力推荐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酒现在虽然卖的不是的，但我相信在以后公司的大力支持下，在我们大家的共同努力下，x酒会是卖的的，展望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员工对基层管理人员年终总结精选篇2</w:t>
      </w:r>
    </w:p>
    <w:p>
      <w:pPr>
        <w:ind w:left="0" w:right="0" w:firstLine="560"/>
        <w:spacing w:before="450" w:after="450" w:line="312" w:lineRule="auto"/>
      </w:pPr>
      <w:r>
        <w:rPr>
          <w:rFonts w:ascii="宋体" w:hAnsi="宋体" w:eastAsia="宋体" w:cs="宋体"/>
          <w:color w:val="000"/>
          <w:sz w:val="28"/>
          <w:szCs w:val="28"/>
        </w:rPr>
        <w:t xml:space="preserve">新年即将来临，步入__单位一年以来，在单位领导的指导、关怀与帮助下，我不断提高一个现场人员的工作能力和素质，保持以学为主的谦虚态度和本着以单位利益为出发点踏实工作，勤勤恳恳，紧紧围绕我煤炭单位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 工作之余，我努力学习煤炭知识以及其涉及的方面信息，除此之外，我仍旧密切关注国家、省及其他各大__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 将近一年的工作中，我始终认真对待每一天的工作，把握好我所接受的每一车煤的质量，在遇见问题的情况下，及时与领导沟通，最后以最妥善的方式去解决每一个突发情况，坚持以单位的利益为出发点，以单位利益的最大化为目标，以单位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 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单位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员工对基层管理人员年终总结精选篇3</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 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 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 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 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员工对基层管理人员年终总结精选篇4</w:t>
      </w:r>
    </w:p>
    <w:p>
      <w:pPr>
        <w:ind w:left="0" w:right="0" w:firstLine="560"/>
        <w:spacing w:before="450" w:after="450" w:line="312" w:lineRule="auto"/>
      </w:pPr>
      <w:r>
        <w:rPr>
          <w:rFonts w:ascii="宋体" w:hAnsi="宋体" w:eastAsia="宋体" w:cs="宋体"/>
          <w:color w:val="000"/>
          <w:sz w:val="28"/>
          <w:szCs w:val="28"/>
        </w:rPr>
        <w:t xml:space="preserve">今年，是我们项目建设承上启下的一年。我们公司的全体员工的同心协力，同心创作的结果。同时，今年也是我们人力资源部需求人员最大的一年也是我们所有人努力抓业绩的一年。在我们公司领导的带领下，我们所有人完成了公司的分布的任务，紧紧围项目建设为目的，主动去完成，抓效绩。下面具体陈述：</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员工对基层管理人员年终总结精选篇5</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时光飞逝新的一年已经到来，意味着我来到本公司工作也有将近一年的时间了，20__年，在公司领导正确带领下，无论从班组的绩效还是班组建设方面都取得了不错的成绩。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以下，在此回报一下今年的工作内容以及今后的发展方向：</w:t>
      </w:r>
    </w:p>
    <w:p>
      <w:pPr>
        <w:ind w:left="0" w:right="0" w:firstLine="560"/>
        <w:spacing w:before="450" w:after="450" w:line="312" w:lineRule="auto"/>
      </w:pPr>
      <w:r>
        <w:rPr>
          <w:rFonts w:ascii="宋体" w:hAnsi="宋体" w:eastAsia="宋体" w:cs="宋体"/>
          <w:color w:val="000"/>
          <w:sz w:val="28"/>
          <w:szCs w:val="28"/>
        </w:rPr>
        <w:t xml:space="preserve">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__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2025-07-08T18:45:47+08:00</dcterms:created>
  <dcterms:modified xsi:type="dcterms:W3CDTF">2025-07-08T18:45:47+08:00</dcterms:modified>
</cp:coreProperties>
</file>

<file path=docProps/custom.xml><?xml version="1.0" encoding="utf-8"?>
<Properties xmlns="http://schemas.openxmlformats.org/officeDocument/2006/custom-properties" xmlns:vt="http://schemas.openxmlformats.org/officeDocument/2006/docPropsVTypes"/>
</file>