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_TAG_h2]第1篇: 音乐教学个人工作总结</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年，我担任三年级、五年级、六年级的音乐课教学工作。十几个班，众多的学生，使我一下子无法掌握每个学生的状况，但我深知学生是课堂的主体，不了解学生就无法完成教学任务。于是，我经常和同年级老师交流，上课时多留心，此刻我不仅仅掌握了哪个班旋律感好，哪个班节奏感好，哪个班的表现欲强，就连班里每个学生的状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用心性的调动，突出音乐课以审美教育为核心的特点，注重培养学生对音乐的兴趣，以学生为主体，让他们在愉快的音乐实践活动中，主动地去发现、探究，感受音乐、理解音乐、表现音乐，并在必须知识基础上创造音乐。为了使学生能简单、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我负责的校合唱队可谓是本年度的一个工作亮点，今年国庆xxx年编排的合唱《xxx》获得了xx市中小学生文艺汇演的一等奖，我本人也被评为优秀指导教师和xx区第xx届校园艺术节活动的优秀组织工作者。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忙下，我会更上一层楼，不断的进步。这是成长的一学年，因为在这一年当中我付出了、收获了，我很快乐，我会用心去应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音乐教学个人工作总结</w:t>
      </w:r>
    </w:p>
    <w:p>
      <w:pPr>
        <w:ind w:left="0" w:right="0" w:firstLine="560"/>
        <w:spacing w:before="450" w:after="450" w:line="312" w:lineRule="auto"/>
      </w:pPr>
      <w:r>
        <w:rPr>
          <w:rFonts w:ascii="宋体" w:hAnsi="宋体" w:eastAsia="宋体" w:cs="宋体"/>
          <w:color w:val="000"/>
          <w:sz w:val="28"/>
          <w:szCs w:val="28"/>
        </w:rPr>
        <w:t xml:space="preserve">作为一名音乐教师，我有着强烈的事业心和工作责任感。做到爱校如家，爱生如子，全心全意搞好教学，管教管导，言传身教，教书育人，严格遵循教师职业道德。现将这一学期的教学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以邓小平理论、“三个代表”重要思想、科学发展观为指导，对学生进行爱国主义、集体主义、社会主义音乐教育，不断增强中国特色社会主义道路自信、理论自信、制度自信。通过丰富多彩、生动活泼的音乐教育形式，教育引导学生深刻领会实现中华民族伟大复兴是中华民族近代以来最伟大的梦想；深刻领会每个人的前途命运都与国家和民族的前途命运紧密相连；深刻领会空谈误国，实干兴邦，“中国梦”的实现需要坚定理想信念，励志刻苦学习，积极投身教学实践中去，为把我们国家的教育工作发展好而努力奋斗。</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w:t>
      </w:r>
    </w:p>
    <w:p>
      <w:pPr>
        <w:ind w:left="0" w:right="0" w:firstLine="560"/>
        <w:spacing w:before="450" w:after="450" w:line="312" w:lineRule="auto"/>
      </w:pPr>
      <w:r>
        <w:rPr>
          <w:rFonts w:ascii="宋体" w:hAnsi="宋体" w:eastAsia="宋体" w:cs="宋体"/>
          <w:color w:val="000"/>
          <w:sz w:val="28"/>
          <w:szCs w:val="28"/>
        </w:rPr>
        <w:t xml:space="preserve">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让学生在体验中感知、在感知中领悟、在领悟中提高，可见，在这种体验式教学过程中，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外开展以“我的中国梦”为主题的音乐教育系列活动。开展每周升国旗、唱国歌活动，使每个学生都学会唱国歌，准确理解国旗、国歌、国徽对祖国的象征性含义。五月份在我的建议下，学校以班级为单位，在全校范围内开展了一次歌颂祖国、歌颂社会主义、歌颂中国共产党、歌颂民族团结的中学生演唱比赛活动。</w:t>
      </w:r>
    </w:p>
    <w:p>
      <w:pPr>
        <w:ind w:left="0" w:right="0" w:firstLine="560"/>
        <w:spacing w:before="450" w:after="450" w:line="312" w:lineRule="auto"/>
      </w:pPr>
      <w:r>
        <w:rPr>
          <w:rFonts w:ascii="宋体" w:hAnsi="宋体" w:eastAsia="宋体" w:cs="宋体"/>
          <w:color w:val="000"/>
          <w:sz w:val="28"/>
          <w:szCs w:val="28"/>
        </w:rPr>
        <w:t xml:space="preserve">通过“我的中国梦”为主题的音乐教育系列活动的开展，培养了学生的爱国主义情感，增强了学生对中华民族伟大复兴的信心，展示学生朝气蓬勃、昂扬向上的精神风貌，教育了学生将个人成长与祖国发展紧密结合。</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我对工作的一点点总结，在以后的音乐教育工作中，我会继续努力，按照习近平总书记的那句讲话：“有梦想、有机会、有奋斗，一切美好的东西都能创造出来！”来增强自己的正能量，使自己的思想觉悟不断提高，业务能力不断增强，努力完成各项音乐教育工作，为实现我们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优质总结]中学音乐教学工作总结个人(1680字)》内容给您带来帮助。同时，如您需更多总结范文可以访问“中学音乐教学工作计划”专题。</w:t>
      </w:r>
    </w:p>
    <w:p>
      <w:pPr>
        <w:ind w:left="0" w:right="0" w:firstLine="560"/>
        <w:spacing w:before="450" w:after="450" w:line="312" w:lineRule="auto"/>
      </w:pPr>
      <w:r>
        <w:rPr>
          <w:rFonts w:ascii="黑体" w:hAnsi="黑体" w:eastAsia="黑体" w:cs="黑体"/>
          <w:color w:val="000000"/>
          <w:sz w:val="36"/>
          <w:szCs w:val="36"/>
          <w:b w:val="1"/>
          <w:bCs w:val="1"/>
        </w:rPr>
        <w:t xml:space="preserve">第3篇: 音乐教学个人工作总结</w:t>
      </w:r>
    </w:p>
    <w:p>
      <w:pPr>
        <w:ind w:left="0" w:right="0" w:firstLine="560"/>
        <w:spacing w:before="450" w:after="450" w:line="312" w:lineRule="auto"/>
      </w:pPr>
      <w:r>
        <w:rPr>
          <w:rFonts w:ascii="宋体" w:hAnsi="宋体" w:eastAsia="宋体" w:cs="宋体"/>
          <w:color w:val="000"/>
          <w:sz w:val="28"/>
          <w:szCs w:val="28"/>
        </w:rPr>
        <w:t xml:space="preserve">让音乐与孩子的心灵靠得再近些</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 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二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在（一二）年级，学生无论在生理上还是心理上都不同程度的带有幼儿的特征音乐兴趣应侧重激发和培养。因此备课前我都会根据教学内容自制一些相应的教具，运用在课堂</w:t>
      </w:r>
    </w:p>
    <w:p>
      <w:pPr>
        <w:ind w:left="0" w:right="0" w:firstLine="560"/>
        <w:spacing w:before="450" w:after="450" w:line="312" w:lineRule="auto"/>
      </w:pPr>
      <w:r>
        <w:rPr>
          <w:rFonts w:ascii="宋体" w:hAnsi="宋体" w:eastAsia="宋体" w:cs="宋体"/>
          <w:color w:val="000"/>
          <w:sz w:val="28"/>
          <w:szCs w:val="28"/>
        </w:rPr>
        <w:t xml:space="preserve">学习过程中来引起孩子的注意力激发他们的兴趣。记得在一次音乐课上学习歌曲《买菜》这是一首充满生活气息而又满溢着童趣的说唱结合的去童谣。“（念）鸡蛋圆溜溜呀，母鸡咯咯叫，青菜绿油油呀??”在范唱时我欢快念打这节奏边拿出菜篮展示我的各种五颜六色的“蔬菜”，这时孩子门兴奋起来。抓住这一刻我要求孩子门用同样的节奏把自己喜爱的菜名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学生分成若干组，让他们自由设计活动内容。《粗心的小画家》是一首深受小朋友喜欢的儿童歌曲，歌词内容贴近学生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w:t>
      </w:r>
    </w:p>
    <w:p>
      <w:pPr>
        <w:ind w:left="0" w:right="0" w:firstLine="560"/>
        <w:spacing w:before="450" w:after="450" w:line="312" w:lineRule="auto"/>
      </w:pPr>
      <w:r>
        <w:rPr>
          <w:rFonts w:ascii="宋体" w:hAnsi="宋体" w:eastAsia="宋体" w:cs="宋体"/>
          <w:color w:val="000"/>
          <w:sz w:val="28"/>
          <w:szCs w:val="28"/>
        </w:rPr>
        <w:t xml:space="preserve">肯定是我没有运用表扬没在点子上，过于频繁反而失去了它的威力，要不就是自己备课不足，没有“备”好学生还或者是不是自己的音乐表现力不够没能吸引学生。希望在今后的教学中自己能有所改进。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第4篇: 音乐教学个人工作总结</w:t>
      </w:r>
    </w:p>
    <w:p>
      <w:pPr>
        <w:ind w:left="0" w:right="0" w:firstLine="560"/>
        <w:spacing w:before="450" w:after="450" w:line="312" w:lineRule="auto"/>
      </w:pPr>
      <w:r>
        <w:rPr>
          <w:rFonts w:ascii="宋体" w:hAnsi="宋体" w:eastAsia="宋体" w:cs="宋体"/>
          <w:color w:val="000"/>
          <w:sz w:val="28"/>
          <w:szCs w:val="28"/>
        </w:rPr>
        <w:t xml:space="preserve">　　担任x年级音乐课已一个学期了，我一向都以新课标的要求为教学理念，从美的角度出发，让学生学会发现美、追求美、并创造美。小学x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&gt;　　一、用心倾听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境是怎样样的。然后请学生闭上眼睛认真地听，尽情的展开想象的翅膀翱翔。在回答的过程中，我则主张赏识教育，只要学生能够说，并且贴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&gt;　　二、尽情歌唱</w:t>
      </w:r>
    </w:p>
    <w:p>
      <w:pPr>
        <w:ind w:left="0" w:right="0" w:firstLine="560"/>
        <w:spacing w:before="450" w:after="450" w:line="312" w:lineRule="auto"/>
      </w:pPr>
      <w:r>
        <w:rPr>
          <w:rFonts w:ascii="宋体" w:hAnsi="宋体" w:eastAsia="宋体" w:cs="宋体"/>
          <w:color w:val="000"/>
          <w:sz w:val="28"/>
          <w:szCs w:val="28"/>
        </w:rPr>
        <w:t xml:space="preserve">　　那里我所说的尽情是用自我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必须难度的，至少，在社会体验这块上是根本达不到的。所以，这就要求教师的正确引导。所以，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当怎样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&gt;　　三、游戏表演</w:t>
      </w:r>
    </w:p>
    <w:p>
      <w:pPr>
        <w:ind w:left="0" w:right="0" w:firstLine="560"/>
        <w:spacing w:before="450" w:after="450" w:line="312" w:lineRule="auto"/>
      </w:pPr>
      <w:r>
        <w:rPr>
          <w:rFonts w:ascii="宋体" w:hAnsi="宋体" w:eastAsia="宋体" w:cs="宋体"/>
          <w:color w:val="000"/>
          <w:sz w:val="28"/>
          <w:szCs w:val="28"/>
        </w:rPr>
        <w:t xml:space="preserve">　　表演能够培养学生与人合作、表现自我的本事。表演是这个年龄阶段孩子们的最爱，所以我抓住这个特点，在表演的过程中加入游戏，学生更是喜欢。尤其是在学习《大鹿》一课，我做了几个头饰，学生更是争着来当小动物。当然，尽量让每个学生都有上台的机会，让学生依据自我的理解去表现音乐，展现自我。在表演教学中，我还用了奥尔夫的手势教学法，用手势表达音乐，学生很感兴趣，也很容易帮忙他们记住歌词。除了这些，我还自我做了几件小乐器，每次在歌唱部分，我会让学生上台来为音乐伴奏，看谁是最棒的小乐器手。虽然，学生不是很整齐的演奏，可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&gt;　　四、如歌的画</w:t>
      </w:r>
    </w:p>
    <w:p>
      <w:pPr>
        <w:ind w:left="0" w:right="0" w:firstLine="560"/>
        <w:spacing w:before="450" w:after="450" w:line="312" w:lineRule="auto"/>
      </w:pPr>
      <w:r>
        <w:rPr>
          <w:rFonts w:ascii="宋体" w:hAnsi="宋体" w:eastAsia="宋体" w:cs="宋体"/>
          <w:color w:val="000"/>
          <w:sz w:val="28"/>
          <w:szCs w:val="28"/>
        </w:rPr>
        <w:t xml:space="preserve">　　艺术是相通的。歌里有画，画里有歌。把一首歌用绘画的形式表现出来，音乐则有了色彩，对于孩子来说，这是一件多么趣味而又神奇的事。他们不但能够歌唱音乐，听到音乐，更能在视觉上看到音乐，既拓展了学生的思维，让他们有了一个广阔的想象空间，更增加了他们对音乐的兴趣。所以，当学生把一幅幅可爱的绘画交到我手上时，我心里涌动的仅有喜爱！虽然，低年级的音乐我还是初次担任，其中还有很多的不足之处，比如，对乐理知识的渗透不够深，歌唱只注意了情感，还有很多细节没有把握住，可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第5篇: 音乐教学个人工作总结</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第6篇: 音乐教学个人工作总结</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为使今后的工作取得更大的进步不断努力，现对近年来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音乐教学个人工作总结</w:t>
      </w:r>
    </w:p>
    <w:p>
      <w:pPr>
        <w:ind w:left="0" w:right="0" w:firstLine="560"/>
        <w:spacing w:before="450" w:after="450" w:line="312" w:lineRule="auto"/>
      </w:pPr>
      <w:r>
        <w:rPr>
          <w:rFonts w:ascii="宋体" w:hAnsi="宋体" w:eastAsia="宋体" w:cs="宋体"/>
          <w:color w:val="000"/>
          <w:sz w:val="28"/>
          <w:szCs w:val="28"/>
        </w:rPr>
        <w:t xml:space="preserve">　　一年的音乐教学工作也即将结束，回头瞻望感慨颇多，在领导的关怀和同事们的帮助下圆满完成了一个又一个的教学任务。现将我这一学年的教学工作总结如下，以便今后更好地开展工作。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本学期我担任了音乐教学工作，繁琐的工作使我的生活越来越充实，让我的各方面的能力都得到很好的训练和培养。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　　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各班制定短期目标进行分层次学习，从总的完成情况来看，同学们的音乐素养是越来越好。在以后的教学中我会多为学生设计一些音乐游戏课件，来提高学生学习积极性。在下学期的教学工作中，我要使学生真正感受到音乐的美育功能。</w:t>
      </w:r>
    </w:p>
    <w:p>
      <w:pPr>
        <w:ind w:left="0" w:right="0" w:firstLine="560"/>
        <w:spacing w:before="450" w:after="450" w:line="312" w:lineRule="auto"/>
      </w:pPr>
      <w:r>
        <w:rPr>
          <w:rFonts w:ascii="宋体" w:hAnsi="宋体" w:eastAsia="宋体" w:cs="宋体"/>
          <w:color w:val="000"/>
          <w:sz w:val="28"/>
          <w:szCs w:val="28"/>
        </w:rPr>
        <w:t xml:space="preserve">　　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w:t>
      </w:r>
    </w:p>
    <w:p>
      <w:pPr>
        <w:ind w:left="0" w:right="0" w:firstLine="560"/>
        <w:spacing w:before="450" w:after="450" w:line="312" w:lineRule="auto"/>
      </w:pPr>
      <w:r>
        <w:rPr>
          <w:rFonts w:ascii="宋体" w:hAnsi="宋体" w:eastAsia="宋体" w:cs="宋体"/>
          <w:color w:val="000"/>
          <w:sz w:val="28"/>
          <w:szCs w:val="28"/>
        </w:rPr>
        <w:t xml:space="preserve">　　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我担任中三和中一的地理课教学，一年来，我能自觉遵守《教师职业道德规范》。自觉维护公德，积极参加学校组织的活动，不断提高自身政治修养，热爱学校，无私奉献，一年来无请假、旷课。认真履行教师 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文科教师，让学生掌握良好的学习方法，获取更多的知识是最重要的任务。因此，我在课堂教学中，坚持做到认真钻研大纲，仔细分析教材的编写意图，认真备课，注意设计好每堂课的教学方法，对学生各种能力的培养。在认真做好日常教学工作的同时，努力探索堂教学中落实素质教育的方法及手段，探索在教育中培养学生能力发展的途径。在工作中，我深知学习的重要性，抓住一切机会认真学习，在不断学习、不断实践中不断提高自己的教育教学水平及教学管理水平。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三、专业知识、工作能力等方面都有了进一步的提升。</w:t>
      </w:r>
    </w:p>
    <w:p>
      <w:pPr>
        <w:ind w:left="0" w:right="0" w:firstLine="560"/>
        <w:spacing w:before="450" w:after="450" w:line="312" w:lineRule="auto"/>
      </w:pPr>
      <w:r>
        <w:rPr>
          <w:rFonts w:ascii="宋体" w:hAnsi="宋体" w:eastAsia="宋体" w:cs="宋体"/>
          <w:color w:val="000"/>
          <w:sz w:val="28"/>
          <w:szCs w:val="28"/>
        </w:rPr>
        <w:t xml:space="preserve">虽然不是班主任，自己能够协助配合班主任参与班级管理。关心班级班风、学风的建设，关心每一个学生的发展，爱生如子，在每天的工作中自己不断的总结经念教训，提高自己的工作能力。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探讨教学方法。由于自己的精力有限没有能把平时在教学过程中的所感所想及时总结成文字形式，这是我最大的遗憾，失去了一次次经验的凝练，对教学的再思考，和对自己教学理论水平的一次提升。在以后的工作中，我一定发扬成绩，克服缺点，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第9篇: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本学期，我编排了合唱节目《我和我的祖国》、《祖国在我心窝里》及歌表演《熟透的太阳》教师节目《红歌大串联》，我和杨达老师编排的歌伴舞节目《映山红》还将参加市里的歌诵江西的文艺节目比赛，这些节目参加了明志小学第三届艺术节的展演，赢了各位领导、老师、学生的认可。</w:t>
      </w:r>
    </w:p>
    <w:p>
      <w:pPr>
        <w:ind w:left="0" w:right="0" w:firstLine="560"/>
        <w:spacing w:before="450" w:after="450" w:line="312" w:lineRule="auto"/>
      </w:pPr>
      <w:r>
        <w:rPr>
          <w:rFonts w:ascii="宋体" w:hAnsi="宋体" w:eastAsia="宋体" w:cs="宋体"/>
          <w:color w:val="000"/>
          <w:sz w:val="28"/>
          <w:szCs w:val="28"/>
        </w:rPr>
        <w:t xml:space="preserve">五、工作考勤方面：我热爱自己的事业，从不因为个人的私事耽误工作的时间。并积极运用有效的工作时间做好自己分内的工作。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2025-05-02T05:52:22+08:00</dcterms:created>
  <dcterms:modified xsi:type="dcterms:W3CDTF">2025-05-02T05:52:22+08:00</dcterms:modified>
</cp:coreProperties>
</file>

<file path=docProps/custom.xml><?xml version="1.0" encoding="utf-8"?>
<Properties xmlns="http://schemas.openxmlformats.org/officeDocument/2006/custom-properties" xmlns:vt="http://schemas.openxmlformats.org/officeDocument/2006/docPropsVTypes"/>
</file>