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银行法律工作个人年度工作总结（精选7篇）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法律工作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法律工作个人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银行法律工作个人年度工作总结(精选7篇)由整理。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第2篇：银行技术人员度个人工作总结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银行工作总结银行技术人员度个人工作总结个人年度人员技术银行工作总结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本人在过去的一年中认真完成各项工作，并努力学习以提高自己的技术业务水平。对201X年的工作总结如下：一：项目开发方面</w:t>
      </w:r>
    </w:p>
    <w:p>
      <w:pPr>
        <w:ind w:left="0" w:right="0" w:firstLine="560"/>
        <w:spacing w:before="450" w:after="450" w:line="312" w:lineRule="auto"/>
      </w:pPr>
      <w:r>
        <w:rPr>
          <w:rFonts w:ascii="宋体" w:hAnsi="宋体" w:eastAsia="宋体" w:cs="宋体"/>
          <w:color w:val="000"/>
          <w:sz w:val="28"/>
          <w:szCs w:val="28"/>
        </w:rPr>
        <w:t xml:space="preserve">1.xx公积金利息调整项目的测试和上线xx市公积金管理处向主办行江北支行提出，年初 和xml技术进行数据交换。设计人性化、用户友好性强：充分考虑到用户对简洁性和方便性的需求，在系统设计上，按照业务流和操作流相分离的理念，将复杂的业务流程和数据进行划分，降低了用户对系统的学习难度。</w:t>
      </w:r>
    </w:p>
    <w:p>
      <w:pPr>
        <w:ind w:left="0" w:right="0" w:firstLine="560"/>
        <w:spacing w:before="450" w:after="450" w:line="312" w:lineRule="auto"/>
      </w:pPr>
      <w:r>
        <w:rPr>
          <w:rFonts w:ascii="宋体" w:hAnsi="宋体" w:eastAsia="宋体" w:cs="宋体"/>
          <w:color w:val="000"/>
          <w:sz w:val="28"/>
          <w:szCs w:val="28"/>
        </w:rPr>
        <w:t xml:space="preserve">4.其他开发员工行为计分系统(由于省行也开发了该系统，故没有测试上线)，公积金委托贷款账号exel转换为文体等程序。二：项目应用推广</w:t>
      </w:r>
    </w:p>
    <w:p>
      <w:pPr>
        <w:ind w:left="0" w:right="0" w:firstLine="560"/>
        <w:spacing w:before="450" w:after="450" w:line="312" w:lineRule="auto"/>
      </w:pPr>
      <w:r>
        <w:rPr>
          <w:rFonts w:ascii="宋体" w:hAnsi="宋体" w:eastAsia="宋体" w:cs="宋体"/>
          <w:color w:val="000"/>
          <w:sz w:val="28"/>
          <w:szCs w:val="28"/>
        </w:rPr>
        <w:t xml:space="preserve">1.银费通推广上线。xx省财政厅按照“金财工程”一体化建设的要求，组织开发了新版政府非税收入征管信息系统，省行根据其银行接口开发了“银费通”系统，201X年底我市首先在xx成功推广上线，为以后别的显示的推广应用打下了基础。</w:t>
      </w:r>
    </w:p>
    <w:p>
      <w:pPr>
        <w:ind w:left="0" w:right="0" w:firstLine="560"/>
        <w:spacing w:before="450" w:after="450" w:line="312" w:lineRule="auto"/>
      </w:pPr>
      <w:r>
        <w:rPr>
          <w:rFonts w:ascii="宋体" w:hAnsi="宋体" w:eastAsia="宋体" w:cs="宋体"/>
          <w:color w:val="000"/>
          <w:sz w:val="28"/>
          <w:szCs w:val="28"/>
        </w:rPr>
        <w:t xml:space="preserve">国库信息处理系统。根据人民银行和国税的环境置安排，我行的国税扣款将逐步移入国库信息处理系统，201X年完成了xx城区和xx的上线。</w:t>
      </w:r>
    </w:p>
    <w:p>
      <w:pPr>
        <w:ind w:left="0" w:right="0" w:firstLine="560"/>
        <w:spacing w:before="450" w:after="450" w:line="312" w:lineRule="auto"/>
      </w:pPr>
      <w:r>
        <w:rPr>
          <w:rFonts w:ascii="宋体" w:hAnsi="宋体" w:eastAsia="宋体" w:cs="宋体"/>
          <w:color w:val="000"/>
          <w:sz w:val="28"/>
          <w:szCs w:val="28"/>
        </w:rPr>
        <w:t xml:space="preserve">3.布置和协助公积金委托贷款年终调整事项。三：其他 1.响应省分行倡导的提升环境服务品质主题活动，开始“金秋?下基层送服务”的行动，实地给基层行分析解决问题，并且在领导的支持和组织下，为江北婺江东路支行做调研分析活动。</w:t>
      </w:r>
    </w:p>
    <w:p>
      <w:pPr>
        <w:ind w:left="0" w:right="0" w:firstLine="560"/>
        <w:spacing w:before="450" w:after="450" w:line="312" w:lineRule="auto"/>
      </w:pPr>
      <w:r>
        <w:rPr>
          <w:rFonts w:ascii="宋体" w:hAnsi="宋体" w:eastAsia="宋体" w:cs="宋体"/>
          <w:color w:val="000"/>
          <w:sz w:val="28"/>
          <w:szCs w:val="28"/>
        </w:rPr>
        <w:t xml:space="preserve">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工作汇报银行支行上半年工作总结汇报半年总结汇报上半年银行工作总结支行</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1、xx支行员工总人数xxx人。其中，在职职工xx人，具有大专以上文化程度xx人，党员xx人，平均年龄xx岁;代办员xx人，临时工x人，离退休职工xx人，内退职工xx人。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w:t>
      </w:r>
    </w:p>
    <w:p>
      <w:pPr>
        <w:ind w:left="0" w:right="0" w:firstLine="560"/>
        <w:spacing w:before="450" w:after="450" w:line="312" w:lineRule="auto"/>
      </w:pPr>
      <w:r>
        <w:rPr>
          <w:rFonts w:ascii="宋体" w:hAnsi="宋体" w:eastAsia="宋体" w:cs="宋体"/>
          <w:color w:val="000"/>
          <w:sz w:val="28"/>
          <w:szCs w:val="28"/>
        </w:rPr>
        <w:t xml:space="preserve">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3、理财产品销售额xxxxx万元，完成年度任务xxxx万元的2129%，其中，代理保险251万元，代理发行各类基金100万元，销售“稳得利”理财产品35万元，代理国债40060万元。新增个人中高端优质客户657户，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 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 7.8%。(若计算今年 xxxx公司受国际钼产品价格的上调，企业效益逐年好转，202_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xxx公司，在202_年对公存款增加17000万的基础上，201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第3篇：银行理财经理个人度总结员工个人工作总结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202_年银行理财经理个人年度总结-员工个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XX银行XX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上一篇：劳动保障监察员工个人总结下一篇：202_年个人总结模板</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第4篇：银行国际业务部个人度总结员工个人工作总结</w:t>
      </w:r>
    </w:p>
    <w:p>
      <w:pPr>
        <w:ind w:left="0" w:right="0" w:firstLine="560"/>
        <w:spacing w:before="450" w:after="450" w:line="312" w:lineRule="auto"/>
      </w:pPr>
      <w:r>
        <w:rPr>
          <w:rFonts w:ascii="宋体" w:hAnsi="宋体" w:eastAsia="宋体" w:cs="宋体"/>
          <w:color w:val="000"/>
          <w:sz w:val="28"/>
          <w:szCs w:val="28"/>
        </w:rPr>
        <w:t xml:space="preserve">202_年银行国际业务部个人年度总结-员工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202_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 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 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第5篇：银行员工半年度个人工作总结</w:t>
      </w:r>
    </w:p>
    <w:p>
      <w:pPr>
        <w:ind w:left="0" w:right="0" w:firstLine="560"/>
        <w:spacing w:before="450" w:after="450" w:line="312" w:lineRule="auto"/>
      </w:pPr>
      <w:r>
        <w:rPr>
          <w:rFonts w:ascii="宋体" w:hAnsi="宋体" w:eastAsia="宋体" w:cs="宋体"/>
          <w:color w:val="000"/>
          <w:sz w:val="28"/>
          <w:szCs w:val="28"/>
        </w:rPr>
        <w:t xml:space="preserve">银行员工半年度个人工作总结不知不觉，转正已经半年。这半年对我来说，每天在繁忙的工作氛围中度过。刚入社会的迷茫在渐渐减少，团队合作带来的深切感受渐渐增强，坎坎坷坷的学习历程步步难忘。可以说是入职以来步履蹒跚的时期，现对任务完成情况、经验和不足总结如下：</w:t>
      </w:r>
    </w:p>
    <w:p>
      <w:pPr>
        <w:ind w:left="0" w:right="0" w:firstLine="560"/>
        <w:spacing w:before="450" w:after="450" w:line="312" w:lineRule="auto"/>
      </w:pPr>
      <w:r>
        <w:rPr>
          <w:rFonts w:ascii="宋体" w:hAnsi="宋体" w:eastAsia="宋体" w:cs="宋体"/>
          <w:color w:val="000"/>
          <w:sz w:val="28"/>
          <w:szCs w:val="28"/>
        </w:rPr>
        <w:t xml:space="preserve">一、工作分析各项任务中最核心的储蓄存款，完成率很低。其中部分是柜台营销客户变活期存款为定期，转移他行存款到我行。抓住产品优势，积极向客户推荐我行的贵宾卡。后续将为其办理贵宾卡并推荐白金卡，让客户从日常使用中感受到方便，认可中行的产品。但距离目标任务相差甚远，仍需加强营销，从不同类型的客户中发掘潜在客户，充分向客户推荐适合其自身的每一款产品，敢开口，开对口。维护好客户关系，积累客户资源。平时留心，学习同事前辈是如何营销、挽留客户的。目前已渐渐和有些新客户熟悉，建立了很好的合作、服务关系，相信在今后的工作中会为储蓄存款这一任务的完成打下坚实的基础。贷记卡这项任务主要是针对不同客户，采取不同的营销方式。随着不断地学习，慢慢了解到可通过多种渠道办卡。有正式单位的客户可正常发卡，自由职业的可渠道发卡，信用良好的高端客户可推荐发卡…平时办理业务时以聊天的方式向他们讲述信用卡的方便与优势，不放过任何一次机会。同时开发周围已有资源，深度挖掘客户，扩大发卡范围、发卡量，提升活卡率。</w:t>
      </w:r>
    </w:p>
    <w:p>
      <w:pPr>
        <w:ind w:left="0" w:right="0" w:firstLine="560"/>
        <w:spacing w:before="450" w:after="450" w:line="312" w:lineRule="auto"/>
      </w:pPr>
      <w:r>
        <w:rPr>
          <w:rFonts w:ascii="宋体" w:hAnsi="宋体" w:eastAsia="宋体" w:cs="宋体"/>
          <w:color w:val="000"/>
          <w:sz w:val="28"/>
          <w:szCs w:val="28"/>
        </w:rPr>
        <w:t xml:space="preserve">第6篇： 度 个 人 工 作 总 结</w:t>
      </w:r>
    </w:p>
    <w:p>
      <w:pPr>
        <w:ind w:left="0" w:right="0" w:firstLine="560"/>
        <w:spacing w:before="450" w:after="450" w:line="312" w:lineRule="auto"/>
      </w:pPr>
      <w:r>
        <w:rPr>
          <w:rFonts w:ascii="宋体" w:hAnsi="宋体" w:eastAsia="宋体" w:cs="宋体"/>
          <w:color w:val="000"/>
          <w:sz w:val="28"/>
          <w:szCs w:val="28"/>
        </w:rPr>
        <w:t xml:space="preserve">202_ 年 度 个 人 工 作 总 结</w:t>
      </w:r>
    </w:p>
    <w:p>
      <w:pPr>
        <w:ind w:left="0" w:right="0" w:firstLine="560"/>
        <w:spacing w:before="450" w:after="450" w:line="312" w:lineRule="auto"/>
      </w:pPr>
      <w:r>
        <w:rPr>
          <w:rFonts w:ascii="宋体" w:hAnsi="宋体" w:eastAsia="宋体" w:cs="宋体"/>
          <w:color w:val="000"/>
          <w:sz w:val="28"/>
          <w:szCs w:val="28"/>
        </w:rPr>
        <w:t xml:space="preserve">回顾202_年度工作，本人忠诚于党的教育事业，拥护党的各项路线、方针、政策。不论言论还是行动，都能与党组织保持一致，讲政治、讲正气、讲学习，事事处处以一名党员干部的要求来严以律已，正确处理集体、个人之间的关系。 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w:t>
      </w:r>
    </w:p>
    <w:p>
      <w:pPr>
        <w:ind w:left="0" w:right="0" w:firstLine="560"/>
        <w:spacing w:before="450" w:after="450" w:line="312" w:lineRule="auto"/>
      </w:pPr>
      <w:r>
        <w:rPr>
          <w:rFonts w:ascii="宋体" w:hAnsi="宋体" w:eastAsia="宋体" w:cs="宋体"/>
          <w:color w:val="000"/>
          <w:sz w:val="28"/>
          <w:szCs w:val="28"/>
        </w:rPr>
        <w:t xml:space="preserve">成绩纳入校园考核;从严要求各学校依照上级要求，认真落实各项安全防范措施，在认真抓好教育教学常规工作的同时， 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宋体" w:hAnsi="宋体" w:eastAsia="宋体" w:cs="宋体"/>
          <w:color w:val="000"/>
          <w:sz w:val="28"/>
          <w:szCs w:val="28"/>
        </w:rPr>
        <w:t xml:space="preserve">202_-12-27</w:t>
      </w:r>
    </w:p>
    <w:p>
      <w:pPr>
        <w:ind w:left="0" w:right="0" w:firstLine="560"/>
        <w:spacing w:before="450" w:after="450" w:line="312" w:lineRule="auto"/>
      </w:pPr>
      <w:r>
        <w:rPr>
          <w:rFonts w:ascii="宋体" w:hAnsi="宋体" w:eastAsia="宋体" w:cs="宋体"/>
          <w:color w:val="000"/>
          <w:sz w:val="28"/>
          <w:szCs w:val="28"/>
        </w:rPr>
        <w:t xml:space="preserve">第7篇：度个人工作总结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度个人工作总结。本学期，由于中心学校的安排，我从唐滩小学调入了陈滩小学。新的学校，新的领导，新的同事，进入新的工作环境，加上教职工聘用制的实施，我对自己的教育教学工作又有了新的认识，新的态度和新的目标。这一学期，在学校领导和同事们的帮助下，我顺利的完成了本学期的教育教学工作。这一学期，既忙碌，又充实。我和以前一样，都是认认真真教学、踏踏实实工作，甚至比以前付出更多的努力，勤勤恳恳，脚踏实地地做好一个教师的本职工作。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政治学习，特别是重视了党的十七大精神的学习，结合学习，领会十七大精神实质，深刻剖析自己工作中的不足，找出自己与其他教师间的差距，写出心得体会，以十七大精神来指导自己的工作，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结合我校语文教学小课题内容，我利用书籍、网络，认真学习课程改革相关理论，学习他人在教育教学中好的经验、方法等。通过学习，让自己树立了先进的教学理念，也明确了今后教育教学要努力的方向。平时有机会还通过技能培训、开课、听课等使自己在教育教学方面不断进步。比如，听了马虹娟老师的作文指导课，我对怎样指导学生写好作文的方法又有了新的认识;听了刘秀华老师执教的《黄山奇松》一课，我被刘老师课堂中语言的精练所折服，也发现了自己在课堂教学中自己语言表达上的不足。通过这些学习活动，不断充实了自己、丰富了自己的知识和见识、也发现了自教学中的很多不足，为自己更好的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由于学校教师少，教学任务很重。学校的每一位教师都在踏踏实实、勤勤恳恳的负重、负压前进。我明白，工作再苦、再累，我也不能落后，应该尽力去作好本职工作，特别是教学工作。由于自己是初次教学苏教版教材，对教材还不熟悉，对教材的认识不深，因此，课前，我认真钻研教材、教参，课程标准，认真分析教材，根据教特点及学生的实际情况设计教案，个人总结《度个人工作总结》。 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每天的作业也经过精心地挑选，适当地留一些有利于学生能力发展的、发挥主动性和创造性的作业。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特别是闫爽、李思南等几位学生，在我的表扬鼓励和辅导下，作业不认真完成的现象没有了，学习成绩提高了不少。另外，我还把自己在教学中比较成功的地方、收获和不足等写成教后感、教学反思、案例，为以后的教学积累经验。 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本学期，由于学校的安排，我担任了学校语文教研组长的工作。在语文教研组长的工作上，我认真细致，按学校教导处的要求组织教师进行教研活动和理论学习，促进了教师间的交流与互助，发挥了教研组应有的作用。</w:t>
      </w:r>
    </w:p>
    <w:p>
      <w:pPr>
        <w:ind w:left="0" w:right="0" w:firstLine="560"/>
        <w:spacing w:before="450" w:after="450" w:line="312" w:lineRule="auto"/>
      </w:pPr>
      <w:r>
        <w:rPr>
          <w:rFonts w:ascii="宋体" w:hAnsi="宋体" w:eastAsia="宋体" w:cs="宋体"/>
          <w:color w:val="000"/>
          <w:sz w:val="28"/>
          <w:szCs w:val="28"/>
        </w:rPr>
        <w:t xml:space="preserve">2、班主任工作：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由于自己初次带这个班级，学生对我不了解，不熟悉。因此，我在班主任工作中，对学生尽量不盛气凌人，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网络教研工作：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因此，本学期开学初，在中心学校的指导与要求下，我建立了自己的教研博客。利用这个网络交流、分享与互助的平台，我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自己的一个习惯。教研博客的建立，为真实地展示自我搭建了一个极佳的舞台，也在充分展示自我、参与交流的过程中，促进了我学习反思能力的提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1、对语文教学的理论学习还不够深入，在新课程的实践中思考得还不够多，不能及时将一些教学想法和问题记录下来，进行反思，教学水平提高速度缓慢;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4、工作的积极性不够高，主动性不够强，有惰性思想。特别在网络教研和教科研上，有应付了事倾向，不去积极主动的争取进步。这也有待于今后工作中的进一步改正和加强。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一份春华，一份秋实，在本学期的工作中，我付出的是汗水和泪水，然而我收获的却是那一份份充实，那沉甸甸的情感。在以后的工作中，我将继续努力，用我的心去教诲我的学生，用我的情去培育我的学生。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2025-06-16T11:31:48+08:00</dcterms:created>
  <dcterms:modified xsi:type="dcterms:W3CDTF">2025-06-16T11:31:48+08:00</dcterms:modified>
</cp:coreProperties>
</file>

<file path=docProps/custom.xml><?xml version="1.0" encoding="utf-8"?>
<Properties xmlns="http://schemas.openxmlformats.org/officeDocument/2006/custom-properties" xmlns:vt="http://schemas.openxmlformats.org/officeDocument/2006/docPropsVTypes"/>
</file>