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小学毕业班教学工作总结</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学毕业班教学工作总结5篇范文教学是塑造灵魂的综合性艺术，在课程改革推进的今天，社会对教师的素质要求更高。短暂的教学工作给你带来了许多的收获，你快写一篇教学总结。你是否在找正准备撰写“小学毕业班教学工作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小学毕业班教学工作总结5篇范文</w:t>
      </w:r>
    </w:p>
    <w:p>
      <w:pPr>
        <w:ind w:left="0" w:right="0" w:firstLine="560"/>
        <w:spacing w:before="450" w:after="450" w:line="312" w:lineRule="auto"/>
      </w:pPr>
      <w:r>
        <w:rPr>
          <w:rFonts w:ascii="宋体" w:hAnsi="宋体" w:eastAsia="宋体" w:cs="宋体"/>
          <w:color w:val="000"/>
          <w:sz w:val="28"/>
          <w:szCs w:val="28"/>
        </w:rPr>
        <w:t xml:space="preserve">教学是塑造灵魂的综合性艺术，在课程改革推进的今天，社会对教师的素质要求更高。短暂的教学工作给你带来了许多的收获，你快写一篇教学总结。你是否在找正准备撰写“小学毕业班教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&gt;小学毕业班教学工作总结1</w:t>
      </w:r>
    </w:p>
    <w:p>
      <w:pPr>
        <w:ind w:left="0" w:right="0" w:firstLine="560"/>
        <w:spacing w:before="450" w:after="450" w:line="312" w:lineRule="auto"/>
      </w:pPr>
      <w:r>
        <w:rPr>
          <w:rFonts w:ascii="宋体" w:hAnsi="宋体" w:eastAsia="宋体" w:cs="宋体"/>
          <w:color w:val="000"/>
          <w:sz w:val="28"/>
          <w:szCs w:val="28"/>
        </w:rPr>
        <w:t xml:space="preserve">一年来，我继续担任九年级(2)班的数学教学，在教学期间认真备课、上课，及时批改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回顾自己的教学，虽然做了许多工作，但也存在许多不足。在今后的教育教学工作中，我将更严格要求自己，努力工作，发扬优点，改正缺点，开拓前进，为美好的明天奉献自己的力量。一年来，在各位领导和老师的热心支持和帮助下，我认真做好教学工作和班主任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&gt;小学毕业班教学工作总结2</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在计算方面，(1)强调书写规范，这样会整齐美观。(2)强调计算的简便，这样会突出学数学的巧。在应用题方面：(1)学生读题，现解题意。(2)学生自己根据已有知识结构拿出解决新问题的方案。(3)师生共同探讨，摒弃不合理，错误的知识点，补充新知识，得出正确的答案。(4)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宋体" w:hAnsi="宋体" w:eastAsia="宋体" w:cs="宋体"/>
          <w:color w:val="000"/>
          <w:sz w:val="28"/>
          <w:szCs w:val="28"/>
        </w:rPr>
        <w:t xml:space="preserve">&gt;小学毕业班教学工作总结3</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2025-05-02T13:44:41+08:00</dcterms:created>
  <dcterms:modified xsi:type="dcterms:W3CDTF">2025-05-02T13:44:41+08:00</dcterms:modified>
</cp:coreProperties>
</file>

<file path=docProps/custom.xml><?xml version="1.0" encoding="utf-8"?>
<Properties xmlns="http://schemas.openxmlformats.org/officeDocument/2006/custom-properties" xmlns:vt="http://schemas.openxmlformats.org/officeDocument/2006/docPropsVTypes"/>
</file>