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预备党员入党个人表现总结3篇</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中国共产党的入党申请人在党课培训、学习、考核、入党申请书审核通过后，才能正式进入预备期，这个阶段的党员称为预备党员。本站为大家整理的相关的预备党员入党个人表现总结3篇,供大家参考选择。　　预备党员入党个人表现总结1　　最近,我自己深刻学习了...</w:t>
      </w:r>
    </w:p>
    <w:p>
      <w:pPr>
        <w:ind w:left="0" w:right="0" w:firstLine="560"/>
        <w:spacing w:before="450" w:after="450" w:line="312" w:lineRule="auto"/>
      </w:pPr>
      <w:r>
        <w:rPr>
          <w:rFonts w:ascii="宋体" w:hAnsi="宋体" w:eastAsia="宋体" w:cs="宋体"/>
          <w:color w:val="000"/>
          <w:sz w:val="28"/>
          <w:szCs w:val="28"/>
        </w:rPr>
        <w:t xml:space="preserve">中国共产党的入党申请人在党课培训、学习、考核、入党申请书审核通过后，才能正式进入预备期，这个阶段的党员称为预备党员。本站为大家整理的相关的预备党员入党个人表现总结3篇,供大家参考选择。[_TAG_h2]　　预备党员入党个人表现总结1</w:t>
      </w:r>
    </w:p>
    <w:p>
      <w:pPr>
        <w:ind w:left="0" w:right="0" w:firstLine="560"/>
        <w:spacing w:before="450" w:after="450" w:line="312" w:lineRule="auto"/>
      </w:pPr>
      <w:r>
        <w:rPr>
          <w:rFonts w:ascii="宋体" w:hAnsi="宋体" w:eastAsia="宋体" w:cs="宋体"/>
          <w:color w:val="000"/>
          <w:sz w:val="28"/>
          <w:szCs w:val="28"/>
        </w:rPr>
        <w:t xml:space="preserve">　　最近,我自己深刻学习了有关于党性的知识，感悟到了许多曾未思考透彻的问 题。知道了党性修养是指中国共产党员照党性原则通过自我教育、自我锻炼、自 我改造，使自己的党性得到增强和完善 在祖国建国已经61周年了，看到这些年祖国所取得的辉煌成绩，作为一名入 党积极分子,我们更应该时时刻刻以一名优秀党员的标准来要求自己,提高自己的 党性修养,做合格的人才， 为祖国的繁荣富强贡献自己的力量.具体来讲,我觉得应 该做到以下几点  </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一、加强政治修养，树立远大理想。我们应该继继续认真学习马列主义、毛泽 东思想、邓小平理论和三个代表重要思想，树立社会主义荣辱观.在这个学习过 程中，我充分了解了我党的历史，学习了党的各项方针政策，深刻领悟到中国共 产党是中国工人阶级的先锋队，是人民利益的忠实代表。中国共产党员要起到先 锋模范作用， 体现自身价值， 就要有先进的思想， 坚持党和人民的利益高于一切， 坚决贯彻执行党的基本路线、 方针、 政策， 严守党纪国法， 维护党的团结和统一， 并树立为共产主义事业奋斗终生的志向。我们处在一个瞬息万变的社会中,我们 要有较强的适应性，只有平时注意修养素质的培养，在面对各种诱惑的时候才能 坚定不移地保持先进性。在校学习的同时，我经常阅读一些报纸杂志、上网或看 电视新闻，随时关注政治，关心国家大事。在重大事件上应时刻与党中央保持统 一思想阵线，并要及时地学习并宣传党和国家的方针与政策。 </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二、加强专业课学习，提高学习能力。学习是学生的天职，学生党员和积极分 子作为学习中的先进群体，学习上更要走在前边。所以只有加强专业课的学习， 才能具备扎实的专业功底。另外，还要注意个人文化修养的培养，拓宽自己的知 识面，丰富自己的文化底蕴，以一个高素质的大学生的面貌面对社会。活到老学 到老，在学校学习只是其中一个阶段。学海无涯，因此要学习“如何学习”，就是 要提高学习能力和学习效率， 这样才能在更短的时间掌握更多的知识， 学以致用， 掌握学习的方法，提高自己的学习能力。  </w:t>
      </w:r>
    </w:p>
    <w:p>
      <w:pPr>
        <w:ind w:left="0" w:right="0" w:firstLine="560"/>
        <w:spacing w:before="450" w:after="450" w:line="312" w:lineRule="auto"/>
      </w:pPr>
      <w:r>
        <w:rPr>
          <w:rFonts w:ascii="宋体" w:hAnsi="宋体" w:eastAsia="宋体" w:cs="宋体"/>
          <w:color w:val="000"/>
          <w:sz w:val="28"/>
          <w:szCs w:val="28"/>
        </w:rPr>
        <w:t xml:space="preserve">　　三、 把个人价值置于社会价值中。 在建设中国特色社会主义、 贯彻科学发展观， 构建社会主义和谐社会的过程中， 我们大学生应该把个人价值的实现同我国的经 济、政治、文化和社会的发展相统一。把自己的人生价值目标建立在把握当今中 国社会发展所提供的条件的基础上，努力、充分地实现自己的人生价值。( 四、要端正生活态度。健康和文明的生活态度越来越受到人们的关注和重视。 作为一名积极分子，我们的生活态度应该是更积极的，意志是更加坚定，要正确 面对现实，并对自己和社会要有高度的责任感。  </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 和发展的重要条件。因此作为一名入党积极分子不仅要处理好自己的人际关系， 还要协助、引导身边的大学生奋发有为、积极进取。 在今后的学习和生活中我会不断努力,提高自己的觉悟，使自己尽快的成为一 名合格的共产党员。在活动中，尽力展现自己的才华，取得进步决不高傲，以谦卑的心态去面对事物，辩证地看待解决问题。同时，我也要积极的汲取新知识， 扩大自己的知识面，透过现象看本质。相信在以后的学习中我对党的认识会更加 深刻，尽管那是一个漫长的过程，但是我坚定的为党坚守阵地，高举共产主义旗 帜，为党的事业奋斗，为实现共产主义而奋斗。 希望党组织继续加强对自己的监督培养和教育， 让我在思想认识中取得更大的 转变与进步，成长为一名合格的共产党员。我也定会以积极负责的态度，汲取知 识，取得长足的进步。我会做得更好！ </w:t>
      </w:r>
    </w:p>
    <w:p>
      <w:pPr>
        <w:ind w:left="0" w:right="0" w:firstLine="560"/>
        <w:spacing w:before="450" w:after="450" w:line="312" w:lineRule="auto"/>
      </w:pPr>
      <w:r>
        <w:rPr>
          <w:rFonts w:ascii="黑体" w:hAnsi="黑体" w:eastAsia="黑体" w:cs="黑体"/>
          <w:color w:val="000000"/>
          <w:sz w:val="36"/>
          <w:szCs w:val="36"/>
          <w:b w:val="1"/>
          <w:bCs w:val="1"/>
        </w:rPr>
        <w:t xml:space="preserve">　　预备党员入党个人表现总结2</w:t>
      </w:r>
    </w:p>
    <w:p>
      <w:pPr>
        <w:ind w:left="0" w:right="0" w:firstLine="560"/>
        <w:spacing w:before="450" w:after="450" w:line="312" w:lineRule="auto"/>
      </w:pPr>
      <w:r>
        <w:rPr>
          <w:rFonts w:ascii="宋体" w:hAnsi="宋体" w:eastAsia="宋体" w:cs="宋体"/>
          <w:color w:val="000"/>
          <w:sz w:val="28"/>
          <w:szCs w:val="28"/>
        </w:rPr>
        <w:t xml:space="preserve">　　20XX年1月24日，我被党组织接收为中共预备党员。如今，我的预备期已过去了半年。在这半年中我努力提高自己，不断丰富大学生活，同时继续加深自己对党的认识，提高自身专业知识和思想境界。入党以前我就明确了自己的入党动机，然而经过这半年，我时刻牢记：入党是体现我人生价值的一种方式，是要用党员的标准要求自己，时刻牢记为同学们服务，不断完善自己，用实际行动履行自己的誓言。在过去的六个月中，在组织的培养教育下，我以更加严格的要求和标准来规范自己，不断加强政治思想学习，学习工作生活上精益求精，力图使自己更加符合一个中国共产党预备党员的标准。现在半年的时光已经结束，请允许我从以下几个方面向党组织总结和汇报我这半年来的情况：</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利用业余时间认真学习党史和党章，了解我们党的光辉奋斗史，感到应当更加珍惜现在的生活，坚定正确的政治方向，明确党员的权利和义务，拿一名党员的标准严格要求自己。我还阅读了老一辈无产阶级革命家的一些理论著作，深入学习习近平总书记的讲话和党中央颁布的决策、决议，在思想上和党组织保持一致。在正在进行的学雷锋教育中，我听从党组织的安排，深入学习雷锋精神，认真阅读资料，作好学习笔记，与党员同学们一道，开展法律援助活动。平时，我注意从小事做起，在日常生活中体现一名党员的模范带头作用。除了做好自己的本职工作外，对于学院各项要求和活动，我还积极的参加和配合，如参加红歌比赛的组织工作，学院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中国共产党是我国的领导核心，作为社会主义事业的领导者的共产党员更应该起到模范带头作用，共产党员是先进生产力的代表，是先进文化的代表，在各方面都必须走在最前线。而我们预备党员首先应该做的是学会做人，做一个对社会有用的人，只有作好这一点，我们才能走进中国共产党这个先进的集体，才能在这样的优秀集体中发挥我们的力量，为社会做出更大的贡献。在今后的日子里，我会继续认真学习党的理论知识，不断提高自己理论联系实际的能力，同时时刻关注国内外大事，并且继续以党员的要求严格要求自己。我相信通过我的不断努力，我能够达到一名合格的共产党员的要求。</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在大学的学习中，我确立了“以学为主，兼修别样”的指导思路。大学的学习重在自主性，需要靠自己完成学习，通过自己的努力不断收获新的知识。在学习本专业法律知识的同时，我坚持学习英语、俄语，以及历史地理等领域的知识，通过自学，我收获了很多。在学习上，作为一名大四的学生，我的大学本科的课程基本上都已经结束。经过基础知识的培养，此时正是我们巩固学习本专业课程的好时机。可能有些事情会影响我们的学习，但是也不能忘记我们还有很多专业课的学习对于以后自己自身的发展会大有用处。上了大四以来，我深刻体会到大学并不是高中所想的课本学习重要性的减弱，相反，读书依然是非常重要的。与此同时，必须要学会同时处理多种事情的能力。在学习的过程中，我注意到及时的与其他同学交流，相互促进，共同进步。在接下来的日子里，对学习任务必须要有更高的要求。要把学习的压力转化为学习的动力，迈向自己的目标。在科学技术飞速发展的今天，党的先进性教育对党员的科学文化素质提出了新要求，作为一名预备党员，一定要开阔自己的视角，奋发进取，坚持不懈的学习。作为新世纪下的大学生，扎实的知识储备也是必不可少的，只有学好科学知识，才能更好的祖国贡献自己的力量。</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在过去半年中，我积极承担力所能及的各项工作。我认真负责，积极工作，积极组织开展各项活动，丰富大家的课余生活，努力在法学院内营造学术氛围，并时刻要求自己严于律己，宽以待人；作为大班长，我认真履行职责管理好班级，做好党建工作，同时关心着同学们的思想动态和学习状态。我本着认真做好本职工作的原则，使自己在增加班级凝聚力的活动中充分发挥自己的作用。我积极和同学们交流意见和建议，宣传党的思想、理论，坚持正确的原则和立场，对一些消极思想和不良情绪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&gt;四、生活方面</w:t>
      </w:r>
    </w:p>
    <w:p>
      <w:pPr>
        <w:ind w:left="0" w:right="0" w:firstLine="560"/>
        <w:spacing w:before="450" w:after="450" w:line="312" w:lineRule="auto"/>
      </w:pPr>
      <w:r>
        <w:rPr>
          <w:rFonts w:ascii="宋体" w:hAnsi="宋体" w:eastAsia="宋体" w:cs="宋体"/>
          <w:color w:val="000"/>
          <w:sz w:val="28"/>
          <w:szCs w:val="28"/>
        </w:rPr>
        <w:t xml:space="preserve">　　在这半年的生活中，我坚持以一名党员的标准来严格要求自己，在平常的所作所为所行中时刻记住自己是一名预备党员。在平时的日常生活中，我抱着一颗真诚的心与大家相处。为他人多考虑一点，切实做到他想我想一起做到。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　　半年来，我在党组织和老师、同学们的帮助和支持下取得了一定的成绩，但我深知自己还存在缺点和不足，主要表现在以下几个方面：思想上政治基础还不够牢固，存在懈怠的精神思想。做事的持久力恒心还不够有待加强。这个半年来我着重对这些方面进行了加强，虽然还不能达到了尽善尽美的程度，但还是取得的力些许的进步，今后还有待加强，并进一步的改正自己的不良习惯。</w:t>
      </w:r>
    </w:p>
    <w:p>
      <w:pPr>
        <w:ind w:left="0" w:right="0" w:firstLine="560"/>
        <w:spacing w:before="450" w:after="450" w:line="312" w:lineRule="auto"/>
      </w:pPr>
      <w:r>
        <w:rPr>
          <w:rFonts w:ascii="宋体" w:hAnsi="宋体" w:eastAsia="宋体" w:cs="宋体"/>
          <w:color w:val="000"/>
          <w:sz w:val="28"/>
          <w:szCs w:val="28"/>
        </w:rPr>
        <w:t xml:space="preserve">　　我深知，对于我这样一名正处于转正期内的预备党员来说，首先应该要做到在思想上入党，并且要长期的注意检查自己的入党动机；其次是要不断反省自己，找出差距，以高度的自觉性，正确的认识自己，严于解剖自己，坚定信心，执着追求，把自己努力的方向统一到党章规定的党员标准要求上来，使自己不断的进步；最后就是要把这些都落实到行动上。今后我一定以这些要求规范自己的言行举止，请党组织考验我。</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更加严格的请求本人。时刻牢记自己是一名预备党员，严格的要求自己时刻遵守党的章程，认真履行党员义务。不断学习理论知识的同时加强科学文化素质的培养。更加虚心地向党员同志学习，向党员同志看齐。工作上学先进、找差距；生活上艰辛朴素，节俭节约。艰难面前不推不靠，勇挑重担；荣誉面前恬淡名利，甘于贡献。要有容人、容言、容事的襟怀，宽庞大度。虚心向先进党员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　　以上是自己半年来基本情况的小结，请组织批评指正，我将虚心接受组织对我的审查和考验！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　　预备党员入党个人表现总结3</w:t>
      </w:r>
    </w:p>
    <w:p>
      <w:pPr>
        <w:ind w:left="0" w:right="0" w:firstLine="560"/>
        <w:spacing w:before="450" w:after="450" w:line="312" w:lineRule="auto"/>
      </w:pPr>
      <w:r>
        <w:rPr>
          <w:rFonts w:ascii="宋体" w:hAnsi="宋体" w:eastAsia="宋体" w:cs="宋体"/>
          <w:color w:val="000"/>
          <w:sz w:val="28"/>
          <w:szCs w:val="28"/>
        </w:rPr>
        <w:t xml:space="preserve">　　短短一年即将过去，在过去的一年里，有收获也有不足。在单位被评为优秀工作者，优秀党员，思想上有了一定的进步，学习上也比较刻苦努力，现将我一年来的思想，工作和学习等方面的情况作一个总结: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　&gt;　一，严于律己，重视理论学习</w:t>
      </w:r>
    </w:p>
    <w:p>
      <w:pPr>
        <w:ind w:left="0" w:right="0" w:firstLine="560"/>
        <w:spacing w:before="450" w:after="450" w:line="312" w:lineRule="auto"/>
      </w:pPr>
      <w:r>
        <w:rPr>
          <w:rFonts w:ascii="宋体" w:hAnsi="宋体" w:eastAsia="宋体" w:cs="宋体"/>
          <w:color w:val="000"/>
          <w:sz w:val="28"/>
          <w:szCs w:val="28"/>
        </w:rPr>
        <w:t xml:space="preserve">　　在过去的一年中，我主动加强对政治理论知识的学习，主要包括继续深入领会。</w:t>
      </w:r>
    </w:p>
    <w:p>
      <w:pPr>
        <w:ind w:left="0" w:right="0" w:firstLine="560"/>
        <w:spacing w:before="450" w:after="450" w:line="312" w:lineRule="auto"/>
      </w:pPr>
      <w:r>
        <w:rPr>
          <w:rFonts w:ascii="宋体" w:hAnsi="宋体" w:eastAsia="宋体" w:cs="宋体"/>
          <w:color w:val="000"/>
          <w:sz w:val="28"/>
          <w:szCs w:val="28"/>
        </w:rPr>
        <w:t xml:space="preserve">　　今年我成为了一名中共正式党员，这给了无限的信心的同时也有更多的压力。时刻提醒着我注意，什么是一个党员该做的，什么是不该做的，更促进了我的进步。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&gt;二，学习刻苦，积极参加各种活动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知识分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&gt;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w:t>
      </w:r>
    </w:p>
    <w:p>
      <w:pPr>
        <w:ind w:left="0" w:right="0" w:firstLine="560"/>
        <w:spacing w:before="450" w:after="450" w:line="312" w:lineRule="auto"/>
      </w:pPr>
      <w:r>
        <w:rPr>
          <w:rFonts w:ascii="宋体" w:hAnsi="宋体" w:eastAsia="宋体" w:cs="宋体"/>
          <w:color w:val="000"/>
          <w:sz w:val="28"/>
          <w:szCs w:val="28"/>
        </w:rPr>
        <w:t xml:space="preserve">　　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2025-06-17T03:15:08+08:00</dcterms:created>
  <dcterms:modified xsi:type="dcterms:W3CDTF">2025-06-17T03:15:08+08:00</dcterms:modified>
</cp:coreProperties>
</file>

<file path=docProps/custom.xml><?xml version="1.0" encoding="utf-8"?>
<Properties xmlns="http://schemas.openxmlformats.org/officeDocument/2006/custom-properties" xmlns:vt="http://schemas.openxmlformats.org/officeDocument/2006/docPropsVTypes"/>
</file>