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[班主任月工作总结]实习班主任的工作总结范文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经历了实习生活，是不是也尝到了身为一名教师的酸甜苦辣？以下是本站小编为大家精心整理的实习班主任的工作总结范文，欢迎大家阅读，供您参考。更多精彩内容请关注本站。　　经历了两个月的实习生活，让我初尝了身为一名教师的酸甜苦辣，也更让我体会到当...</w:t>
      </w:r>
    </w:p>
    <w:p>
      <w:pPr>
        <w:ind w:left="0" w:right="0" w:firstLine="560"/>
        <w:spacing w:before="450" w:after="450" w:line="312" w:lineRule="auto"/>
      </w:pPr>
      <w:r>
        <w:rPr>
          <w:rFonts w:ascii="宋体" w:hAnsi="宋体" w:eastAsia="宋体" w:cs="宋体"/>
          <w:color w:val="000"/>
          <w:sz w:val="28"/>
          <w:szCs w:val="28"/>
        </w:rPr>
        <w:t xml:space="preserve">　　经历了实习生活，是不是也尝到了身为一名教师的酸甜苦辣？以下是本站小编为大家精心整理的实习班主任的工作总结范文，欢迎大家阅读，供您参考。更多精彩内容请关注本站。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经历了两个月的实习生活，让我初尝了身为一名教师的酸甜苦辣，也更让我体会到当一名教师所肩负的责任。在以前我总以为老师这个职业是最轻松的，不需要付出什么，每年还有三个月的假期，而且工资高不说，社会地位也高。可是当我真的走上讲台的时候，我才发现当一名老师难，而要当一名优秀的、受学生尊敬的老师则难乎其难!</w:t>
      </w:r>
    </w:p>
    <w:p>
      <w:pPr>
        <w:ind w:left="0" w:right="0" w:firstLine="560"/>
        <w:spacing w:before="450" w:after="450" w:line="312" w:lineRule="auto"/>
      </w:pPr>
      <w:r>
        <w:rPr>
          <w:rFonts w:ascii="宋体" w:hAnsi="宋体" w:eastAsia="宋体" w:cs="宋体"/>
          <w:color w:val="000"/>
          <w:sz w:val="28"/>
          <w:szCs w:val="28"/>
        </w:rPr>
        <w:t xml:space="preserve">　　在这两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在实习期间，我们的主要任务是班主任工作和教学工作，下面就是本人的工作自我总结：</w:t>
      </w:r>
    </w:p>
    <w:p>
      <w:pPr>
        <w:ind w:left="0" w:right="0" w:firstLine="560"/>
        <w:spacing w:before="450" w:after="450" w:line="312" w:lineRule="auto"/>
      </w:pPr>
      <w:r>
        <w:rPr>
          <w:rFonts w:ascii="宋体" w:hAnsi="宋体" w:eastAsia="宋体" w:cs="宋体"/>
          <w:color w:val="000"/>
          <w:sz w:val="28"/>
          <w:szCs w:val="28"/>
        </w:rPr>
        <w:t xml:space="preserve">　　&gt;一、在工作准备方面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记得刚开始见习时，我就急着找班主任老师了解班级情况。但老师并没有直接告诉我们，而是让我们自己去发现、去了解。可能当初我们有点不理解。但后来想一想老师并没有做错。我们应该用自己的眼睛用心去观察了解这个班级，了解学生，毕竟我们面对的还是学生，这也是对我们工作的一个考验。于是第一天我就很仔细地看了学生写的周记，我想从他们的文字里捕捉一些有关于性格、家庭等方面的消息。然后我把这些信息记在我的笔记本上。圈出其中我认为很有必要谈话的学生名字，然后再抽时间来找他们聊。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　　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由于我的性格本来就很活泼，年龄又比较小，因此我和他们交流起来很轻松，他们也愿意来找我。通过自己的主动以及对他们的关心，学生也逐渐放开来了，都愿意主动找我交流了。在他们的心理我不仅是一位老师，还是一个贴心的朋友。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　　&gt;二、在班级日常管理方面</w:t>
      </w:r>
    </w:p>
    <w:p>
      <w:pPr>
        <w:ind w:left="0" w:right="0" w:firstLine="560"/>
        <w:spacing w:before="450" w:after="450" w:line="312" w:lineRule="auto"/>
      </w:pPr>
      <w:r>
        <w:rPr>
          <w:rFonts w:ascii="宋体" w:hAnsi="宋体" w:eastAsia="宋体" w:cs="宋体"/>
          <w:color w:val="000"/>
          <w:sz w:val="28"/>
          <w:szCs w:val="28"/>
        </w:rPr>
        <w:t xml:space="preserve">　　我能在班主任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浩南，每次作业都是空白，到了后来都是他主动把作业本给我，看到上面写满满的，我非常高兴。我想他们还是比较懒，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　　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w:t>
      </w:r>
    </w:p>
    <w:p>
      <w:pPr>
        <w:ind w:left="0" w:right="0" w:firstLine="560"/>
        <w:spacing w:before="450" w:after="450" w:line="312" w:lineRule="auto"/>
      </w:pPr>
      <w:r>
        <w:rPr>
          <w:rFonts w:ascii="宋体" w:hAnsi="宋体" w:eastAsia="宋体" w:cs="宋体"/>
          <w:color w:val="000"/>
          <w:sz w:val="28"/>
          <w:szCs w:val="28"/>
        </w:rPr>
        <w:t xml:space="preserve">　　对于这类学生，应该在平时和他们多交流，能够在平常的交流中适当的通过一些言语对他们作一些引导。有时候还要来一些技巧。比如有一次，指导班主任要求几个学生把课本p49页的公式抄5遍，但是这个要求让我去传达给学生。他们很多的都不愿意来写。这时候是不能来硬的，否则不但完成不了班主任安排下来的任务，以后的工作也不好展开。我想了一下，利用他们讲义气的特点。我对他们说：我们私底下是不是好朋友?他们都说是的。我又问：那好朋友有困难了，你们帮不帮?他们都说帮。我就说：既然如此，现在班主任要我帮他监督你们抄作业，我要你们乖乖地抄，否则我完不成任务，你们帮不帮我?他们都笑了，结果肯定是令我满意的。事后我又和他们说了抄作业的真正目的。这一套我发现还蛮管用的。</w:t>
      </w:r>
    </w:p>
    <w:p>
      <w:pPr>
        <w:ind w:left="0" w:right="0" w:firstLine="560"/>
        <w:spacing w:before="450" w:after="450" w:line="312" w:lineRule="auto"/>
      </w:pPr>
      <w:r>
        <w:rPr>
          <w:rFonts w:ascii="宋体" w:hAnsi="宋体" w:eastAsia="宋体" w:cs="宋体"/>
          <w:color w:val="000"/>
          <w:sz w:val="28"/>
          <w:szCs w:val="28"/>
        </w:rPr>
        <w:t xml:space="preserve">　　&gt;三、在班级活动方面</w:t>
      </w:r>
    </w:p>
    <w:p>
      <w:pPr>
        <w:ind w:left="0" w:right="0" w:firstLine="560"/>
        <w:spacing w:before="450" w:after="450" w:line="312" w:lineRule="auto"/>
      </w:pPr>
      <w:r>
        <w:rPr>
          <w:rFonts w:ascii="宋体" w:hAnsi="宋体" w:eastAsia="宋体" w:cs="宋体"/>
          <w:color w:val="000"/>
          <w:sz w:val="28"/>
          <w:szCs w:val="28"/>
        </w:rPr>
        <w:t xml:space="preserve">　　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　　时间过的非常快，当我真正了解学生特点，开始和他们建立起感情时，却结束了。虽然非常短暂，但觉得自己学到了很多，特别是认真负责，也尝到了当老师的酸甜苦辣，感受到学生的聪明可爱。在这次实习中，我从班主任老师身上学到很多，同时充分体会到“爱心”在师生中的关键作用，只有你对学生付出真爱，你才能取得学生对你的尊重和信任，理解你的爱。</w:t>
      </w:r>
    </w:p>
    <w:p>
      <w:pPr>
        <w:ind w:left="0" w:right="0" w:firstLine="560"/>
        <w:spacing w:before="450" w:after="450" w:line="312" w:lineRule="auto"/>
      </w:pPr>
      <w:r>
        <w:rPr>
          <w:rFonts w:ascii="宋体" w:hAnsi="宋体" w:eastAsia="宋体" w:cs="宋体"/>
          <w:color w:val="000"/>
          <w:sz w:val="28"/>
          <w:szCs w:val="28"/>
        </w:rPr>
        <w:t xml:space="preserve">　　&gt;1、 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　　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　　&gt;2、作好计划、繁而不乱</w:t>
      </w:r>
    </w:p>
    <w:p>
      <w:pPr>
        <w:ind w:left="0" w:right="0" w:firstLine="560"/>
        <w:spacing w:before="450" w:after="450" w:line="312" w:lineRule="auto"/>
      </w:pPr>
      <w:r>
        <w:rPr>
          <w:rFonts w:ascii="宋体" w:hAnsi="宋体" w:eastAsia="宋体" w:cs="宋体"/>
          <w:color w:val="000"/>
          <w:sz w:val="28"/>
          <w:szCs w:val="28"/>
        </w:rPr>
        <w:t xml:space="preserve">　　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3&gt;、为人师表、树立威信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4&gt;、 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应该形成以班团干部为中心的学生骨干力量。班干部在班级中是各项活动的组织者和倡导者。我一到初二(7)班，就着手了解班委情况，组织班干会议，明确他们的职务，对他们提出了自己的要求，并表示了对他们的关心与信任。在其他同学面前，我帮助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要为学生创造一个良好的学习、生活、成长的环境，必须树立良好的班风。而良好班风的建设必须使集体有一种精神，争先创优，爱班好学的精神。为了培养学生这种精神，我开展了两次主题班会。一次是《建设文明、有序、和谐的班集体》，让学生了解遵守纪律，建设良好班风的重要性，培养学生自觉自律的精神，增强集体主义的团队精神。一次是《我为班集体添光彩——如何促进班级团结》，让学生明白关心集体的重要性，知道在一个班集体里人各有所长，应该互相尊重，只有同心协力才能建立一个团结的班集体。除外，我还利用报刊杂志、个人谈话等多种途径对学生进行思想政治教育，帮助他们树立起正确的人生观、价值观，培养集体主义精神，让学生共同努力建立一个团结的班集体。</w:t>
      </w:r>
    </w:p>
    <w:p>
      <w:pPr>
        <w:ind w:left="0" w:right="0" w:firstLine="560"/>
        <w:spacing w:before="450" w:after="450" w:line="312" w:lineRule="auto"/>
      </w:pPr>
      <w:r>
        <w:rPr>
          <w:rFonts w:ascii="宋体" w:hAnsi="宋体" w:eastAsia="宋体" w:cs="宋体"/>
          <w:color w:val="000"/>
          <w:sz w:val="28"/>
          <w:szCs w:val="28"/>
        </w:rPr>
        <w:t xml:space="preserve">　　5&gt;、尊重学生、贵在坦诚</w:t>
      </w:r>
    </w:p>
    <w:p>
      <w:pPr>
        <w:ind w:left="0" w:right="0" w:firstLine="560"/>
        <w:spacing w:before="450" w:after="450" w:line="312" w:lineRule="auto"/>
      </w:pPr>
      <w:r>
        <w:rPr>
          <w:rFonts w:ascii="宋体" w:hAnsi="宋体" w:eastAsia="宋体" w:cs="宋体"/>
          <w:color w:val="000"/>
          <w:sz w:val="28"/>
          <w:szCs w:val="28"/>
        </w:rPr>
        <w:t xml:space="preserve">　　初中学生正处于一个逐渐成熟的阶段，自尊心强，对周围的事物很敏感，容易受到伤害，班主任应该是学生人格和自尊的保护者。班主任要致力于创设一种师生相互尊重、理解、友爱的氛围，把保护和尊重学生的人格与自尊心作为班级管理的重要原则。记得一次，一学生不小心踩到我的脚，连忙说“对不起”，生怕我生气。出乎他的意料，我微微一笑，温和地说：“没关系。走路小心，别摔倒拉。”那学生一听，紧张的脸舒展开来，并回敬我一个灿烂的笑容。自此以后，这个学生见到我，都很主动向我打招呼，非常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接受教育。班主任应该把与学生建立良好关系作为重要的工作目标。在工作中，我对学生尽量多理解、多宽容、多尊重、多支持与多帮助;主动帮助学生克服各种情感危机，培养学生情感表达与自我调控能力，使每个学生的情感都能得到应有的尊重与健全的发展。如我班的一个学生不愿意参加学校的运动会，我并没有批评他，而耐心地询问原因，知道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必须尊重学生之间客观存在的个别差异。十个指头有长短，班上几十个学生，每个人的情况各有不同。工作中，我努力做到对学生不偏袒、不歧视，不因为家庭贫富、成绩好坏而左右自己的观念、态度，平等对待全体学生。</w:t>
      </w:r>
    </w:p>
    <w:p>
      <w:pPr>
        <w:ind w:left="0" w:right="0" w:firstLine="560"/>
        <w:spacing w:before="450" w:after="450" w:line="312" w:lineRule="auto"/>
      </w:pPr>
      <w:r>
        <w:rPr>
          <w:rFonts w:ascii="宋体" w:hAnsi="宋体" w:eastAsia="宋体" w:cs="宋体"/>
          <w:color w:val="000"/>
          <w:sz w:val="28"/>
          <w:szCs w:val="28"/>
        </w:rPr>
        <w:t xml:space="preserve">　　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2025-07-08T21:28:26+08:00</dcterms:created>
  <dcterms:modified xsi:type="dcterms:W3CDTF">2025-07-08T21:28:26+08:00</dcterms:modified>
</cp:coreProperties>
</file>

<file path=docProps/custom.xml><?xml version="1.0" encoding="utf-8"?>
<Properties xmlns="http://schemas.openxmlformats.org/officeDocument/2006/custom-properties" xmlns:vt="http://schemas.openxmlformats.org/officeDocument/2006/docPropsVTypes"/>
</file>