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教师期末工作总结笔记10篇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笔记范文10篇工作总结是为了我们的工作能够做得更好，我们的能力有所提高而要求撰写的，这个工作总结要怎么去写呢?下面小编给大家带来关于教师期末工作总结笔记，希望会对大家的工作与学习有所帮助。教师期末工作总结笔记篇120__年，...</w:t>
      </w:r>
    </w:p>
    <w:p>
      <w:pPr>
        <w:ind w:left="0" w:right="0" w:firstLine="560"/>
        <w:spacing w:before="450" w:after="450" w:line="312" w:lineRule="auto"/>
      </w:pPr>
      <w:r>
        <w:rPr>
          <w:rFonts w:ascii="宋体" w:hAnsi="宋体" w:eastAsia="宋体" w:cs="宋体"/>
          <w:color w:val="000"/>
          <w:sz w:val="28"/>
          <w:szCs w:val="28"/>
        </w:rPr>
        <w:t xml:space="preserve">教师期末工作总结笔记范文10篇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工作总结是为了我们的工作能够做得更好，我们的能力有所提高而要求撰写的，这个工作总结要怎么去写呢?下面小编给大家带来关于教师期末工作总结笔记，希望会对大家的工作与学习有所帮助。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教师期末工作总结笔记篇1</w:t>
      </w:r>
    </w:p>
    <w:p>
      <w:pPr>
        <w:ind w:left="0" w:right="0" w:firstLine="560"/>
        <w:spacing w:before="450" w:after="450" w:line="312" w:lineRule="auto"/>
      </w:pPr>
      <w:r>
        <w:rPr>
          <w:rFonts w:ascii="宋体" w:hAnsi="宋体" w:eastAsia="宋体" w:cs="宋体"/>
          <w:color w:val="000"/>
          <w:sz w:val="28"/>
          <w:szCs w:val="28"/>
        </w:rPr>
        <w:t xml:space="preserve">20__年，工商所团支部在所党委和上级团委的领导下，紧紧围绕所党组的中心工作，团、带领广大团员青年，立足本职，务实创新，勤奋学习，努力工作，较好地完成了各项工作任务，共青团工作呈现出良好的发展势头。现将主要工作总结如下：</w:t>
      </w:r>
    </w:p>
    <w:p>
      <w:pPr>
        <w:ind w:left="0" w:right="0" w:firstLine="560"/>
        <w:spacing w:before="450" w:after="450" w:line="312" w:lineRule="auto"/>
      </w:pPr>
      <w:r>
        <w:rPr>
          <w:rFonts w:ascii="宋体" w:hAnsi="宋体" w:eastAsia="宋体" w:cs="宋体"/>
          <w:color w:val="000"/>
          <w:sz w:val="28"/>
          <w:szCs w:val="28"/>
        </w:rPr>
        <w:t xml:space="preserve">20__年，工商所团支部以抓好团员青年的思想教育为重点，以开展各项团内活动为依托，以深化“保护母亲河生态监护站”创建为抓手，重点抓了以下四个方面的工作：</w:t>
      </w:r>
    </w:p>
    <w:p>
      <w:pPr>
        <w:ind w:left="0" w:right="0" w:firstLine="560"/>
        <w:spacing w:before="450" w:after="450" w:line="312" w:lineRule="auto"/>
      </w:pPr>
      <w:r>
        <w:rPr>
          <w:rFonts w:ascii="宋体" w:hAnsi="宋体" w:eastAsia="宋体" w:cs="宋体"/>
          <w:color w:val="000"/>
          <w:sz w:val="28"/>
          <w:szCs w:val="28"/>
        </w:rPr>
        <w:t xml:space="preserve">一、强化学习教育，提高团员青年的政治、业务素质。</w:t>
      </w:r>
    </w:p>
    <w:p>
      <w:pPr>
        <w:ind w:left="0" w:right="0" w:firstLine="560"/>
        <w:spacing w:before="450" w:after="450" w:line="312" w:lineRule="auto"/>
      </w:pPr>
      <w:r>
        <w:rPr>
          <w:rFonts w:ascii="宋体" w:hAnsi="宋体" w:eastAsia="宋体" w:cs="宋体"/>
          <w:color w:val="000"/>
          <w:sz w:val="28"/>
          <w:szCs w:val="28"/>
        </w:rPr>
        <w:t xml:space="preserve">团支部组织团员青年认真学习党的路线方针政策和团内文件精神，帮助团员青年准确把握时代脉搏，树立高尚的人生观和道德观。组织团员青年参加市机关组织的“立足岗位、奉献义乌”演讲比赛，获得三等奖。组织团员青年参观冯雪峰故居，培养爱国主义情操和优秀的道德品质，增强了集体凝聚力。同时，团支部还注重强化团员青年的业务学习，配备图书资料和报刊杂志，为团员青年学习和查找资料提供便利。一年来团员青年共在各级媒体上发表信息报道一百余篇，很好地宣传了所的各项工作。通过抓思想工作和强化业务学习，团员青年的思想素质和业务水平有了明显提高，大局意识、责任意识、服务意识和团队精神明显增强，工作热情空前高涨，促进了各项工作的开展。</w:t>
      </w:r>
    </w:p>
    <w:p>
      <w:pPr>
        <w:ind w:left="0" w:right="0" w:firstLine="560"/>
        <w:spacing w:before="450" w:after="450" w:line="312" w:lineRule="auto"/>
      </w:pPr>
      <w:r>
        <w:rPr>
          <w:rFonts w:ascii="宋体" w:hAnsi="宋体" w:eastAsia="宋体" w:cs="宋体"/>
          <w:color w:val="000"/>
          <w:sz w:val="28"/>
          <w:szCs w:val="28"/>
        </w:rPr>
        <w:t xml:space="preserve">二、深入开展“保护母亲河生态监护站”创建活动，培养团员青年的环保意识。</w:t>
      </w:r>
    </w:p>
    <w:p>
      <w:pPr>
        <w:ind w:left="0" w:right="0" w:firstLine="560"/>
        <w:spacing w:before="450" w:after="450" w:line="312" w:lineRule="auto"/>
      </w:pPr>
      <w:r>
        <w:rPr>
          <w:rFonts w:ascii="宋体" w:hAnsi="宋体" w:eastAsia="宋体" w:cs="宋体"/>
          <w:color w:val="000"/>
          <w:sz w:val="28"/>
          <w:szCs w:val="28"/>
        </w:rPr>
        <w:t xml:space="preserve">在上级团委的关心、支持下，工商所团支部成立了“保护母亲河生态监护队”，志愿开展环保宣传、环境监测及各种便民服务。一是在3月15日开展“保护消费者权益日便民服务”活动，组织十余名青年团员在佛堂镇新市基开展便民服务，宣传环保知识，散发宣传材料数百份。二是定点设立了三处“保护母亲河生态监护点”，定期组织监护队员对监护点的水质情况进行监测并将果公告于所宣传栏。三是组织团员青年开展打扫卫生，植树造林等活动，通过自身行动宣传环境保护。</w:t>
      </w:r>
    </w:p>
    <w:p>
      <w:pPr>
        <w:ind w:left="0" w:right="0" w:firstLine="560"/>
        <w:spacing w:before="450" w:after="450" w:line="312" w:lineRule="auto"/>
      </w:pPr>
      <w:r>
        <w:rPr>
          <w:rFonts w:ascii="宋体" w:hAnsi="宋体" w:eastAsia="宋体" w:cs="宋体"/>
          <w:color w:val="000"/>
          <w:sz w:val="28"/>
          <w:szCs w:val="28"/>
        </w:rPr>
        <w:t xml:space="preserve">三、开展健康向上的文体活动，丰富团员业余生活。</w:t>
      </w:r>
    </w:p>
    <w:p>
      <w:pPr>
        <w:ind w:left="0" w:right="0" w:firstLine="560"/>
        <w:spacing w:before="450" w:after="450" w:line="312" w:lineRule="auto"/>
      </w:pPr>
      <w:r>
        <w:rPr>
          <w:rFonts w:ascii="宋体" w:hAnsi="宋体" w:eastAsia="宋体" w:cs="宋体"/>
          <w:color w:val="000"/>
          <w:sz w:val="28"/>
          <w:szCs w:val="28"/>
        </w:rPr>
        <w:t xml:space="preserve">为了进一步丰富团员青年的业余生活，增强团员体质，陶冶青年情操，团支部开展了一系列文体活动。一是在所内部组织乒乓球赛，鼓励团员青年业余时间积极参加体育锻炼。二是定期组织与兄弟所团员青年进行联谊活动，既增强了团员青年之间的友谊，也丰富了业余生活。三是组织团员青年赴玉环参观学习，开阔了团员青年的视野。通过开展各种文体活动，丰富了团员青年的业余生活，营造了轻松向上的良好氛围，进一步增强了团组织的凝聚力、吸引力和战斗力。</w:t>
      </w:r>
    </w:p>
    <w:p>
      <w:pPr>
        <w:ind w:left="0" w:right="0" w:firstLine="560"/>
        <w:spacing w:before="450" w:after="450" w:line="312" w:lineRule="auto"/>
      </w:pPr>
      <w:r>
        <w:rPr>
          <w:rFonts w:ascii="宋体" w:hAnsi="宋体" w:eastAsia="宋体" w:cs="宋体"/>
          <w:color w:val="000"/>
          <w:sz w:val="28"/>
          <w:szCs w:val="28"/>
        </w:rPr>
        <w:t xml:space="preserve">四、加强团组织班子建设，形成坚强的战斗集体。</w:t>
      </w:r>
    </w:p>
    <w:p>
      <w:pPr>
        <w:ind w:left="0" w:right="0" w:firstLine="560"/>
        <w:spacing w:before="450" w:after="450" w:line="312" w:lineRule="auto"/>
      </w:pPr>
      <w:r>
        <w:rPr>
          <w:rFonts w:ascii="宋体" w:hAnsi="宋体" w:eastAsia="宋体" w:cs="宋体"/>
          <w:color w:val="000"/>
          <w:sz w:val="28"/>
          <w:szCs w:val="28"/>
        </w:rPr>
        <w:t xml:space="preserve">工商所团支部始终把加强班子自身建设摆在突出的位置。一是抓好班子成员自身的学习。支部一班人自觉坚持理论学习和业务学习，特别是团的知识学习，争取多学一点，学深一点，学透一点。二是坚持例会制度。支委会定期召开会议，研究部署团的工作，要求委员严格遵守会议纪律，有事请假，不得无故缺席。对临时性的工作，及时开会，及时处理。三是坚持民主集中制原则进行决策。支部一班人既各有分工、各负其责，又做到分工不分家，互相支持，互相配合。对于工作部署、活动安排、经费开销等事项，均经集体研究决定，重大事项报所党委和所领导批准，并听取团员个人意见。通过加强团的班子建设，班子成员的工作作风明显转变，驾驭工作的能力明显增强，工作效率明显提高。</w:t>
      </w:r>
    </w:p>
    <w:p>
      <w:pPr>
        <w:ind w:left="0" w:right="0" w:firstLine="560"/>
        <w:spacing w:before="450" w:after="450" w:line="312" w:lineRule="auto"/>
      </w:pPr>
      <w:r>
        <w:rPr>
          <w:rFonts w:ascii="宋体" w:hAnsi="宋体" w:eastAsia="宋体" w:cs="宋体"/>
          <w:color w:val="000"/>
          <w:sz w:val="28"/>
          <w:szCs w:val="28"/>
        </w:rPr>
        <w:t xml:space="preserve">过去一年的工作足迹，充分体现及验证了工商所团支部的工作路线，同时也为真正成为一个优秀团支部创建了充要的条件。回望走过的足迹，我支部有理由相信：我们的工作算是圆满的，我们的工作亦是成功的;而展望未来的道路，我支部更有理由认为：在所党委和上级团委组织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教师期末工作总结笔记篇2</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__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w:t>
      </w:r>
    </w:p>
    <w:p>
      <w:pPr>
        <w:ind w:left="0" w:right="0" w:firstLine="560"/>
        <w:spacing w:before="450" w:after="450" w:line="312" w:lineRule="auto"/>
      </w:pPr>
      <w:r>
        <w:rPr>
          <w:rFonts w:ascii="宋体" w:hAnsi="宋体" w:eastAsia="宋体" w:cs="宋体"/>
          <w:color w:val="000"/>
          <w:sz w:val="28"/>
          <w:szCs w:val="28"/>
        </w:rPr>
        <w:t xml:space="preserve">在团日活动的组织中，我组织过演讲游戏竞赛有奖问答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教师期末工作总结笔记篇3</w:t>
      </w:r>
    </w:p>
    <w:p>
      <w:pPr>
        <w:ind w:left="0" w:right="0" w:firstLine="560"/>
        <w:spacing w:before="450" w:after="450" w:line="312" w:lineRule="auto"/>
      </w:pPr>
      <w:r>
        <w:rPr>
          <w:rFonts w:ascii="宋体" w:hAnsi="宋体" w:eastAsia="宋体" w:cs="宋体"/>
          <w:color w:val="000"/>
          <w:sz w:val="28"/>
          <w:szCs w:val="28"/>
        </w:rPr>
        <w:t xml:space="preserve">今年年六月一日，对于我们幼儿园是不平凡的一天，二幼开园的感动始终铭刻在心。在幼儿园创建的每一个角落，都撒播着我们辛勤的汗水，因为爱，让我忘记了一切劳累，而无怨无悔的甘心付出。我们在九月份迎来了第一批孩子，在欣喜的同时我们更感到压力是巨大的，因为爱，让我把压力化为动力，悉心呵护着幼儿的健康成长。爱贯穿了我所有的工作，成为了我管理班级，教育幼儿的主旋律。在这紧张而忙碌的一个学期中，我们班组教师认真配合，踏踏实实做好班级的每一项工作，幼儿在各方面都有了很大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一、爱是责任。</w:t>
      </w:r>
    </w:p>
    <w:p>
      <w:pPr>
        <w:ind w:left="0" w:right="0" w:firstLine="560"/>
        <w:spacing w:before="450" w:after="450" w:line="312" w:lineRule="auto"/>
      </w:pPr>
      <w:r>
        <w:rPr>
          <w:rFonts w:ascii="宋体" w:hAnsi="宋体" w:eastAsia="宋体" w:cs="宋体"/>
          <w:color w:val="000"/>
          <w:sz w:val="28"/>
          <w:szCs w:val="28"/>
        </w:rPr>
        <w:t xml:space="preserve">教育是爱的事业。爱孩子就是关怀孩子，就是尊重孩子，爱孩子就是责任，因为有了这份沉甸甸的责任，我们才会做的更好。一学期以来，我们始终保持着高度的责任感，以积极进取的精神投入到工作中。在工作上严于律己，以身作则，团结同志，认真负责，积极肯干，时刻做到为人师表，以一切为了孩子为宗旨，认真履行幼儿教师应尽的职责。做到对幼儿耐心、细心、关心和爱心，并与同事之间相互学习，互相帮助，共同做好幼儿园工作。</w:t>
      </w:r>
    </w:p>
    <w:p>
      <w:pPr>
        <w:ind w:left="0" w:right="0" w:firstLine="560"/>
        <w:spacing w:before="450" w:after="450" w:line="312" w:lineRule="auto"/>
      </w:pPr>
      <w:r>
        <w:rPr>
          <w:rFonts w:ascii="宋体" w:hAnsi="宋体" w:eastAsia="宋体" w:cs="宋体"/>
          <w:color w:val="000"/>
          <w:sz w:val="28"/>
          <w:szCs w:val="28"/>
        </w:rPr>
        <w:t xml:space="preserve">二、创新教学爱是进取的动力。</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可爱的水》、《有趣的图形宝宝》、《冬天》、《神奇的树》、《漂亮的布》等五个主题活动。在活动中过程中能够围绕目标进行，根据幼儿的年龄特点，注重以游戏贯穿整个活动，激发他们的活动兴趣，使每人的能力在原有基础上有所提高。我们着力于培养中班幼儿敢于表现自己的能力，所以在活动时注意营造活泼自然的氛围，认真在活动中贯彻《纲要》的要求，多给孩子表现的机会，多给予孩子鼓励和表扬，帮助孩子从小树立自信。纵观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蒙氏教学氛围沉闷、压抑，孩子等待时间过长，因此我们尝试将蒙氏与常规教学活动进行更高的融合，并在寻求这个结合点上进行了大胆的尝试。我们打破了以往一大组的展示形式，而进行两组展示同一教具的展示形式，幼儿参与的机会多了，学习效率自然也就提高了。我们尽可能在线上游戏中为展示活动作好必要的铺垫，将常规教学“一线穿”的理念融入到蒙氏活动当中。</w:t>
      </w:r>
    </w:p>
    <w:p>
      <w:pPr>
        <w:ind w:left="0" w:right="0" w:firstLine="560"/>
        <w:spacing w:before="450" w:after="450" w:line="312" w:lineRule="auto"/>
      </w:pPr>
      <w:r>
        <w:rPr>
          <w:rFonts w:ascii="宋体" w:hAnsi="宋体" w:eastAsia="宋体" w:cs="宋体"/>
          <w:color w:val="000"/>
          <w:sz w:val="28"/>
          <w:szCs w:val="28"/>
        </w:rPr>
        <w:t xml:space="preserve">3、打击乐教学是我们的特色，为使打击乐教学开展的有声有色，我进行了以下尝试：首先从网上搜寻各种乐器的制作，让孩子从家中带来各种乐器的制作材料，与孩子一起制作乐器，我们用酸奶瓶制作了响筒，用蛋糕盒制作了大鼓，用瓶盖和铁丝制作了串铃等，接下来是进行打击乐教学，为提高孩子学习打击乐的兴趣，我从网上看了很多关于打击乐的教学案例，将他们好的教学方法综合整理，运用到我的教学中，收效很大，在进行教学时我充分运用各种教学手段调动幼儿积极性，用自己制作的乐器打击歌曲的节奏，幼儿非常感兴趣。在元旦的特色活动展示中，孩子们表演的节奏乐：大雨、小雨;新年好、堆雪人等受到家长们的赞赏。</w:t>
      </w:r>
    </w:p>
    <w:p>
      <w:pPr>
        <w:ind w:left="0" w:right="0" w:firstLine="560"/>
        <w:spacing w:before="450" w:after="450" w:line="312" w:lineRule="auto"/>
      </w:pPr>
      <w:r>
        <w:rPr>
          <w:rFonts w:ascii="宋体" w:hAnsi="宋体" w:eastAsia="宋体" w:cs="宋体"/>
          <w:color w:val="000"/>
          <w:sz w:val="28"/>
          <w:szCs w:val="28"/>
        </w:rPr>
        <w:t xml:space="preserve">4、环境创设：环境是为教育教学活动服务的。在墙壁布置、区域设置及材料投放中能够适合幼儿的年龄特点、富有儿童情趣，能满足幼儿多方面的发展需要，并且突出主题。我们开展的是主题教学，每一个主题都变换一次墙饰，每一次墙饰都是我们利用孩子带来的废旧物与孩子一起动手创设，墙饰不仅再现了我们的教学进度，也再现了幼儿的成长，每一次墙饰，孩子都有一次提高，第一次孩子们的作品很简单，内容也单一，只是简单的绘画，后来作品不仅有绘画的内容，还有孩子的制作，粘贴等，而且每幅作品上都记录着孩子的语言，记录着孩子的成长。</w:t>
      </w:r>
    </w:p>
    <w:p>
      <w:pPr>
        <w:ind w:left="0" w:right="0" w:firstLine="560"/>
        <w:spacing w:before="450" w:after="450" w:line="312" w:lineRule="auto"/>
      </w:pPr>
      <w:r>
        <w:rPr>
          <w:rFonts w:ascii="宋体" w:hAnsi="宋体" w:eastAsia="宋体" w:cs="宋体"/>
          <w:color w:val="000"/>
          <w:sz w:val="28"/>
          <w:szCs w:val="28"/>
        </w:rPr>
        <w:t xml:space="preserve">5、我结合主题课程，开展了丰富多彩的区域活动，努力做到“静与动”的结合。为了给孩子们创造一个优美整洁且符合幼儿年龄特点的活动环境，我们充分利用教室有限的场地，设计的区角位置，找资料、齐动手，我们班开设了四个区域，“五彩画笔”“童话梦工厂”“超级小玩家”“智多星”还在走廊里开设了“蓝图诵读园”，用来展示诵读《弟子规》的内容。并结合季节特征，开展了“种子贴画”、海绵拓印画等手工活动，很受小朋友喜欢，在感受到快乐的同时提高了孩子们动手能力。在区域活动中，我们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三、爱是悉心的呵护。</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男女分厕的习惯，培养饭后擦嘴、漱口等良好卫生习惯，每次的手工活动和剪贴作业后，也提醒幼儿尽量保持教室的整洁，并及时清理干净，孩子的环境保护意识比较强。并督促幼儿多喝水，及时穿脱 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一)进餐方面：在午餐时，让幼儿做到不讲话、安静愉快的吃完自己的一分饭菜，做到不挑食、偏食，给予引导，对进餐慢、挑食的幼儿如：王怡阳、李一述，在日常生活中多和他们讲一些有关各种蔬菜对人身体的好处，进餐过程中多注意，从不爱吃到少吃，最后到爱吃，逐步培养幼儿良好的进餐习惯。</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卫生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冬天的来临，而幼儿有许多人不会也不愿意主动整理好自己的裤子，总是随意一提，小肚皮总是露在外面，针对这一问题，我们在十一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两个月的不断培养，有一大部分幼儿不用教师的提醒而做到。</w:t>
      </w:r>
    </w:p>
    <w:p>
      <w:pPr>
        <w:ind w:left="0" w:right="0" w:firstLine="560"/>
        <w:spacing w:before="450" w:after="450" w:line="312" w:lineRule="auto"/>
      </w:pPr>
      <w:r>
        <w:rPr>
          <w:rFonts w:ascii="宋体" w:hAnsi="宋体" w:eastAsia="宋体" w:cs="宋体"/>
          <w:color w:val="000"/>
          <w:sz w:val="28"/>
          <w:szCs w:val="28"/>
        </w:rPr>
        <w:t xml:space="preserve">班级里总有几个孩子起床后会穿反鞋，这时候，此时我们便会轻轻走到穿反鞋子的幼儿身边，帮一帮他或轻轻耳语一句：“看看你的鞋子。”孩子便会高兴地接受。并在日常生活中，帮助幼儿认识左右。连续多次之后，检查鞋子也就成为了习惯。</w:t>
      </w:r>
    </w:p>
    <w:p>
      <w:pPr>
        <w:ind w:left="0" w:right="0" w:firstLine="560"/>
        <w:spacing w:before="450" w:after="450" w:line="312" w:lineRule="auto"/>
      </w:pPr>
      <w:r>
        <w:rPr>
          <w:rFonts w:ascii="宋体" w:hAnsi="宋体" w:eastAsia="宋体" w:cs="宋体"/>
          <w:color w:val="000"/>
          <w:sz w:val="28"/>
          <w:szCs w:val="28"/>
        </w:rPr>
        <w:t xml:space="preserve">在十二月份，我们发现孩子们手里经常玩一些小珠子、小黄豆等危险的物品，为了排除这些安全隐患，我们及时对幼儿进行安全教育，防止意外情况的发生，并和家长们做好沟通工作，杜绝将这些危险物品带到幼儿园。</w:t>
      </w:r>
    </w:p>
    <w:p>
      <w:pPr>
        <w:ind w:left="0" w:right="0" w:firstLine="560"/>
        <w:spacing w:before="450" w:after="450" w:line="312" w:lineRule="auto"/>
      </w:pPr>
      <w:r>
        <w:rPr>
          <w:rFonts w:ascii="宋体" w:hAnsi="宋体" w:eastAsia="宋体" w:cs="宋体"/>
          <w:color w:val="000"/>
          <w:sz w:val="28"/>
          <w:szCs w:val="28"/>
        </w:rPr>
        <w:t xml:space="preserve">四、家园工作：爱是彼此的信任。</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在入园前召开了家长会，对于缓解幼儿的入园焦虑以及一些家长们普遍关心的问题和家长们作了一些交流，并在以后的几次家长会上，让家长及时了解本学期的教学计划、让家长知道幼儿园及班级正在开展或即将进行的一些活动，我们提供了一些已开展的主题活动的资料，对于教育上存在的一些问题，常在家长会上与家长们一起探讨，共同寻找的教育方法。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十月份的家长会上，我们对于幼儿的行为习惯问题与家庭教育的重要性作了专题的交流活动。我们希望家长们转变教育孩子的方法与态度，给孩子科学的爱。这次家长会非常成功，也引起了家长们的共鸣，并认识到家庭教育的重要性。此后，家长们非常支持班级的工作，积极配合我们开展主题活动，并积极帮助我们搜集废旧材料填充我们的区域。李博识的奶奶在来园时，告诉我们他和孩子爸爸的一段对话，让我们特别感动：“要把孩子的事当成自己的事情，帮助孩子完成”。老人善解人意的话语，让我们在激动的同时，欣喜的感受到了家长素质的提高与转变。在家长会上，我们还听取了家长们的建议，及时开辟了“明星宝宝一家亲”的版块，推选出明星家庭介绍育儿心得，大家可以分享与借鉴经验。</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元旦的“亲子联谊会”上，家长们看到我们的特色展示活动后，都很感动，连声说：“谢谢你们了，你们太不容易了。”家长们的肯定是对我们的鼓励，我们会不负众望的。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笔，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五、施“细爱”培养幼儿良好的行为习惯。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30个小朋友，而且男生多，女生少，有的是私立园转过来的，有的没有上过幼儿园。且大部分幼儿个性好动较调皮，存在许多不良的学习习惯与生活习惯。刚入园时，就连一点的纪律观念都没有。针对这一情况，我们四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中班幼儿的独立意识增强，而且自我服务的愿望和要求日趋激烈。从简单的自己穿衣服到自己叠被子到简单的劳动。我们抓住了孩子的这一心理特征。在本学期开展了值日生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帮幼儿顺利度过入园焦虑。开学初，幼儿对新的陌生环境会产生胆怯心理，来园情绪不稳、哭闹现象较严重。幼儿刘高高，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六、爱是合作的默契。</w:t>
      </w:r>
    </w:p>
    <w:p>
      <w:pPr>
        <w:ind w:left="0" w:right="0" w:firstLine="560"/>
        <w:spacing w:before="450" w:after="450" w:line="312" w:lineRule="auto"/>
      </w:pPr>
      <w:r>
        <w:rPr>
          <w:rFonts w:ascii="宋体" w:hAnsi="宋体" w:eastAsia="宋体" w:cs="宋体"/>
          <w:color w:val="000"/>
          <w:sz w:val="28"/>
          <w:szCs w:val="28"/>
        </w:rPr>
        <w:t xml:space="preserve">有幸与三位教师在二幼相识，是难得的缘分。我们在工作中是好搭档，生活中是好姐妹。做为班组长，我深知自己在班中的位置，充分发挥自身的凝聚力作用，坚持做到以身作则、勇于奉献、勤勤恳恳，只有这样才能使其他老师充分把精力投入到工作中，在工作中从不计较个人得失，充分发挥“你中有我，我中有你”的团队精神作用，团结一致地做好班级工作。赵老师工作经验丰富，经常在教学活动中，为我们出谋划策;庞老师和宋老师年轻，思维敏捷，会拓宽我们的思路。工作中，我们有分工有合作，是一个团结、上进、有凝聚力与向心性的团体。</w:t>
      </w:r>
    </w:p>
    <w:p>
      <w:pPr>
        <w:ind w:left="0" w:right="0" w:firstLine="560"/>
        <w:spacing w:before="450" w:after="450" w:line="312" w:lineRule="auto"/>
      </w:pPr>
      <w:r>
        <w:rPr>
          <w:rFonts w:ascii="宋体" w:hAnsi="宋体" w:eastAsia="宋体" w:cs="宋体"/>
          <w:color w:val="000"/>
          <w:sz w:val="28"/>
          <w:szCs w:val="28"/>
        </w:rPr>
        <w:t xml:space="preserve">七、认识不足，努力进步，爱是希望。</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起始于辛劳，收结于平淡”，幼儿成长的每一步都凝结着我们的辛勤的汗水。付出是辛苦的，收获是幸福的。一个学期的教与学使我们和孩子之间产生了浓厚的感情，也使我们感受到从心里往外涌的快乐。我始终相信，让爱导航，让爱换来孩子们的成长与进步，我就能找到自己前行的方向，爱是我工作的动力，更是我心中的航标。我们会一如既往，将自己最珍贵的爱奉献给孩子们，让爱为孩子的成长导航!</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小朋友升入大大班，最明显的感觉就是，人长高了，嗓门也大了，加上换了宽敞明亮的大活动室，活动的劲头更足了。我们班小朋友大多活泼开朗，与大大班上学期相比，在自理能力、学习态度、日常行为习惯等方面都取得了明显进步，特别是小朋友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小朋友作为独立的个体来说，每一个孩子都是富有个性的。那么在一个集体中，如何在施展小朋友的个性前提下，又让他们觉得有所约束，这就是班级管理的重中之重了。因此我们两位老师拧成一股力，形成同一种准则，同一种理念，向着同一种目标去努力。面对本班小朋友在大大班上学期表现出来的活动自由、上课插嘴、规则意识薄弱等情况，在开学初，我们就和小朋友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小朋友的行为。这一学期下来，小朋友的规则意识、自律意识有很大的改善。然而，面对部分不能很好遵守规则的小朋友，我们会与他进行耐心沟通、教育，以记录小朋友点滴进步的方法，来激励小朋友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小朋友的年龄特点及实际情况制定出合理的、符合小朋友接受能力的主题教学计划，认真上好、备好每一节课，使小朋友在轻松愉快的活动中学习知识，掌握技能，同时，也不放松对小朋友的常规及品德教育，对小朋友德、智、体、美诸方面进行了培养，使小朋友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小朋友在学中玩，掌握学习方法，尽量避免死记硬背。在本学期结束之际，绝大多数孩子都能熟练掌握拼，阅读能力大大提高。计算教学小朋友熟知20以内加减法，并掌握了进位退位加减法。英语教学在让小朋友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教师期末工作总结笔记篇5</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1.教育工作：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2.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3.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4.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 衣服了。保健医生提出的建议都能虚心接受，按标准完成，并一贯地坚持下来，尽可能做到。</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5.家长工作方面：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教师期末工作总结笔记篇6</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 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教师期末工作总结笔记篇8</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教师期末工作总结笔记篇9</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小组合作学习，它是很好的一种学习方式，我们全班__人，将学生分成__人一小组，把全班学生按一定的方法平均分成个“组间异质，组内同质”的小组。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w:t>
      </w:r>
    </w:p>
    <w:p>
      <w:pPr>
        <w:ind w:left="0" w:right="0" w:firstLine="560"/>
        <w:spacing w:before="450" w:after="450" w:line="312" w:lineRule="auto"/>
      </w:pPr>
      <w:r>
        <w:rPr>
          <w:rFonts w:ascii="宋体" w:hAnsi="宋体" w:eastAsia="宋体" w:cs="宋体"/>
          <w:color w:val="000"/>
          <w:sz w:val="28"/>
          <w:szCs w:val="28"/>
        </w:rPr>
        <w:t xml:space="preserve">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_小组活动的能力，怎样进行预习检查，怎样_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w:t>
      </w:r>
    </w:p>
    <w:p>
      <w:pPr>
        <w:ind w:left="0" w:right="0" w:firstLine="560"/>
        <w:spacing w:before="450" w:after="450" w:line="312" w:lineRule="auto"/>
      </w:pPr>
      <w:r>
        <w:rPr>
          <w:rFonts w:ascii="宋体" w:hAnsi="宋体" w:eastAsia="宋体" w:cs="宋体"/>
          <w:color w:val="000"/>
          <w:sz w:val="28"/>
          <w:szCs w:val="28"/>
        </w:rPr>
        <w:t xml:space="preserve">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教师期末工作总结笔记篇10</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2025-05-02T04:45:16+08:00</dcterms:created>
  <dcterms:modified xsi:type="dcterms:W3CDTF">2025-05-02T04:45:16+08:00</dcterms:modified>
</cp:coreProperties>
</file>

<file path=docProps/custom.xml><?xml version="1.0" encoding="utf-8"?>
<Properties xmlns="http://schemas.openxmlformats.org/officeDocument/2006/custom-properties" xmlns:vt="http://schemas.openxmlformats.org/officeDocument/2006/docPropsVTypes"/>
</file>