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学校出纳年终个人总结范文(精选6篇)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今天小编就给大家带来了学校出纳年终个人总结范文(精选6篇)，一起来学习一下吧!【篇一】学校出纳年终个人总结　　足本职工作，兢兢业业，在稳定中求创新，在创新上求发展，创造出一流工作业绩为学校教学服务，现将本学期工作总结如下：&gt;　　一、认真学习...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今天小编就给大家带来了学校出纳年终个人总结范文(精选6篇)，一起来学习一下吧![_TAG_h2]【篇一】学校出纳年终个人总结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过去了，__公司也即将进入成立以来的第四个年头。在这一年的时间里，我们的公司在董事会的正确领导下，在每一位员工的勤奋努力下，稳步发展，勇于创新，经受了市场硝烟的洗礼，在残酷的竞争中逐渐成熟起来了。我作为公司财务部的一员，也与公司一起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一，牢记责任，忠于职守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责任重于泰山。在日常工作中，注意和主管会计密切配合，有条不紊的开展业务。银行和现金的收支是我的主要业务内容，随时掌握银行存款余额，定时上报数据，及时为领导提供决策依据;保证经营用现金的支出，跑银行不怕苦累，风雨无阻;对待购房客户不烦不燥，耐心接待，即使加班也要保证售房款的收账。我们计财部虽然忙碌但很充实，节奏紧张但很团结，我体会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二，加强财务管理，积极接受审计监督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三，维护企业利益，做企业的\"经济卫士\"和领导的\"参谋助手\"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己的天职，那就是管好企业资产，维护企业利益。在工作中为领导决策提供信息，要积极稳妥，防范风险，敢于进言。在最近有一个单位向我公司要求借款，根据我公司和对方的具体情况，出于我作为一个会计人员的责任，大胆提出反对意见，受到领导的重视，并采纳了我们的意见。事后我们的做法受到了公司领导的肯定和赞许。从这一件事上，我更加感受到我的工作的重要性和责任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四，加强业务学习，不断完善自我，紧跟企业发展的步伐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自从__公司改制成立三年来，我深深感受到了这一点。为提高自己的业务素质，我积极参加各种业务培训，强化业务技能。经过两年的努力，在20__年我顺利通过了会计职称资格考试，取得了会计师中级职称。但这只是我工作中的一个阶段性目标，在以后的学习中我还将以\"思想领先，业务过硬，技能娴熟，务实高效\"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五，提高认识，改正错误，弥补不足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己。\"不以善小而不为，不以恶小而为之\"。过去我对自己要求不严，在一些小节上不注意约束自己，容易犯自由散漫的毛病，这一点公司领导和同事们都曾经批评和提醒过我，我虚心接受。在以后的工作中，我会时刻提醒自己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六，总结经验，查找不足，努力工作，坚定信念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我们的企业在发展，在壮大，但要想在市场竞争中永远立于不败之地，就要经常反省自己的经验和教训，不盲目，企业才能进步。现在我提一点建议，仅供参考。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一是加强交流，包括上下级之间，各部门之间，部门内部之间的交流，以免信息不通的情况发生，市场瞬息万变，商机稍纵即逝，不要因我们内部沟通不够而误事。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二是要稳定职工队伍，网罗人才，留住人才，提高员工的使命感，增加每位员工的归宿感，同时也就增强了工作人员的责任心。以上是我的一点想法。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我们即将迎来新的一年，面临新的挑战，同时也有许许多多的机会在等着我们。我相信只要我们努力工作，抓住机遇，稳扎稳打，企业就会越做越强，我们的明天也会更美好。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学校出纳工作是一个业务量大，业务种类繁多的地方，回顾这一年来的工作，我取得了一定的成绩，现将过去一年的工作总结如下：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我认真学习邓小平理论和党的建设和谐社会重要思想，积极参加学校组织的各项政治活动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工作业务方面：作为学校出纳，我在收付、反映、监督、管理四个方面尽到了应尽的职责，过去的一年里在不断改善工作方式方法的同时，顺利完成如下工作：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2、及时收回学校各项收入，开出收据，及时收回现金存入银行。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1、迎接教育局评估，准备所需财务相关材料及数据备份光盘，及时送交办公室。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2、为迎接审计部门对我学校帐务情况的检查工作，做好前期自查自纠工作，对检查中可能出现的问题做好统计，并提交领导审阅。在工作中，我忠于职守，尽力而为，领导和同事们也给了我很大的帮助和鼓励。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信息化对出纳工作的新要求，去年我们购买了《出纳专家》202_豪华版软件，它帐页化的操作与打印，让我轻松实现了出纳工作的电算化，大大提高了工作的效率和准确性，同时，也打印出了真正帐页格式的印刷品质的现金与银行日记帐存档，许多兄弟单位也来我校学习我们的先进经验，为我们单位荣获“财务工作先进单位”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我取得了一定的成绩，但也存在一些不足，为此，我今后要加强理论学习，进一步提高自身素质。对业务的熟悉，不能取代对提高个人素养更高层次的追求，必须通过对邓小平理论、市场经济理论、国家法律、法规以及金融业务知识、相关政策的学习，增强分析问题、解决问题的能力。增强大局观念，转变工作作风，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迎来崭新的__年。在过去的__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__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xxxx年在学校领导的领导下和各位同仁的帮助下，我顺利的完成了学校食堂的会计工作，取得了一定的成绩，现将主要工作总结如下：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2、按照上级规定的财务制度和开支标准，经常了解学校食堂的经费需要情况和使用情况，主动协助食堂管理员合理使用好资金。保证了食堂的服务质量与效益在正常轨道上的运行。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在过去的一年里，兢兢业业，圆满的完成了学校的工作任务，并得到领导肯定和许多同事的赞扬，这对我是一种鞭策，在新的xxxx年，将以更加饱满的工作热情投入到工作中去。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【篇六】学校出纳年终个人总结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转眼间，20xx年就过去了。展望未来，我对今后的工作充满了信心和希望，为了能够制定更好的工作目标，取得更好的工作成绩，我把参加工作以来的情况总结如下: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账单制作→日常收费→银行对接→建立收费台账，一切都是从零开始。我自觉加强学习，虚心求教释惑，不断理清工作思路，在领导们和同事们的帮助指导下，从不会到会，从不熟悉到熟悉，我逐渐摸清了工作中的基本情况，找到了切入点，把握住了工作重点和难点。一方面，干中学、学中干，不断掌握方法，积累经验;另一方面，问书本、问同事，不断丰富知识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首先要有足够的耐心和细心，不能出任何差错，在每次报账的时候，每笔钱我都会算两遍点两遍;每日做好结账盘库工作，做好现金盘点表;每月末做好银行对账工作，及时编制银行余额调节表，并做好和会计账的对账工作;工资的发放更是需要细心谨慎，这直接关系到职工个人的利益，因为日常的.工作量已经基本饱和，每次做工资的时候，我都会主动加班，保证及时将工资发放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5、只有保持心态平和，取人之长、补己之短，才能不断提高、取得进步。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1、在日常的财务管理中加强与管理处的沟通，充分发挥预算的目标作用，不断完善事前计划、事中控制、事后总结反馈的财务管理体系。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2、实抓应收账款的管理，预防呆账，减少坏账，保全管理处的经营成果。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3、积极参预，配合管理处开拓新的经济增长点。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