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优秀思想政治教育班主任总结</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优秀思想政治教育班主任总结(精选5篇)时间乘着年轮循序往前，一段时间的工作已经结束了，回想起这段时间的工作，一定取得了很多的成绩，该好好写一份工作总结，分析一下过去这段时间的工作了。你所见过的工作总结应该是什么样的？以下是小编整理的优秀思想...</w:t>
      </w:r>
    </w:p>
    <w:p>
      <w:pPr>
        <w:ind w:left="0" w:right="0" w:firstLine="560"/>
        <w:spacing w:before="450" w:after="450" w:line="312" w:lineRule="auto"/>
      </w:pPr>
      <w:r>
        <w:rPr>
          <w:rFonts w:ascii="宋体" w:hAnsi="宋体" w:eastAsia="宋体" w:cs="宋体"/>
          <w:color w:val="000"/>
          <w:sz w:val="28"/>
          <w:szCs w:val="28"/>
        </w:rPr>
        <w:t xml:space="preserve">优秀思想政治教育班主任总结(精选5篇)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工作总结应该是什么样的？以下是小编整理的优秀思想政治教育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优秀思想政治教育班主任总结篇1</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浅谈生物课教学中的趣味教学》获禅城区优秀教育论文二等奖并在学科论文交流大会上宣读，创新活动设计方案获禅城区20__年度一等奖。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优秀思想政治教育班主任总结篇2</w:t>
      </w:r>
    </w:p>
    <w:p>
      <w:pPr>
        <w:ind w:left="0" w:right="0" w:firstLine="560"/>
        <w:spacing w:before="450" w:after="450" w:line="312" w:lineRule="auto"/>
      </w:pPr>
      <w:r>
        <w:rPr>
          <w:rFonts w:ascii="宋体" w:hAnsi="宋体" w:eastAsia="宋体" w:cs="宋体"/>
          <w:color w:val="000"/>
          <w:sz w:val="28"/>
          <w:szCs w:val="28"/>
        </w:rPr>
        <w:t xml:space="preserve">作为一名骨干教师，既是一种荣誉，更是一种压力与责任。我把压力化作动力，在过去的一年中始终以骨干教师的标准要求自己，在教育教学各项工作中充分发挥骨干教师的表率、示范作用。回顾一年来的工作历程，努力和艰辛仍历历在目，现把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一、加强师德修养，献身教育事业</w:t>
      </w:r>
    </w:p>
    <w:p>
      <w:pPr>
        <w:ind w:left="0" w:right="0" w:firstLine="560"/>
        <w:spacing w:before="450" w:after="450" w:line="312" w:lineRule="auto"/>
      </w:pPr>
      <w:r>
        <w:rPr>
          <w:rFonts w:ascii="宋体" w:hAnsi="宋体" w:eastAsia="宋体" w:cs="宋体"/>
          <w:color w:val="000"/>
          <w:sz w:val="28"/>
          <w:szCs w:val="28"/>
        </w:rPr>
        <w:t xml:space="preserve">作为一名骨干教师，我认真学习有关教育法律法规，恪守教师职业道德，忠诚党的教育事业。工作上能顾全大局，以高度的事业心、责任感乐于奉献、勇于探索、积极进取；同事间互相尊重、精诚合作、以诚相待；热爱、关心全体学生，教书育人，为人师表。</w:t>
      </w:r>
    </w:p>
    <w:p>
      <w:pPr>
        <w:ind w:left="0" w:right="0" w:firstLine="560"/>
        <w:spacing w:before="450" w:after="450" w:line="312" w:lineRule="auto"/>
      </w:pPr>
      <w:r>
        <w:rPr>
          <w:rFonts w:ascii="宋体" w:hAnsi="宋体" w:eastAsia="宋体" w:cs="宋体"/>
          <w:color w:val="000"/>
          <w:sz w:val="28"/>
          <w:szCs w:val="28"/>
        </w:rPr>
        <w:t xml:space="preserve">二、认真做好本职工作，坚持教学科研，努力提高教学效果</w:t>
      </w:r>
    </w:p>
    <w:p>
      <w:pPr>
        <w:ind w:left="0" w:right="0" w:firstLine="560"/>
        <w:spacing w:before="450" w:after="450" w:line="312" w:lineRule="auto"/>
      </w:pPr>
      <w:r>
        <w:rPr>
          <w:rFonts w:ascii="宋体" w:hAnsi="宋体" w:eastAsia="宋体" w:cs="宋体"/>
          <w:color w:val="000"/>
          <w:sz w:val="28"/>
          <w:szCs w:val="28"/>
        </w:rPr>
        <w:t xml:space="preserve">常规教学过程中，以学生为主体，针对学生及专业特点，精心备课，认真上课。本学期在专业技能课中引入“项目教学法”组织教学，不但增强了学生学习的主动性，还大大提高了学生动手操作能力，提高教学效果，达到了预期目的。同时，积极开展教学科研，探索教学工作的新思路、新方法，采取灵活多样的教学方式，激发学生学习兴趣。</w:t>
      </w:r>
    </w:p>
    <w:p>
      <w:pPr>
        <w:ind w:left="0" w:right="0" w:firstLine="560"/>
        <w:spacing w:before="450" w:after="450" w:line="312" w:lineRule="auto"/>
      </w:pPr>
      <w:r>
        <w:rPr>
          <w:rFonts w:ascii="宋体" w:hAnsi="宋体" w:eastAsia="宋体" w:cs="宋体"/>
          <w:color w:val="000"/>
          <w:sz w:val="28"/>
          <w:szCs w:val="28"/>
        </w:rPr>
        <w:t xml:space="preserve">三、与时俱进，不断学习，努力提高业务水平</w:t>
      </w:r>
    </w:p>
    <w:p>
      <w:pPr>
        <w:ind w:left="0" w:right="0" w:firstLine="560"/>
        <w:spacing w:before="450" w:after="450" w:line="312" w:lineRule="auto"/>
      </w:pPr>
      <w:r>
        <w:rPr>
          <w:rFonts w:ascii="宋体" w:hAnsi="宋体" w:eastAsia="宋体" w:cs="宋体"/>
          <w:color w:val="000"/>
          <w:sz w:val="28"/>
          <w:szCs w:val="28"/>
        </w:rPr>
        <w:t xml:space="preserve">随着社会的进步、科技的发展，新技术、新工艺层出不穷，知识更新越来越迅速。在教学实际中，特别是在专业课教学过程中，需要不断学习新知识，掌握新技能，否则就会被淘汰。为此，我利用业余时间坚持学习，通过阅读专业书籍，网络收集资料，请教专业人员等多种形式学习新知识、掌握新技能，努力提高业务水平。同时积极参加各种业务培训，更新教育理念。本年度先后参加省、市、区级各种业务培训多次，接受了教育新思路、新理念。开拓了视野，增长了见识，有效提高了教育教学水平。</w:t>
      </w:r>
    </w:p>
    <w:p>
      <w:pPr>
        <w:ind w:left="0" w:right="0" w:firstLine="560"/>
        <w:spacing w:before="450" w:after="450" w:line="312" w:lineRule="auto"/>
      </w:pPr>
      <w:r>
        <w:rPr>
          <w:rFonts w:ascii="宋体" w:hAnsi="宋体" w:eastAsia="宋体" w:cs="宋体"/>
          <w:color w:val="000"/>
          <w:sz w:val="28"/>
          <w:szCs w:val="28"/>
        </w:rPr>
        <w:t xml:space="preserve">四、发挥示范引领作用，指导青年教师成长</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骨干教师、学科带头人，我在做好自己本职工作的同时，为了能让青年教师尽快成为学校教学的主力，主动承担指导培养青年教师的任务。通过开展业务讲座、经验交流、\"结对子\"、\"一帮一\"等活动，积极扶持青年教师成长。先后指导帮助青年教师__、__等提高业务水平，逐渐成为业务骨干。</w:t>
      </w:r>
    </w:p>
    <w:p>
      <w:pPr>
        <w:ind w:left="0" w:right="0" w:firstLine="560"/>
        <w:spacing w:before="450" w:after="450" w:line="312" w:lineRule="auto"/>
      </w:pPr>
      <w:r>
        <w:rPr>
          <w:rFonts w:ascii="宋体" w:hAnsi="宋体" w:eastAsia="宋体" w:cs="宋体"/>
          <w:color w:val="000"/>
          <w:sz w:val="28"/>
          <w:szCs w:val="28"/>
        </w:rPr>
        <w:t xml:space="preserve">五、反思过去，不断进取</w:t>
      </w:r>
    </w:p>
    <w:p>
      <w:pPr>
        <w:ind w:left="0" w:right="0" w:firstLine="560"/>
        <w:spacing w:before="450" w:after="450" w:line="312" w:lineRule="auto"/>
      </w:pPr>
      <w:r>
        <w:rPr>
          <w:rFonts w:ascii="宋体" w:hAnsi="宋体" w:eastAsia="宋体" w:cs="宋体"/>
          <w:color w:val="000"/>
          <w:sz w:val="28"/>
          <w:szCs w:val="28"/>
        </w:rPr>
        <w:t xml:space="preserve">回顾总结了一年来的工作，作为骨干教师，能够认真履行职责，在教育教学工作中，努力发挥表率、示范作用，也取得了一些成绩，然而教育工作，是一项常做常新、永无止境的工作，我将以更高的标准严格要求自己，不断学习，善于反思，总结经验，改进不足，开拓进取。在以后的工作中充分发挥自己的优势，更好地完成教育教学工作，无愧于骨干教师的称号。</w:t>
      </w:r>
    </w:p>
    <w:p>
      <w:pPr>
        <w:ind w:left="0" w:right="0" w:firstLine="560"/>
        <w:spacing w:before="450" w:after="450" w:line="312" w:lineRule="auto"/>
      </w:pPr>
      <w:r>
        <w:rPr>
          <w:rFonts w:ascii="黑体" w:hAnsi="黑体" w:eastAsia="黑体" w:cs="黑体"/>
          <w:color w:val="000000"/>
          <w:sz w:val="36"/>
          <w:szCs w:val="36"/>
          <w:b w:val="1"/>
          <w:bCs w:val="1"/>
        </w:rPr>
        <w:t xml:space="preserve">优秀思想政治教育班主任总结篇3</w:t>
      </w:r>
    </w:p>
    <w:p>
      <w:pPr>
        <w:ind w:left="0" w:right="0" w:firstLine="560"/>
        <w:spacing w:before="450" w:after="450" w:line="312" w:lineRule="auto"/>
      </w:pPr>
      <w:r>
        <w:rPr>
          <w:rFonts w:ascii="宋体" w:hAnsi="宋体" w:eastAsia="宋体" w:cs="宋体"/>
          <w:color w:val="000"/>
          <w:sz w:val="28"/>
          <w:szCs w:val="28"/>
        </w:rPr>
        <w:t xml:space="preserve">俗话说：干一行爱一行，做什么像什么，作为一名教师教育专干，也许并不能有非凡的壮举，但我想：在平凡的岗位上，进行尽力，尽职尽责，把小事做得精彩，把琐事做得完美，这是更重要的。作为一名在这个岗位上工作了近五年的专干，反思自己的历程，我主要从以下几方面入手。</w:t>
      </w:r>
    </w:p>
    <w:p>
      <w:pPr>
        <w:ind w:left="0" w:right="0" w:firstLine="560"/>
        <w:spacing w:before="450" w:after="450" w:line="312" w:lineRule="auto"/>
      </w:pPr>
      <w:r>
        <w:rPr>
          <w:rFonts w:ascii="宋体" w:hAnsi="宋体" w:eastAsia="宋体" w:cs="宋体"/>
          <w:color w:val="000"/>
          <w:sz w:val="28"/>
          <w:szCs w:val="28"/>
        </w:rPr>
        <w:t xml:space="preserve">一、端正态度，认清职责，发挥专干的桥梁作用</w:t>
      </w:r>
    </w:p>
    <w:p>
      <w:pPr>
        <w:ind w:left="0" w:right="0" w:firstLine="560"/>
        <w:spacing w:before="450" w:after="450" w:line="312" w:lineRule="auto"/>
      </w:pPr>
      <w:r>
        <w:rPr>
          <w:rFonts w:ascii="宋体" w:hAnsi="宋体" w:eastAsia="宋体" w:cs="宋体"/>
          <w:color w:val="000"/>
          <w:sz w:val="28"/>
          <w:szCs w:val="28"/>
        </w:rPr>
        <w:t xml:space="preserve">作为从事教师教育的专干理应承担起专干的责任，履行专干的责任、履行专干的义务，扮演好专干在教师教育中一个工作者、组织者、管理者的角色，发挥专干在教师教育中的应有的作用工作中我认为主要发挥以下作用：</w:t>
      </w:r>
    </w:p>
    <w:p>
      <w:pPr>
        <w:ind w:left="0" w:right="0" w:firstLine="560"/>
        <w:spacing w:before="450" w:after="450" w:line="312" w:lineRule="auto"/>
      </w:pPr>
      <w:r>
        <w:rPr>
          <w:rFonts w:ascii="宋体" w:hAnsi="宋体" w:eastAsia="宋体" w:cs="宋体"/>
          <w:color w:val="000"/>
          <w:sz w:val="28"/>
          <w:szCs w:val="28"/>
        </w:rPr>
        <w:t xml:space="preserve">1、服务作用教师教育专干要负责教师的继续教育学籍管理、成绩登录、学习记录本的批阅、学校校本研修的档案管理工作、配合各部门开展校本培训工作等等，总之一句话，就是为全体教师做好服务工作。我以为教师服务为工作出发点，尽心尽力做好自己的本职工作，随时考核教师的出席情况，及时登录教师的成绩、科学进行相关档案管理、按时考核教师的继续教育情况。总之，教师教育专干就是要把这些琐事做细，做实，保证教师教育的实效。</w:t>
      </w:r>
    </w:p>
    <w:p>
      <w:pPr>
        <w:ind w:left="0" w:right="0" w:firstLine="560"/>
        <w:spacing w:before="450" w:after="450" w:line="312" w:lineRule="auto"/>
      </w:pPr>
      <w:r>
        <w:rPr>
          <w:rFonts w:ascii="宋体" w:hAnsi="宋体" w:eastAsia="宋体" w:cs="宋体"/>
          <w:color w:val="000"/>
          <w:sz w:val="28"/>
          <w:szCs w:val="28"/>
        </w:rPr>
        <w:t xml:space="preserve">2、督促作用我平时能够认真组织督促教师按时参加各级各类的培训活动，而且总是把安排布置工作坐在前面，平时能在一周前把培训相关任务布置给教师，以备教师能够有充分的时间做好工作的提前安排和协调处理。同时，我还要随时提醒教师按时参加培训活动，督促教师返校后及时开展二次培训，通过细致的考核，极好地督促了教师能够按时高效地参加培训活动，并且能够将培训所得内化为教师的个人素养。</w:t>
      </w:r>
    </w:p>
    <w:p>
      <w:pPr>
        <w:ind w:left="0" w:right="0" w:firstLine="560"/>
        <w:spacing w:before="450" w:after="450" w:line="312" w:lineRule="auto"/>
      </w:pPr>
      <w:r>
        <w:rPr>
          <w:rFonts w:ascii="宋体" w:hAnsi="宋体" w:eastAsia="宋体" w:cs="宋体"/>
          <w:color w:val="000"/>
          <w:sz w:val="28"/>
          <w:szCs w:val="28"/>
        </w:rPr>
        <w:t xml:space="preserve">3、协调作用，教师教育牵涉到各个方面，有师德建设、教育教学、教师心理牵涉的面较广，涉及到的部门也多，如何开展好教师教育工作，就需要专干进行集中的统筹和协调处理，协调好各部门的工作。每学期开学初，我会根据学校各部门的计划做进一步的协调，制定出校本研修的计划，以利于校本研修工作能够有序开展。</w:t>
      </w:r>
    </w:p>
    <w:p>
      <w:pPr>
        <w:ind w:left="0" w:right="0" w:firstLine="560"/>
        <w:spacing w:before="450" w:after="450" w:line="312" w:lineRule="auto"/>
      </w:pPr>
      <w:r>
        <w:rPr>
          <w:rFonts w:ascii="宋体" w:hAnsi="宋体" w:eastAsia="宋体" w:cs="宋体"/>
          <w:color w:val="000"/>
          <w:sz w:val="28"/>
          <w:szCs w:val="28"/>
        </w:rPr>
        <w:t xml:space="preserve">二、抓住关键、进行实效性的校本研修</w:t>
      </w:r>
    </w:p>
    <w:p>
      <w:pPr>
        <w:ind w:left="0" w:right="0" w:firstLine="560"/>
        <w:spacing w:before="450" w:after="450" w:line="312" w:lineRule="auto"/>
      </w:pPr>
      <w:r>
        <w:rPr>
          <w:rFonts w:ascii="宋体" w:hAnsi="宋体" w:eastAsia="宋体" w:cs="宋体"/>
          <w:color w:val="000"/>
          <w:sz w:val="28"/>
          <w:szCs w:val="28"/>
        </w:rPr>
        <w:t xml:space="preserve">教师教育工作对我来说是一项繁琐的工作，要做好教师教育工作必须嘴勤、腿勤、手勤。十一五期间，教师教育学习，必修课、选修课的学习，一般都是市区组织培训，由于教师的教学任务重，再加之教师对教师教育认识不足，许多教师不愿意参加教师教育学习，或是忘了学习的时间，针对这种情况，除了做教师的思想工作外，更关键的是要解决教师的后顾之忧，市区教师教育学习研训表一下发，就压在自己的玻璃板下面，时刻提醒自己，哪那些教师什么时间该参加哪些培训活动，及时调好课，打消教师不去的念头，为此十一五培训期间，教师教育培训出勤率为100%。</w:t>
      </w:r>
    </w:p>
    <w:p>
      <w:pPr>
        <w:ind w:left="0" w:right="0" w:firstLine="560"/>
        <w:spacing w:before="450" w:after="450" w:line="312" w:lineRule="auto"/>
      </w:pPr>
      <w:r>
        <w:rPr>
          <w:rFonts w:ascii="宋体" w:hAnsi="宋体" w:eastAsia="宋体" w:cs="宋体"/>
          <w:color w:val="000"/>
          <w:sz w:val="28"/>
          <w:szCs w:val="28"/>
        </w:rPr>
        <w:t xml:space="preserve">为了争取领导的支持，使教师教育工作事半功倍，我随时向领导汇报教师参加教师教育情况，并请领导研究指导，在各种可能的情况下，把教师教育内容纳入到学校计划之内，如；督促学校领导定期开办专业引领，如教材培训、师德讲座、心理健康教育等。为了充满充分发挥骨干教师的带头作用，每位骨干教师每学期都要上一节校内公开课，青年教师同骨干教师结对子，培养青年教师，使其快速成长。通过各种形式开展同伴互助及自主学习活动。如安排每周三为集体备课时间，利用此时间可以进行同学科的教师教育学习，交流教学反思，班主任工作经验交流，读书体会交流等，変一人学习成果为全员学习成果，使教师既接受了教育，学到了知识，又减轻了负担，节省了时间，提高了效果；不定期的组织教师进行网络学习、信息技术学习，每学期教导处搞一次课件大赛，提高教师的信息技术能力，以适应现代社会的需要。</w:t>
      </w:r>
    </w:p>
    <w:p>
      <w:pPr>
        <w:ind w:left="0" w:right="0" w:firstLine="560"/>
        <w:spacing w:before="450" w:after="450" w:line="312" w:lineRule="auto"/>
      </w:pPr>
      <w:r>
        <w:rPr>
          <w:rFonts w:ascii="宋体" w:hAnsi="宋体" w:eastAsia="宋体" w:cs="宋体"/>
          <w:color w:val="000"/>
          <w:sz w:val="28"/>
          <w:szCs w:val="28"/>
        </w:rPr>
        <w:t xml:space="preserve">三、及时收集资料，档案管理一丝不苟</w:t>
      </w:r>
    </w:p>
    <w:p>
      <w:pPr>
        <w:ind w:left="0" w:right="0" w:firstLine="560"/>
        <w:spacing w:before="450" w:after="450" w:line="312" w:lineRule="auto"/>
      </w:pPr>
      <w:r>
        <w:rPr>
          <w:rFonts w:ascii="宋体" w:hAnsi="宋体" w:eastAsia="宋体" w:cs="宋体"/>
          <w:color w:val="000"/>
          <w:sz w:val="28"/>
          <w:szCs w:val="28"/>
        </w:rPr>
        <w:t xml:space="preserve">作为学校的教育专干，还担负着全校教师教育的学籍管理工作。每个学期，学校为提高教师的业务素质，聘请专家对教师进行专业引领，同时在校内安排教师论坛，上教研课五同课，使大家看到自己的进步、发展、成长。每次讲座培训我都记录，定期把教师们进行的各项培训工作整理出来，仔细核对好时间、地点、学习内容与课时，在用电脑打出来发给每位教师，组织教师及时认真的填写管理手册。然后，我再一个一个的仔细核对之确信准确无误在归档保存。对于上级下发的材料及讲座，我会及时发到学校公共邮箱中供教师学习。</w:t>
      </w:r>
    </w:p>
    <w:p>
      <w:pPr>
        <w:ind w:left="0" w:right="0" w:firstLine="560"/>
        <w:spacing w:before="450" w:after="450" w:line="312" w:lineRule="auto"/>
      </w:pPr>
      <w:r>
        <w:rPr>
          <w:rFonts w:ascii="宋体" w:hAnsi="宋体" w:eastAsia="宋体" w:cs="宋体"/>
          <w:color w:val="000"/>
          <w:sz w:val="28"/>
          <w:szCs w:val="28"/>
        </w:rPr>
        <w:t xml:space="preserve">四、学校教师教育硕果满园</w:t>
      </w:r>
    </w:p>
    <w:p>
      <w:pPr>
        <w:ind w:left="0" w:right="0" w:firstLine="560"/>
        <w:spacing w:before="450" w:after="450" w:line="312" w:lineRule="auto"/>
      </w:pPr>
      <w:r>
        <w:rPr>
          <w:rFonts w:ascii="宋体" w:hAnsi="宋体" w:eastAsia="宋体" w:cs="宋体"/>
          <w:color w:val="000"/>
          <w:sz w:val="28"/>
          <w:szCs w:val="28"/>
        </w:rPr>
        <w:t xml:space="preserve">1、注重师德师风，学校整体工作有长足发展。</w:t>
      </w:r>
    </w:p>
    <w:p>
      <w:pPr>
        <w:ind w:left="0" w:right="0" w:firstLine="560"/>
        <w:spacing w:before="450" w:after="450" w:line="312" w:lineRule="auto"/>
      </w:pPr>
      <w:r>
        <w:rPr>
          <w:rFonts w:ascii="宋体" w:hAnsi="宋体" w:eastAsia="宋体" w:cs="宋体"/>
          <w:color w:val="000"/>
          <w:sz w:val="28"/>
          <w:szCs w:val="28"/>
        </w:rPr>
        <w:t xml:space="preserve">学校曾被评为教育部基础教育司主题教育活动先进集体，大连市学校卫生工作先进集体，大连市科技之星活动先进单位，大连市交通安全学校，大连市眼操工作先进单位，大连市食品卫生等级A级单位，甘井子区防近工作优秀学校，甘井子区四五普法先进学校，甘井子区青年文明号，甘井子区眼操规范学校，甘井子区妇女工作先进集体，甘井子区教育系统先进党支部，甘井子区大课间活动示范学校，甘井子区双高普九达标先进单位，甘井子区学校体育工作先进单位。</w:t>
      </w:r>
    </w:p>
    <w:p>
      <w:pPr>
        <w:ind w:left="0" w:right="0" w:firstLine="560"/>
        <w:spacing w:before="450" w:after="450" w:line="312" w:lineRule="auto"/>
      </w:pPr>
      <w:r>
        <w:rPr>
          <w:rFonts w:ascii="宋体" w:hAnsi="宋体" w:eastAsia="宋体" w:cs="宋体"/>
          <w:color w:val="000"/>
          <w:sz w:val="28"/>
          <w:szCs w:val="28"/>
        </w:rPr>
        <w:t xml:space="preserve">2、凸显特色，教师学生均有相对发展。</w:t>
      </w:r>
    </w:p>
    <w:p>
      <w:pPr>
        <w:ind w:left="0" w:right="0" w:firstLine="560"/>
        <w:spacing w:before="450" w:after="450" w:line="312" w:lineRule="auto"/>
      </w:pPr>
      <w:r>
        <w:rPr>
          <w:rFonts w:ascii="宋体" w:hAnsi="宋体" w:eastAsia="宋体" w:cs="宋体"/>
          <w:color w:val="000"/>
          <w:sz w:val="28"/>
          <w:szCs w:val="28"/>
        </w:rPr>
        <w:t xml:space="preserve">学生在全国书法竞赛中荣获优胜团体奖，在全国小学生小百科知识竞赛中荣获优胜团体奖，在全国青少年信息学奥林匹克竞赛中获辽宁省赛区优秀参赛学校，在大连市中小学广播体操比赛获第一名，金三小学荣获大连市红旗大队，在大连市第四届中小学科技节竞赛中，荣获头脑奥林匹克竞赛《变废为宝》一等奖，在大连市第九届英语课外活动展演中荣获二等奖，荣获全市中小学超级小鬼辩论赛超级语录奖，连续两年荣获区中小学舞蹈、小百灵合唱比赛的一等奖。同时也能够促进学校教师队伍的发展，促进教师专业化的发展，提升了学校的办学水平，为学校可持续发展打下了良好的基础。马德勤老师、姚丽娜、李信德老师分别被提拔到振兴路小学当副校长、辛寨中心小学任副校长、副书记、前牧小学任校长兼书记，为外校输出市区骨干教师6人，现有特聘教师1人，市区骨干教师16人，国家级省市区论文95 篇，市区做课40余节，曾有5次教育教学经验在市区大会进行交流。</w:t>
      </w:r>
    </w:p>
    <w:p>
      <w:pPr>
        <w:ind w:left="0" w:right="0" w:firstLine="560"/>
        <w:spacing w:before="450" w:after="450" w:line="312" w:lineRule="auto"/>
      </w:pPr>
      <w:r>
        <w:rPr>
          <w:rFonts w:ascii="宋体" w:hAnsi="宋体" w:eastAsia="宋体" w:cs="宋体"/>
          <w:color w:val="000"/>
          <w:sz w:val="28"/>
          <w:szCs w:val="28"/>
        </w:rPr>
        <w:t xml:space="preserve">五、个人工作春华秋实</w:t>
      </w:r>
    </w:p>
    <w:p>
      <w:pPr>
        <w:ind w:left="0" w:right="0" w:firstLine="560"/>
        <w:spacing w:before="450" w:after="450" w:line="312" w:lineRule="auto"/>
      </w:pPr>
      <w:r>
        <w:rPr>
          <w:rFonts w:ascii="宋体" w:hAnsi="宋体" w:eastAsia="宋体" w:cs="宋体"/>
          <w:color w:val="000"/>
          <w:sz w:val="28"/>
          <w:szCs w:val="28"/>
        </w:rPr>
        <w:t xml:space="preserve">连续四年被评为全国华杯赛优秀教练员奖，区数学骨干教师，区优秀德育工作者，区数学优秀专业教师，《小学数学创新学习的探索与研究》课题研究获全国一等奖，指导数学《搭一搭》获市评优课一等奖，撰写的论文曾获省二等奖，市一等奖，区论文一等奖，《大连市第二届青少年发明创新》获科技辅导员奖。</w:t>
      </w:r>
    </w:p>
    <w:p>
      <w:pPr>
        <w:ind w:left="0" w:right="0" w:firstLine="560"/>
        <w:spacing w:before="450" w:after="450" w:line="312" w:lineRule="auto"/>
      </w:pPr>
      <w:r>
        <w:rPr>
          <w:rFonts w:ascii="宋体" w:hAnsi="宋体" w:eastAsia="宋体" w:cs="宋体"/>
          <w:color w:val="000"/>
          <w:sz w:val="28"/>
          <w:szCs w:val="28"/>
        </w:rPr>
        <w:t xml:space="preserve">总之，作为教师教育专干，就应该有敬业精神，有灵活的头脑，能够把事情做实做细，能够通过自己的工作，使学校教师教育教育工作的质量再上一个台阶。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优秀思想政治教育班主任总结篇4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优秀思想政治教育班主任总结篇5</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政治思想上积极上进，能积极参加经贸学院党委中心组组织的各类政治学习，及时了解党的各项方针政策，并将其贯彻到工作当中。关心系里各位教师，在组织安排系里各项工作中尽量公平、公正，工作认真，态度谦和。始终坚持教书育人的职业操守，平时课间注重引导学生树立正确的世界观和价值观，20__年被评为经济管理学院学生欢迎的教师之一。担任农经07-2班毕业班班主任，圆满完成毕业班学生毕业及其相关事物。</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重点负责系里的学科建设、质量工程和研究生教育等工作。落实学期农业经济管理专业博士生、硕士生及农业推广硕士生的教学任务，组织专题课程的教学安排。组织系里有关教师，协助研究生办公室先后完成农林经济管理一级学科博士点下的四个二级学位点的申报工作、农业经济管理学科自治区重点学科建设规划工作、全日制农业推广硕士学位点综合改革试点的中期总结与检查工作、农业经济管理专业校外实习基地的申报工作。完成博士精品课程《农业与农村发展》的中期检查工作，硕士精品课程《农业经济专题》的建设验收工作正在进行中。在全体工作人员的努力下，各项学科建设任务取得令人满意的成果。完成农经系“十二五”发展规划的修订工作。接受石河子大学学报和石河子大学校报的约稿，撰文介绍农林经济管理一级学科博士点和一级学科硕士点概况，以及国家重点(培育)学科——农林经济管理的概况，作好我院品牌专业的宣传工作。</w:t>
      </w:r>
    </w:p>
    <w:p>
      <w:pPr>
        <w:ind w:left="0" w:right="0" w:firstLine="560"/>
        <w:spacing w:before="450" w:after="450" w:line="312" w:lineRule="auto"/>
      </w:pPr>
      <w:r>
        <w:rPr>
          <w:rFonts w:ascii="宋体" w:hAnsi="宋体" w:eastAsia="宋体" w:cs="宋体"/>
          <w:color w:val="000"/>
          <w:sz w:val="28"/>
          <w:szCs w:val="28"/>
        </w:rPr>
        <w:t xml:space="preserve">和系书记、副主任在工作中紧密配合，将教师学术研究水平和教学质量的提高作为本系工作的重点。利用教学质量工程经费，资助本系教师5人次赴内地参加相关学术研讨会，资助教师发表教学改革论文，资助农经专业硕士生、本科生下团场、下基层开展专业实习和课程实习。</w:t>
      </w:r>
    </w:p>
    <w:p>
      <w:pPr>
        <w:ind w:left="0" w:right="0" w:firstLine="560"/>
        <w:spacing w:before="450" w:after="450" w:line="312" w:lineRule="auto"/>
      </w:pPr>
      <w:r>
        <w:rPr>
          <w:rFonts w:ascii="宋体" w:hAnsi="宋体" w:eastAsia="宋体" w:cs="宋体"/>
          <w:color w:val="000"/>
          <w:sz w:val="28"/>
          <w:szCs w:val="28"/>
        </w:rPr>
        <w:t xml:space="preserve">20__年6月，认真组织安排、协调农经08班的专业实习工作，根据实际情况，由院、系统一联系实习单位，成立了6个实习小组，分别在农八师农林牧局、农八师发改委农经科、玛纳斯县、农八师121团、134团、小拐乡等实习单位开展为期3个月的专业实习，实习工作对于帮助学生增长社会经验、应用专业知识、学会待人接物起到了良好的效果。20__年11月，农经系全体师生召开了20__年实习总结大会，实习代表和指导教师发言，总结了实习经验，表彰的优秀指导教师和学生。</w:t>
      </w:r>
    </w:p>
    <w:p>
      <w:pPr>
        <w:ind w:left="0" w:right="0" w:firstLine="560"/>
        <w:spacing w:before="450" w:after="450" w:line="312" w:lineRule="auto"/>
      </w:pPr>
      <w:r>
        <w:rPr>
          <w:rFonts w:ascii="宋体" w:hAnsi="宋体" w:eastAsia="宋体" w:cs="宋体"/>
          <w:color w:val="000"/>
          <w:sz w:val="28"/>
          <w:szCs w:val="28"/>
        </w:rPr>
        <w:t xml:space="preserve">积极参加院校举行的各项文体活动，参加大学教工篮球联赛，按时、坚持参加大学教工羽毛球队的锻炼和训练活动，贡献力量，增强体魄。</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工作态度端正，责任心强，勤奋敬业，自觉遵守工作纪律，按时上下班。</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本年度承担《专业学科概论》、《股份制经济学》、《兵团经济专题》、《农业经济学》等本科教学任务，承担《投资经济学》、《农经专题》、《研究方法与论文写作》等研究生教学任务，完成教学工作量，教学效果良好。</w:t>
      </w:r>
    </w:p>
    <w:p>
      <w:pPr>
        <w:ind w:left="0" w:right="0" w:firstLine="560"/>
        <w:spacing w:before="450" w:after="450" w:line="312" w:lineRule="auto"/>
      </w:pPr>
      <w:r>
        <w:rPr>
          <w:rFonts w:ascii="宋体" w:hAnsi="宋体" w:eastAsia="宋体" w:cs="宋体"/>
          <w:color w:val="000"/>
          <w:sz w:val="28"/>
          <w:szCs w:val="28"/>
        </w:rPr>
        <w:t xml:space="preserve">本年度完成科研课题4项，其中，国家知识产权局项目2项，兵团软科学项目2项。发表学术论文4篇，其中第一作者1篇。</w:t>
      </w:r>
    </w:p>
    <w:p>
      <w:pPr>
        <w:ind w:left="0" w:right="0" w:firstLine="560"/>
        <w:spacing w:before="450" w:after="450" w:line="312" w:lineRule="auto"/>
      </w:pPr>
      <w:r>
        <w:rPr>
          <w:rFonts w:ascii="宋体" w:hAnsi="宋体" w:eastAsia="宋体" w:cs="宋体"/>
          <w:color w:val="000"/>
          <w:sz w:val="28"/>
          <w:szCs w:val="28"/>
        </w:rPr>
        <w:t xml:space="preserve">20__年指导的硕士生6人顺利毕业(1名统招生，5名专业学位)，。</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认真执行党风廉政责任制，在工作生活当中廉洁自律，无奢侈浪费单位经费的现象发生。遵守学院的财务制度，能够将系里经费开销和个人课题经费严格分清，作好系里各项开支的帐目记录，及时向系里教师公示说明。</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1、组织能力、工作效率有待进一步提高。合理安排、组织各项工作，抓落实、执行力还应进一步加强。</w:t>
      </w:r>
    </w:p>
    <w:p>
      <w:pPr>
        <w:ind w:left="0" w:right="0" w:firstLine="560"/>
        <w:spacing w:before="450" w:after="450" w:line="312" w:lineRule="auto"/>
      </w:pPr>
      <w:r>
        <w:rPr>
          <w:rFonts w:ascii="宋体" w:hAnsi="宋体" w:eastAsia="宋体" w:cs="宋体"/>
          <w:color w:val="000"/>
          <w:sz w:val="28"/>
          <w:szCs w:val="28"/>
        </w:rPr>
        <w:t xml:space="preserve">2、科研精力投入还需进一步平衡，近年来更多的精力投入到课题方面，文章发表方面有所退步。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2025-05-17T17:58:55+08:00</dcterms:created>
  <dcterms:modified xsi:type="dcterms:W3CDTF">2025-05-17T17:58:55+08:00</dcterms:modified>
</cp:coreProperties>
</file>

<file path=docProps/custom.xml><?xml version="1.0" encoding="utf-8"?>
<Properties xmlns="http://schemas.openxmlformats.org/officeDocument/2006/custom-properties" xmlns:vt="http://schemas.openxmlformats.org/officeDocument/2006/docPropsVTypes"/>
</file>