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财务出纳月份工作总结</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财务出纳月份工作总结 这是一篇关于月工作总结的范文，可以提供大家借鉴!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财务出纳月份工作总结</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