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高二班主任总结（精选12篇）高二班主任总结 篇1 光阴似箭，不觉得一个学期又过去了,一学期的辛苦,有收获的喜悦,也有不足与遗憾,为总结经验教训,利于今后工作,现总结如下： 一、充分利用主题班会，进行养成教育，促使学生形成良好的个人品质。 伴...</w:t>
      </w:r>
    </w:p>
    <w:p>
      <w:pPr>
        <w:ind w:left="0" w:right="0" w:firstLine="560"/>
        <w:spacing w:before="450" w:after="450" w:line="312" w:lineRule="auto"/>
      </w:pPr>
      <w:r>
        <w:rPr>
          <w:rFonts w:ascii="宋体" w:hAnsi="宋体" w:eastAsia="宋体" w:cs="宋体"/>
          <w:color w:val="000"/>
          <w:sz w:val="28"/>
          <w:szCs w:val="28"/>
        </w:rPr>
        <w:t xml:space="preserve">高二班主任总结（精选12篇）</w:t>
      </w:r>
    </w:p>
    <w:p>
      <w:pPr>
        <w:ind w:left="0" w:right="0" w:firstLine="560"/>
        <w:spacing w:before="450" w:after="450" w:line="312" w:lineRule="auto"/>
      </w:pPr>
      <w:r>
        <w:rPr>
          <w:rFonts w:ascii="宋体" w:hAnsi="宋体" w:eastAsia="宋体" w:cs="宋体"/>
          <w:color w:val="000"/>
          <w:sz w:val="28"/>
          <w:szCs w:val="28"/>
        </w:rPr>
        <w:t xml:space="preserve">高二班主任总结 篇1</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高二班主任总结 篇2</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高二班主任总结 篇3</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高二班主任总结 篇4</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高二班主任总结 篇5</w:t>
      </w:r>
    </w:p>
    <w:p>
      <w:pPr>
        <w:ind w:left="0" w:right="0" w:firstLine="560"/>
        <w:spacing w:before="450" w:after="450" w:line="312" w:lineRule="auto"/>
      </w:pPr>
      <w:r>
        <w:rPr>
          <w:rFonts w:ascii="宋体" w:hAnsi="宋体" w:eastAsia="宋体" w:cs="宋体"/>
          <w:color w:val="000"/>
          <w:sz w:val="28"/>
          <w:szCs w:val="28"/>
        </w:rPr>
        <w:t xml:space="preserve">本学期，我担任高二()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高二班主任总结 篇6</w:t>
      </w:r>
    </w:p>
    <w:p>
      <w:pPr>
        <w:ind w:left="0" w:right="0" w:firstLine="560"/>
        <w:spacing w:before="450" w:after="450" w:line="312" w:lineRule="auto"/>
      </w:pPr>
      <w:r>
        <w:rPr>
          <w:rFonts w:ascii="宋体" w:hAnsi="宋体" w:eastAsia="宋体" w:cs="宋体"/>
          <w:color w:val="000"/>
          <w:sz w:val="28"/>
          <w:szCs w:val="28"/>
        </w:rPr>
        <w:t xml:space="preserve">新学期工作一月有余，我开始变换角色逐渐地踏入了高二语文的教学轨道。虽说同样都是阅读、写作和口语交际的训练，但高二确非高一可比，只有身体力行亲身感受才能真正体会得到。课时多了，内容丰富了，责任也重大了许多。作为高一与高三的过渡期，高二一年的学习生活几乎是整个高中的记忆。所以，高二阶段的教学任务和难度可想而知。</w:t>
      </w:r>
    </w:p>
    <w:p>
      <w:pPr>
        <w:ind w:left="0" w:right="0" w:firstLine="560"/>
        <w:spacing w:before="450" w:after="450" w:line="312" w:lineRule="auto"/>
      </w:pPr>
      <w:r>
        <w:rPr>
          <w:rFonts w:ascii="宋体" w:hAnsi="宋体" w:eastAsia="宋体" w:cs="宋体"/>
          <w:color w:val="000"/>
          <w:sz w:val="28"/>
          <w:szCs w:val="28"/>
        </w:rPr>
        <w:t xml:space="preserve">尤其本学期，基于领导的信任和嘱托，我被安排了两个理科班的教学，说实话，每堂课放眼望去，几乎都是一群生龙活虎的大胖小伙儿，他们希望获得新知，他们渴望妙趣横生的课堂，他们盼望有一个能够真正能够理解他们的老师，他们也期望在两年之后的考场上能够取得令自己和家人都比较满意的成绩……，这一切的一切，都让我感觉到盛名之下，自己真的可以吗?每天除去日常的教学和工作之外，我都会认真备课整理笔记到很晚。临睡之前，我还要习惯性反问自己：今天这堂课我教会了学生那些知识或方法?反过来，同学们又让我明白了那些问题和道理?</w:t>
      </w:r>
    </w:p>
    <w:p>
      <w:pPr>
        <w:ind w:left="0" w:right="0" w:firstLine="560"/>
        <w:spacing w:before="450" w:after="450" w:line="312" w:lineRule="auto"/>
      </w:pPr>
      <w:r>
        <w:rPr>
          <w:rFonts w:ascii="宋体" w:hAnsi="宋体" w:eastAsia="宋体" w:cs="宋体"/>
          <w:color w:val="000"/>
          <w:sz w:val="28"/>
          <w:szCs w:val="28"/>
        </w:rPr>
        <w:t xml:space="preserve">9月，我与3、4班的同学们开始建立起基于缘分和信任基础上的深厚友谊，他们也乐于接受我这种极富激情和张力的教学风格，不敢说每节课都十全十美，毫无缺陷，但至少我们能做到步调一致，心往一处想，劲往一处使。这期间，有令人欣喜的收获，有让人无奈的感慨，当然也存在着许多不足之处，下面先来说一下自己的收获：</w:t>
      </w:r>
    </w:p>
    <w:p>
      <w:pPr>
        <w:ind w:left="0" w:right="0" w:firstLine="560"/>
        <w:spacing w:before="450" w:after="450" w:line="312" w:lineRule="auto"/>
      </w:pPr>
      <w:r>
        <w:rPr>
          <w:rFonts w:ascii="宋体" w:hAnsi="宋体" w:eastAsia="宋体" w:cs="宋体"/>
          <w:color w:val="000"/>
          <w:sz w:val="28"/>
          <w:szCs w:val="28"/>
        </w:rPr>
        <w:t xml:space="preserve">1、“没有惩罚的教育是不完整的教育”。忘了这句话的出处了，自己念大学时候常常听到的一句话，自己念中学时候时常感受的一句话。现在大部分孩子都是独生子女，从小时候起就没遇到过什么挫折，溺爱的结果往往都是孩子以后难以适应惩罚和挫折。小小苦难和挫折可以养成严肃的人生观，我觉得在日常教学过程中恰如其分地使用教育惩罚是非常重要且十分必要的。</w:t>
      </w:r>
    </w:p>
    <w:p>
      <w:pPr>
        <w:ind w:left="0" w:right="0" w:firstLine="560"/>
        <w:spacing w:before="450" w:after="450" w:line="312" w:lineRule="auto"/>
      </w:pPr>
      <w:r>
        <w:rPr>
          <w:rFonts w:ascii="宋体" w:hAnsi="宋体" w:eastAsia="宋体" w:cs="宋体"/>
          <w:color w:val="000"/>
          <w:sz w:val="28"/>
          <w:szCs w:val="28"/>
        </w:rPr>
        <w:t xml:space="preserve">2、“多一条爱好，就多一条同学生们走到一起的道路”，语文教育家李镇西曾这样说道。其实，与其一味照本宣科地讲解教材和大纲里面的知识，倒不如偶尔插科打诨地拓展一些同学们喜欢听的涉及本学科的其他内容，以激发同学们的学习兴趣和求知欲。如果一位教师能够真正地走进每个同学的心中，那么这应该和教师旁征博引的学识和善解人意的性格是分不开的，这样的教育才是成功的，才是真正能唤醒、激发和鼓舞学生学习劲头和信心的。</w:t>
      </w:r>
    </w:p>
    <w:p>
      <w:pPr>
        <w:ind w:left="0" w:right="0" w:firstLine="560"/>
        <w:spacing w:before="450" w:after="450" w:line="312" w:lineRule="auto"/>
      </w:pPr>
      <w:r>
        <w:rPr>
          <w:rFonts w:ascii="宋体" w:hAnsi="宋体" w:eastAsia="宋体" w:cs="宋体"/>
          <w:color w:val="000"/>
          <w:sz w:val="28"/>
          <w:szCs w:val="28"/>
        </w:rPr>
        <w:t xml:space="preserve">3、评价一个学生不能只看他的学习成绩，也应该看他做人方面的进步。学习成绩并代表一个人的全部，每个学生都渴望被欣赏与肯定。所以，对于自己的学生，无论学习成绩上的进步，还是为人处世上的通达，亦或是文体活动的积极进取，我们都不应该吝啬自己赞美性的语言。还记得大学必修课本《教育学》中的“罗森塔尔效应”吗?受到老师青睐的孩子会表现得逾发有成就感和使命感，要知道教师的只言片语可能会影响到孩子的一生。</w:t>
      </w:r>
    </w:p>
    <w:p>
      <w:pPr>
        <w:ind w:left="0" w:right="0" w:firstLine="560"/>
        <w:spacing w:before="450" w:after="450" w:line="312" w:lineRule="auto"/>
      </w:pPr>
      <w:r>
        <w:rPr>
          <w:rFonts w:ascii="宋体" w:hAnsi="宋体" w:eastAsia="宋体" w:cs="宋体"/>
          <w:color w:val="000"/>
          <w:sz w:val="28"/>
          <w:szCs w:val="28"/>
        </w:rPr>
        <w:t xml:space="preserve">以上便是9月以来自己教学工作中的一点心得体会，说不上深刻，但很具体;谈不上经验，但很真实。“教学永远是门遗憾的艺术”，它需要我们一点一滴地去回味、去思考，去勇于攀登下一座辉煌而又精彩的顶峰!</w:t>
      </w:r>
    </w:p>
    <w:p>
      <w:pPr>
        <w:ind w:left="0" w:right="0" w:firstLine="560"/>
        <w:spacing w:before="450" w:after="450" w:line="312" w:lineRule="auto"/>
      </w:pPr>
      <w:r>
        <w:rPr>
          <w:rFonts w:ascii="宋体" w:hAnsi="宋体" w:eastAsia="宋体" w:cs="宋体"/>
          <w:color w:val="000"/>
          <w:sz w:val="28"/>
          <w:szCs w:val="28"/>
        </w:rPr>
        <w:t xml:space="preserve">高二班主任总结 篇7</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高二班主任总结 篇8</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高二班主任总结 篇9</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篇10</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高二班主任总结 篇11</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篇12</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2025-05-10T05:54:58+08:00</dcterms:created>
  <dcterms:modified xsi:type="dcterms:W3CDTF">2025-05-10T05:54:58+08:00</dcterms:modified>
</cp:coreProperties>
</file>

<file path=docProps/custom.xml><?xml version="1.0" encoding="utf-8"?>
<Properties xmlns="http://schemas.openxmlformats.org/officeDocument/2006/custom-properties" xmlns:vt="http://schemas.openxmlformats.org/officeDocument/2006/docPropsVTypes"/>
</file>