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医生思想业务工作总结（精选4篇）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思想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医生思想业务工作总结(精选4篇)由整理。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第1篇：医生业务工作总结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医生业务工作总结</w:t>
      </w:r>
    </w:p>
    <w:p>
      <w:pPr>
        <w:ind w:left="0" w:right="0" w:firstLine="560"/>
        <w:spacing w:before="450" w:after="450" w:line="312" w:lineRule="auto"/>
      </w:pPr>
      <w:r>
        <w:rPr>
          <w:rFonts w:ascii="宋体" w:hAnsi="宋体" w:eastAsia="宋体" w:cs="宋体"/>
          <w:color w:val="000"/>
          <w:sz w:val="28"/>
          <w:szCs w:val="28"/>
        </w:rPr>
        <w:t xml:space="preserve">导读：本文是关于医生业务工作总结，希望能帮助到您!</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 12</w:t>
      </w:r>
    </w:p>
    <w:p>
      <w:pPr>
        <w:ind w:left="0" w:right="0" w:firstLine="560"/>
        <w:spacing w:before="450" w:after="450" w:line="312" w:lineRule="auto"/>
      </w:pPr>
      <w:r>
        <w:rPr>
          <w:rFonts w:ascii="宋体" w:hAnsi="宋体" w:eastAsia="宋体" w:cs="宋体"/>
          <w:color w:val="000"/>
          <w:sz w:val="28"/>
          <w:szCs w:val="28"/>
        </w:rPr>
        <w:t xml:space="preserve">第2篇：医生思想工作总结</w:t>
      </w:r>
    </w:p>
    <w:p>
      <w:pPr>
        <w:ind w:left="0" w:right="0" w:firstLine="560"/>
        <w:spacing w:before="450" w:after="450" w:line="312" w:lineRule="auto"/>
      </w:pPr>
      <w:r>
        <w:rPr>
          <w:rFonts w:ascii="宋体" w:hAnsi="宋体" w:eastAsia="宋体" w:cs="宋体"/>
          <w:color w:val="000"/>
          <w:sz w:val="28"/>
          <w:szCs w:val="28"/>
        </w:rPr>
        <w:t xml:space="preserve">202_年医生道德思想个人工作总结 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一、政治思想方面。本人拥护*****的路线、方针、政策、坚持四项基本原则,坚持改革开放,努力学习和践行“三个代表”重要思想,在思想、政治 及行动上与党中央高度保持一致;敢于批评和自我批评,能积极参加政治学习,认真学习***精神。始终以一名党员的标准严格要求自己。自觉抵制拜金主义、享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生事业多做贡献篇2：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 -总结 [] 本人一贯能够认真并负责地做好本职,现将本人在202_年9月23号-202_年12月23号的一年里所做的工作如下: 临床室 1.卫生防疫 临床实验室 疾病预防是医院的最基础性的工作,也是保护每个公民的的第一道防线,通过卫生防疫,把好多疾病,特别是对人造成严重伤害的许多慢性疾病的危害减低到最小.这项基础性工作不仅仅关系到千家万户的和整个的进步、和谐、安康,而且也是关系的繁荣昌盛和社会稳定的一件基础性的工作.我在这个上已经默默地兢兢业业的工作了8年之久,对这个岗位充满了感情.每年,在医院的指导下,我们都在防疫的关键季节,通过卫生赶集,宣讲和散发宣传,向广大人民群众讲解防疫的重要性,提醒各位新生儿按时带孩子到卫生院进行疫苗接种.特别是202_年国家的防疫重大民生工程,在市局和医院各级领导的精心安排和布置下,我们通过和乡镇府联系,及时召开了全乡的防疫接种工作大会,把党和政府的关怀及时宣传到全乡各个角落.圆满的完成了党和政府交给的任务.虽然我不是工作在医院救死扶伤的第一线,但是看到我所接种过疫苗的孩子一天天的在健康,我不为自己的岗位平淡而落寞,我为自己工作的岗位而骄傲!和8年来,不管是不是的正式医生,我一如既往的工作着,把党的,政府的关爱,市局领导的和医院领导的关爱送进千家万户,铸就整个社会的和谐安康.临床实验室 2.护理 在通过统招后,经过医院领导的安排,我走上了护理工作岗位.护理工作不是任何人不经过系统和培养就可以胜任的工作,而是一项具有科学性、连续性、继承性、性、独立性较强的.当今护理学是一门专门研究社会条件、情绪影响与疾病发生、发展的关系,对每个病人要求正确的护理方式,消除各种不利的社会、家庭、环境、心理等因素,以促进病人恢复健康的科学.走进一个全新的工作领域,开始有点不,在医院领导和同事的下,我很快就融入了新的知识汲取环境.通过不断地学习,和向丰富的老同事请教帮助,我已成长为独挡一面的护理医生.护理工作讲究的耐心,,恒心.良好的治疗后期的护理,可以有效的消除各种不利的社会、家庭、环境、心理等因素,以促进病人更快的康复起来.在这个岗位上,我为每一个我护理过的患者建立详细的护理记录,仔细患者护理过程中的各种生理,及时和当班医生沟通患者的康复,使医生可以对患者病情有充分了解,做到用药心中有数,更好的更快的让患者恢复健康.看着一个个患者经过我的精心护理,恢复了健康,和家人幸福的走出我们的卫生院,我觉得我,累着并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了解各种疾病发病机制和临床表现,我写下了大量的工作病志,在老专家的讲解传授中,我的知识和技能进步很快,熟悉并掌握基层卫生院经常遇见的一些疾病,能准确的界别出个体所患的疾病,可以对症用药,现在已在一线值班工作.临床实验室 在工作中,本人深切的到一个合格的基层卫生院医生应具备的素质和条件.努力提高自身的业务平,不断加强业务理论学习,通过阅读大量业务杂志及书刊,学习有关医疗卫生知识,写下了大量的,丰富了自己的理论知识.经常参加卫生局及卫生院行业协会举办的学术,聆听着名专家学者的学术讲座,并经常阅读杂志、报刊和网络信息,学习了大量新的医疗知识和医疗技术,从而极大地开阔了视野,很好地扩大了知识面.临床实验室 热情接待每一位前来就诊的患者,从不把的情绪带到工作中来,把满意的工作留给社会,把爱心奉献给患者,受到了医院领导同事的一致好评.同时,严格要求自己,不骄傲自满,对比自己年长的前辈充分尊重,对年轻同道真诚地相互交流和扶持.坚持以工作为重,遵守各项,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一年来,在各级领导的帮助和同事们的支持下,工作虽然 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医生试用期个人工作总结的</w:t>
      </w:r>
    </w:p>
    <w:p>
      <w:pPr>
        <w:ind w:left="0" w:right="0" w:firstLine="560"/>
        <w:spacing w:before="450" w:after="450" w:line="312" w:lineRule="auto"/>
      </w:pPr>
      <w:r>
        <w:rPr>
          <w:rFonts w:ascii="宋体" w:hAnsi="宋体" w:eastAsia="宋体" w:cs="宋体"/>
          <w:color w:val="000"/>
          <w:sz w:val="28"/>
          <w:szCs w:val="28"/>
        </w:rPr>
        <w:t xml:space="preserve">二、在政治方面,始终坚持党的线、方针、政策,认真学习***理论和“三个代表”等重要思想,全面贯彻胡***的科学发展观,始终坚持全心全意为人民服务的主导思想,坚持改革、发展和进步,不断提高自己的政治理论水平.维护领导、同志,具有良好的和敬业.本人一贯能够认真并负责地做好本职工作,现将本人在202_年9月23号-202_年12月23号的一年试用期里所做的工作总结如下: 临床实验室 1.卫生防疫 临床实验室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202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临床实验室 2.护理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 临床实验室 3.临床 临床实验室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临床实验室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着名专家学者的学术讲座,并经常阅读杂志、报刊和网络信息,学习了大量新的医疗知识和医疗技术,从而极大地开阔了视野,很好地扩大了知识面. 临床实验室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临床实验室 〔医生思想工作总结〕随文赠言：【受惠的人，必须把那恩惠常藏心底，但是施恩的人则不可记住它。——西塞罗】篇3：年度个人工作总结(医师) 年度工作总结 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有时过于苛求和较真，导致有些工作质量虽然很高，但是的时效低下。这些都有待于在今后的工作中加以改进。篇4：医生道德思想个人工作总结</w:t>
      </w:r>
    </w:p>
    <w:p>
      <w:pPr>
        <w:ind w:left="0" w:right="0" w:firstLine="560"/>
        <w:spacing w:before="450" w:after="450" w:line="312" w:lineRule="auto"/>
      </w:pPr>
      <w:r>
        <w:rPr>
          <w:rFonts w:ascii="宋体" w:hAnsi="宋体" w:eastAsia="宋体" w:cs="宋体"/>
          <w:color w:val="000"/>
          <w:sz w:val="28"/>
          <w:szCs w:val="28"/>
        </w:rPr>
        <w:t xml:space="preserve">医生道德思想个人工作总结</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一、政治思想方面。本人拥护中国*******的路线、方针、政策、坚持四项基本原则,坚持改革开放,努力学习和践行“三个代表”重要思想,在思想、政治 及行动上与党中央高度保持一致;敢于批评和自我批评,能积极参加政治学习,认真学习十七大精神。始终以一名党员的标准严格要求自己。自觉抵制拜金主义、享 乐主义和极端个人主义等不良思想的侵袭,忠于职守,踏实工作,努力提高自己的思想素质和业务道德水平,服务态度端正,热情为伤病员服务。严于律己,廉洁奉 公,实事求是,不弄虚作假,作风正派,能自觉遵纪守法,认真执行上级的指示、命令和医院的各项规章制度,服从组织,能认真履行职责和各项制度。待人真诚, 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二、为部队伤病员方面。我作为一名军医,为部队伤病员服务,是责任,也是义务。部队医院的存在,关键体现在为部队伤病员的服务水平上,在医疗工作中,始终 坚持把对部队伤病员的治疗和管理始终放在第一位。在急诊接诊部队病人,要耐心全面为官兵查体检查,同时进行宣讲军事训练中预防事项,让他们来院好好的</w:t>
      </w:r>
    </w:p>
    <w:p>
      <w:pPr>
        <w:ind w:left="0" w:right="0" w:firstLine="560"/>
        <w:spacing w:before="450" w:after="450" w:line="312" w:lineRule="auto"/>
      </w:pPr>
      <w:r>
        <w:rPr>
          <w:rFonts w:ascii="宋体" w:hAnsi="宋体" w:eastAsia="宋体" w:cs="宋体"/>
          <w:color w:val="000"/>
          <w:sz w:val="28"/>
          <w:szCs w:val="28"/>
        </w:rPr>
        <w:t xml:space="preserve">看病 查体,回部队安安心心进行军事训练。在病房期间,多查房,多交流,了解部队官兵患者的想法,进行有效的治疗及思想上开导。作为部队医院中的军医,坚决树立 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三、专业水平方面。以前曾在大外科工作,专业性不强,但外科基础较全面,基本功较扎实。在研究生期间,在骨科专业方面有较全面、较系统的了解。但是动手能 力与书本知识有一定差距,加强知识在临床工作中的运用与实践,在骨科专业技术水平方面有较大的提高。在工作中不断丰富自己的临床经验,努力提高自己综合分 析问题和解决问题能力。在处理伤病员的过程中,能严格按照医疗操作常规进行。严密观察病情,及时准确记录病情,对伤病员的处理得当,从未发生医疗事故及差 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 良好的军人形象。做为一名军人,遵守保密制度,不向外泄密我军情报。一年来的工作,虽然取得了一些的成绩,但离高标准、高质量的要求还有一定差距,特别是 在实际操作及论文方面还有待进一步提高,要能胜任本专业工作,任重道远,本人决心更加刻苦学习,努力工作,加强自己的实际操作能力,提高论文质量,争取为科室、医院建设、为部队的医疗卫 生事业多做贡献篇5：医院医生个人思想工作小结 医院医生个人思想工作小结 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 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w:t>
      </w:r>
    </w:p>
    <w:p>
      <w:pPr>
        <w:ind w:left="0" w:right="0" w:firstLine="560"/>
        <w:spacing w:before="450" w:after="450" w:line="312" w:lineRule="auto"/>
      </w:pPr>
      <w:r>
        <w:rPr>
          <w:rFonts w:ascii="宋体" w:hAnsi="宋体" w:eastAsia="宋体" w:cs="宋体"/>
          <w:color w:val="000"/>
          <w:sz w:val="28"/>
          <w:szCs w:val="28"/>
        </w:rPr>
        <w:t xml:space="preserve">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 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第3篇：医生思想工作总结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下面是医生思想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思想，邓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的三个代表等重要思想，学习胡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第4篇：医生思想工作总结</w:t>
      </w:r>
    </w:p>
    <w:p>
      <w:pPr>
        <w:ind w:left="0" w:right="0" w:firstLine="560"/>
        <w:spacing w:before="450" w:after="450" w:line="312" w:lineRule="auto"/>
      </w:pPr>
      <w:r>
        <w:rPr>
          <w:rFonts w:ascii="宋体" w:hAnsi="宋体" w:eastAsia="宋体" w:cs="宋体"/>
          <w:color w:val="000"/>
          <w:sz w:val="28"/>
          <w:szCs w:val="28"/>
        </w:rPr>
        <w:t xml:space="preserve">医生思想工作总结一：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三个代表”重要思想、科学发展观和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医生思想工作总结二：</w:t>
      </w:r>
    </w:p>
    <w:p>
      <w:pPr>
        <w:ind w:left="0" w:right="0" w:firstLine="560"/>
        <w:spacing w:before="450" w:after="450" w:line="312" w:lineRule="auto"/>
      </w:pPr>
      <w:r>
        <w:rPr>
          <w:rFonts w:ascii="宋体" w:hAnsi="宋体" w:eastAsia="宋体" w:cs="宋体"/>
          <w:color w:val="000"/>
          <w:sz w:val="28"/>
          <w:szCs w:val="28"/>
        </w:rPr>
        <w:t xml:space="preserve">我叫xxx，女，xx年xx月出生，汉族，本科文化，20xx年8月参加工作，现任xxxx。</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负责本业务的诊疗工作，遇到问题与临床医生共同研究，不断提高心电图的诊断符合率，严格遵守各项规章制度和操作规程，掌握分管仪器的工作原理，性能，使用方法和注意事项，做好仪器的维护保养和定期校正工作，任劳任怨，踏实肯干，创新方法，创新思路，默默无闻，埋头苦干，圆满完成上级领导交给的各项工作任务，多次受到监狱领导的表扬，作为监狱工作者，面对纷繁复杂的社会，我常怀律己之心，常思贪欲之害，常修为政之德，始终坚持职业情操，保持清醒的政治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一名监狱工作者的光荣使命。在搞好本职工作的同时，我认真学习监狱管理业务知识，以及有关法律法规和监狱各项政策，为切实做好本职工作打下了坚实的基础;积极参加监狱系统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监狱监管工作需要出发，主动吸收社会化元素和科技力量，激发教育改造的原创力、生命力，在实践中积极探求监狱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监狱的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2025-05-02T04:36:26+08:00</dcterms:created>
  <dcterms:modified xsi:type="dcterms:W3CDTF">2025-05-02T04:36:26+08:00</dcterms:modified>
</cp:coreProperties>
</file>

<file path=docProps/custom.xml><?xml version="1.0" encoding="utf-8"?>
<Properties xmlns="http://schemas.openxmlformats.org/officeDocument/2006/custom-properties" xmlns:vt="http://schemas.openxmlformats.org/officeDocument/2006/docPropsVTypes"/>
</file>