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精选50篇)教学工作总结要怎么写，才更标准规范？根据多年的文秘写作经验，参考优秀的教学工作总结样本能让你事半功倍，下面分享【教学工作总结(精选50篇)】，供你选择借鉴。&gt;教学工作总结篇1本人本学期担任初一(93)(94)两班数...</w:t>
      </w:r>
    </w:p>
    <w:p>
      <w:pPr>
        <w:ind w:left="0" w:right="0" w:firstLine="560"/>
        <w:spacing w:before="450" w:after="450" w:line="312" w:lineRule="auto"/>
      </w:pPr>
      <w:r>
        <w:rPr>
          <w:rFonts w:ascii="宋体" w:hAnsi="宋体" w:eastAsia="宋体" w:cs="宋体"/>
          <w:color w:val="000"/>
          <w:sz w:val="28"/>
          <w:szCs w:val="28"/>
        </w:rPr>
        <w:t xml:space="preserve">教学工作总结(精选50篇)</w:t>
      </w:r>
    </w:p>
    <w:p>
      <w:pPr>
        <w:ind w:left="0" w:right="0" w:firstLine="560"/>
        <w:spacing w:before="450" w:after="450" w:line="312" w:lineRule="auto"/>
      </w:pPr>
      <w:r>
        <w:rPr>
          <w:rFonts w:ascii="宋体" w:hAnsi="宋体" w:eastAsia="宋体" w:cs="宋体"/>
          <w:color w:val="000"/>
          <w:sz w:val="28"/>
          <w:szCs w:val="28"/>
        </w:rPr>
        <w:t xml:space="preserve">教学工作总结要怎么写，才更标准规范？根据多年的文秘写作经验，参考优秀的教学工作总结样本能让你事半功倍，下面分享【教学工作总结(精选50篇)】，供你选择借鉴。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&gt;教学工作总结篇1</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&gt;教学工作总结篇2</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&gt;教学工作总结篇3</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现，更是维护每个学生的自尊心、自信心，保护学生基本________的根本保证。很难想象，一个对祖国的花朵都不热爱、不能倾注满腔爱心的人，怎么有资格谈得上爱祖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备一般的知识、技能之外，更要有做好这一工作的热情、信心和激情。前几年，____________就很明确地提出，要在国人特别是青年中进行历史知识的教育，一部屈辱的中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&gt;教学工作总结篇4</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&gt;教学工作总结篇5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&gt;教学工作总结篇6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&gt;教学工作总结篇7</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&gt;教学工作总结篇8</w:t>
      </w:r>
    </w:p>
    <w:p>
      <w:pPr>
        <w:ind w:left="0" w:right="0" w:firstLine="560"/>
        <w:spacing w:before="450" w:after="450" w:line="312" w:lineRule="auto"/>
      </w:pPr>
      <w:r>
        <w:rPr>
          <w:rFonts w:ascii="宋体" w:hAnsi="宋体" w:eastAsia="宋体" w:cs="宋体"/>
          <w:color w:val="000"/>
          <w:sz w:val="28"/>
          <w:szCs w:val="28"/>
        </w:rPr>
        <w:t xml:space="preserve">一，课前的充分准备是和谐互动的前提。</w:t>
      </w:r>
    </w:p>
    <w:p>
      <w:pPr>
        <w:ind w:left="0" w:right="0" w:firstLine="560"/>
        <w:spacing w:before="450" w:after="450" w:line="312" w:lineRule="auto"/>
      </w:pPr>
      <w:r>
        <w:rPr>
          <w:rFonts w:ascii="宋体" w:hAnsi="宋体" w:eastAsia="宋体" w:cs="宋体"/>
          <w:color w:val="000"/>
          <w:sz w:val="28"/>
          <w:szCs w:val="28"/>
        </w:rPr>
        <w:t xml:space="preserve">有效教学首先体现在有效备课上，课前的充分准备就是有效备课。怎样才能算是有效备课呢 第一。备而能用。备课应该备而能用，减少无效备课，\"备课\"\"上课\"不能两张皮。第二。有利于教。有利于教师落实地教，巧妙地学，高效地完成教学任务。有利于教师的专业成长，使教师水平迅速提高。第三。有利于学。让学生学得快，学得扎实，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曾经有老师认为，现代课堂强调师生互动和动态生成，而且在课堂教学中尚有许许多多的不可预见性，那么似乎可以简化备课，甚至不要备课。老师是课堂教学的促进者，引导者，怎样促进，怎样引导，是不可能在教学活动中随意生成的，必须在课前事先有所考虑，课堂上的生成需要教师运用教育的智慧去引导，学生学习欲望和动机需要教师去激发。没有备课时的全面考虑与周密设计，就没有课堂上的有效引导与动态生成;没有上课前的胸有成竹，就不可能有课堂中的游刃有余。因此，实现课堂教学的和谐互动，课前师生的充分准备是前提。</w:t>
      </w:r>
    </w:p>
    <w:p>
      <w:pPr>
        <w:ind w:left="0" w:right="0" w:firstLine="560"/>
        <w:spacing w:before="450" w:after="450" w:line="312" w:lineRule="auto"/>
      </w:pPr>
      <w:r>
        <w:rPr>
          <w:rFonts w:ascii="宋体" w:hAnsi="宋体" w:eastAsia="宋体" w:cs="宋体"/>
          <w:color w:val="000"/>
          <w:sz w:val="28"/>
          <w:szCs w:val="28"/>
        </w:rPr>
        <w:t xml:space="preserve">二，教师角色意识的转变是和谐互动的保证。</w:t>
      </w:r>
    </w:p>
    <w:p>
      <w:pPr>
        <w:ind w:left="0" w:right="0" w:firstLine="560"/>
        <w:spacing w:before="450" w:after="450" w:line="312" w:lineRule="auto"/>
      </w:pPr>
      <w:r>
        <w:rPr>
          <w:rFonts w:ascii="宋体" w:hAnsi="宋体" w:eastAsia="宋体" w:cs="宋体"/>
          <w:color w:val="000"/>
          <w:sz w:val="28"/>
          <w:szCs w:val="28"/>
        </w:rPr>
        <w:t xml:space="preserve">在传统的教学活动中，教师的角色是传道，授业，解惑，新课程下的教师角色是学生学习的组织者，引导者，合作者。因此必须改变传统课堂中教师单向灌输知识学生被动接受知识的教学方式，取而代之的是学生作为课堂中的主体积极地参与到互动中来，师生，生生之间平等的互动。教师必须从一个知识的传授者中解脱出来，这是两种教育观念的激烈碰撞，对教师来说无疑是一种新的挑战。面对新课程，教师只有转变角色，明确自身在课堂教学中的真正身份，充分重视和谐互动对学生学习的重大意义，才能处理好教学活动中的各种关系。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教师再也不能把知识传授作为自己的主要任务和目的，把主要精力放在检查学生对知识的掌握程度上，而应成为学生学习的激发者，辅导者，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应成为学生个性张扬的促进者。新课程倡导学生主动参与，乐于探究，勤于思考，善于动手，这就要求教师调整，改变教学行为和策略，转变角色，不再是知识的占有者，传递者，应成为学生学习的促进者。创设丰富的教学情境，激发学生学习动机，培养学生的学习兴趣，教师在课堂中给学生自由发言的机会，使课堂变成充满生趣的师生交流场所。教师应该是课程的建设者和开发者，在传统的教学中，教学与课程是彼此分离的。教师被排斥与课程之外，教师的任务只是教学，使教师丧失了课程的意识，丧失了课程的能力。教师更应成为课程的建设者和开发者。教师要形成强烈的课程意识和参与意识。</w:t>
      </w:r>
    </w:p>
    <w:p>
      <w:pPr>
        <w:ind w:left="0" w:right="0" w:firstLine="560"/>
        <w:spacing w:before="450" w:after="450" w:line="312" w:lineRule="auto"/>
      </w:pPr>
      <w:r>
        <w:rPr>
          <w:rFonts w:ascii="宋体" w:hAnsi="宋体" w:eastAsia="宋体" w:cs="宋体"/>
          <w:color w:val="000"/>
          <w:sz w:val="28"/>
          <w:szCs w:val="28"/>
        </w:rPr>
        <w:t xml:space="preserve">三，平等，对话与交流是实施和谐互动的基础。</w:t>
      </w:r>
    </w:p>
    <w:p>
      <w:pPr>
        <w:ind w:left="0" w:right="0" w:firstLine="560"/>
        <w:spacing w:before="450" w:after="450" w:line="312" w:lineRule="auto"/>
      </w:pPr>
      <w:r>
        <w:rPr>
          <w:rFonts w:ascii="宋体" w:hAnsi="宋体" w:eastAsia="宋体" w:cs="宋体"/>
          <w:color w:val="000"/>
          <w:sz w:val="28"/>
          <w:szCs w:val="28"/>
        </w:rPr>
        <w:t xml:space="preserve">成功的课堂或者说成功的互动合作，离不开师生之间的和谐的交流和平等的对话。新课程背景下的教学不再是一种以教师讲授为主的交流，不再是唯教师，唯教材而独尊的行为。而是一种体现教师与学生之间，学生与学生之间的对话和交流。没有对话和交流就没有真实的互动，这种交流和对话必须建立在民主，平等的师生关系的基础上，只有在师生和谐互动中才能形成学生的体验与收获。教师要尊重学生的差异，教师要及时反馈与鼓励。学生受到激励，鞭策，鼓舞，感化和召唤，才能保持开放的心态，才能产生充满活力，充满创造的体验，也才能在对话的过程中生成新的认识。如果教师上课还是\"一言堂\"，学生只有随声附和的份儿，那就根本谈不上彼此之间敞开心扉，实现平等，民主的对话。课堂教学就是在这样的情境中进行的\"对话\"，教师和学生不仅仅通过语言进行讨论或交流，更主要的是进行平等的心灵沟通。在对话的过程中，教师凭借丰富专业知识和社会阅历感染和影响着学生，同时，学生作为一个个具有独立完整的精神的个体展示在教师面前。这种状态下的课堂教学过程，对师生双方来说，都是一种\"共享\"。教师是学生年长的伙伴，真诚的朋友，贴心的师长。在课堂教学中应善于营造一种生动，平等，和谐的对话情境。教师要摈弃自己唱主角，学生当配角，部分学生唱戏，多数同学当听众的状况，在这个过程中，教师影响着学生，感染着学生，引导着学生。在多元的互动中，学生的见解，教师的知识阅历，学生的生活经验，个体的独特感受交织在一起，从而达成课堂的教学目标，这种状态下的课堂教学过程就是一种\"共享\"。这就使得课堂沟通在渠道上多样化，在信息交流上多元化，和谐互动的课堂需要对话和共享。</w:t>
      </w:r>
    </w:p>
    <w:p>
      <w:pPr>
        <w:ind w:left="0" w:right="0" w:firstLine="560"/>
        <w:spacing w:before="450" w:after="450" w:line="312" w:lineRule="auto"/>
      </w:pPr>
      <w:r>
        <w:rPr>
          <w:rFonts w:ascii="宋体" w:hAnsi="宋体" w:eastAsia="宋体" w:cs="宋体"/>
          <w:color w:val="000"/>
          <w:sz w:val="28"/>
          <w:szCs w:val="28"/>
        </w:rPr>
        <w:t xml:space="preserve">四，和谐的师生关系是课堂和谐互动的重要条件。</w:t>
      </w:r>
    </w:p>
    <w:p>
      <w:pPr>
        <w:ind w:left="0" w:right="0" w:firstLine="560"/>
        <w:spacing w:before="450" w:after="450" w:line="312" w:lineRule="auto"/>
      </w:pPr>
      <w:r>
        <w:rPr>
          <w:rFonts w:ascii="宋体" w:hAnsi="宋体" w:eastAsia="宋体" w:cs="宋体"/>
          <w:color w:val="000"/>
          <w:sz w:val="28"/>
          <w:szCs w:val="28"/>
        </w:rPr>
        <w:t xml:space="preserve">教学活动是师生的双边活动，只有建立起师生间沟通的绿色通道，才能营造教与学之间宽松，民主，和谐的氛围，才能为师生互动创造条件。在教学中，教师始终要语言亲切，态度和蔼，热情耐心，对待学生</w:t>
      </w:r>
    </w:p>
    <w:p>
      <w:pPr>
        <w:ind w:left="0" w:right="0" w:firstLine="560"/>
        <w:spacing w:before="450" w:after="450" w:line="312" w:lineRule="auto"/>
      </w:pPr>
      <w:r>
        <w:rPr>
          <w:rFonts w:ascii="宋体" w:hAnsi="宋体" w:eastAsia="宋体" w:cs="宋体"/>
          <w:color w:val="000"/>
          <w:sz w:val="28"/>
          <w:szCs w:val="28"/>
        </w:rPr>
        <w:t xml:space="preserve">要一视同仁，多关心，多鼓励，尊重学生的人格，保护学生的自尊心，与他们平等相处，产生情感上的共鸣，使他们得以在民主，愉悦，和谐的教学氛围中学习，让他们感到教师的平易近人，亲切可信，从而乐于和教师交往，积极，主动，自觉地参与学习。</w:t>
      </w:r>
    </w:p>
    <w:p>
      <w:pPr>
        <w:ind w:left="0" w:right="0" w:firstLine="560"/>
        <w:spacing w:before="450" w:after="450" w:line="312" w:lineRule="auto"/>
      </w:pPr>
      <w:r>
        <w:rPr>
          <w:rFonts w:ascii="宋体" w:hAnsi="宋体" w:eastAsia="宋体" w:cs="宋体"/>
          <w:color w:val="000"/>
          <w:sz w:val="28"/>
          <w:szCs w:val="28"/>
        </w:rPr>
        <w:t xml:space="preserve">五，兴趣是激发学生真实互动的内在动力。</w:t>
      </w:r>
    </w:p>
    <w:p>
      <w:pPr>
        <w:ind w:left="0" w:right="0" w:firstLine="560"/>
        <w:spacing w:before="450" w:after="450" w:line="312" w:lineRule="auto"/>
      </w:pPr>
      <w:r>
        <w:rPr>
          <w:rFonts w:ascii="宋体" w:hAnsi="宋体" w:eastAsia="宋体" w:cs="宋体"/>
          <w:color w:val="000"/>
          <w:sz w:val="28"/>
          <w:szCs w:val="28"/>
        </w:rPr>
        <w:t xml:space="preserve">激发鼓励教师在参与过程中应激发学生学习的兴趣，激励是培养兴趣的重要前提。古人云:乐学才能善求。兴趣是推动学生学习的最实际的内部动力，有了兴趣，思维就会处于活跃状态，教师应鼓励学生主动提出问题和有创意的新观点，并且在课堂互动中与别人交流和商讨自己的观点和方法，激发学生的主动性，给学生提供在集体讨论中自主选择话题的机会。通过激发学生的思想和观点，教师可以使学生们共同对他们的学习负责。给学生提供自由表达和共同阐述的空间，自由选择的权利，提高了学生积极参与课堂互动和学习活动的内在动力。</w:t>
      </w:r>
    </w:p>
    <w:p>
      <w:pPr>
        <w:ind w:left="0" w:right="0" w:firstLine="560"/>
        <w:spacing w:before="450" w:after="450" w:line="312" w:lineRule="auto"/>
      </w:pPr>
      <w:r>
        <w:rPr>
          <w:rFonts w:ascii="宋体" w:hAnsi="宋体" w:eastAsia="宋体" w:cs="宋体"/>
          <w:color w:val="000"/>
          <w:sz w:val="28"/>
          <w:szCs w:val="28"/>
        </w:rPr>
        <w:t xml:space="preserve">六，关注与倾听是实现课堂和谐互动的必要的修养。</w:t>
      </w:r>
    </w:p>
    <w:p>
      <w:pPr>
        <w:ind w:left="0" w:right="0" w:firstLine="560"/>
        <w:spacing w:before="450" w:after="450" w:line="312" w:lineRule="auto"/>
      </w:pPr>
      <w:r>
        <w:rPr>
          <w:rFonts w:ascii="宋体" w:hAnsi="宋体" w:eastAsia="宋体" w:cs="宋体"/>
          <w:color w:val="000"/>
          <w:sz w:val="28"/>
          <w:szCs w:val="28"/>
        </w:rPr>
        <w:t xml:space="preserve">和谐互动要求要学会关注。教师不仅要自己关注学生，还要培养学生学会关注。学生不只是关注教师，还要关注其他学生。如果学生不能很好地关注教师和其他学生，课堂上就不可能呈现出和谐乃至高效的\"互动\"。教师关注学生，不仅要关注学生的今天，更要着眼发展;不仅要关注好的学生，更要关注学习偏差的学生;不仅要关注学生的知识，还要关注学生的能力，情感，意志等等。学会关注是\"和谐互动\"所必不可少的。</w:t>
      </w:r>
    </w:p>
    <w:p>
      <w:pPr>
        <w:ind w:left="0" w:right="0" w:firstLine="560"/>
        <w:spacing w:before="450" w:after="450" w:line="312" w:lineRule="auto"/>
      </w:pPr>
      <w:r>
        <w:rPr>
          <w:rFonts w:ascii="宋体" w:hAnsi="宋体" w:eastAsia="宋体" w:cs="宋体"/>
          <w:color w:val="000"/>
          <w:sz w:val="28"/>
          <w:szCs w:val="28"/>
        </w:rPr>
        <w:t xml:space="preserve">传统的课堂上学生形成以\"静听\"为主的学习定势，使学生养成心理上的依赖性，不利于培养学生的主动参与和创新能力。要让学生走出\"静听\"，学会\"倾听\"。\"倾听\"是教师与学生心灵沟通的一种方式。一位善于\"倾听\"的教师就像一位高明的心理医生，能够准确把握学生脉搏的跳动，能够及时预测学生情绪的波动，能够巧妙调整课堂的气氛，把师生的沟通上升为一种艺术。教师的\"倾听\"，改变了学生的被动学习状态，让每一位学生都能积极主动参与，独立思考。教师不仅要自己学会倾听，还要培养学生学会倾听。学生在课堂上的倾听，有两层含义:一是倾听教师，二是倾听学生。学生倾听的质量是\"和谐互动\"的重要保证。</w:t>
      </w:r>
    </w:p>
    <w:p>
      <w:pPr>
        <w:ind w:left="0" w:right="0" w:firstLine="560"/>
        <w:spacing w:before="450" w:after="450" w:line="312" w:lineRule="auto"/>
      </w:pPr>
      <w:r>
        <w:rPr>
          <w:rFonts w:ascii="宋体" w:hAnsi="宋体" w:eastAsia="宋体" w:cs="宋体"/>
          <w:color w:val="000"/>
          <w:sz w:val="28"/>
          <w:szCs w:val="28"/>
        </w:rPr>
        <w:t xml:space="preserve">七，高超的提问艺术，才能激活学生的思维，实现和谐互动的真实有效和生成。</w:t>
      </w:r>
    </w:p>
    <w:p>
      <w:pPr>
        <w:ind w:left="0" w:right="0" w:firstLine="560"/>
        <w:spacing w:before="450" w:after="450" w:line="312" w:lineRule="auto"/>
      </w:pPr>
      <w:r>
        <w:rPr>
          <w:rFonts w:ascii="宋体" w:hAnsi="宋体" w:eastAsia="宋体" w:cs="宋体"/>
          <w:color w:val="000"/>
          <w:sz w:val="28"/>
          <w:szCs w:val="28"/>
        </w:rPr>
        <w:t xml:space="preserve">提问是教学的一种手段，是实现师生和谐互动的平台;提问是一种交流，是师生传递信息的一种渠道，是引发学生思维的一种有效的方式。在一般的教学活动中，教师都能通过提问的方式来实现教学活动中的师生互动。但主要存在的问题有两类，一是问题比较简单而直观，学生可以不假思索便可以回答，或者仅是让学生做出\"是\"与\"否\"的回答，没有体现出提问的真正价值;二是教师连珠炮似的提问，学生机械反应似的回答。表面上看起来很热闹，老师和学生间的问题一个接着一个，学生的小组讨论一次接着一次。但是问题和讨论都没有质量，对老师和学生都缺乏挑战性。这两类问题反映出课堂的互动大多在浅层次上进行着，没有思维的碰撞，没有矛盾的激化，也没有情绪的激动，整个课堂看似互动充分，而实质上平淡乏味。爱因斯坦说过:\"提出一个问题往而往比解决一个问题重要，因为解决问题也许仅仅是教学或实验上的技能问题，而提出问题，却需要创造性和想象力。\"这句名言正好揭示了课堂提问的最为关键的问题，那即是教师在教学活动中通过自身艺术的提问，切中学生的要害，激活学生的思维，激发学生的问题意识，生成新的问题。课堂提问需要体现这样几个特点:一是激发学生的兴趣，让学生有一种好奇心，产生求知欲望;二是启发学生的思维，让学生在老师的引导下积极主动地学会想问题，调动学生的内在动力，自觉地参与到教学活动中来;三是培养学生的勇气，让学生敢想，敢说;四是要让学生能够产生新的问题，生成是课堂提问产生的最好效果。</w:t>
      </w:r>
    </w:p>
    <w:p>
      <w:pPr>
        <w:ind w:left="0" w:right="0" w:firstLine="560"/>
        <w:spacing w:before="450" w:after="450" w:line="312" w:lineRule="auto"/>
      </w:pPr>
      <w:r>
        <w:rPr>
          <w:rFonts w:ascii="宋体" w:hAnsi="宋体" w:eastAsia="宋体" w:cs="宋体"/>
          <w:color w:val="000"/>
          <w:sz w:val="28"/>
          <w:szCs w:val="28"/>
        </w:rPr>
        <w:t xml:space="preserve">&gt;教学工作总结篇9</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&gt;教学工作总结篇10</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&gt;教学工作总结篇11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&gt;教学工作总结篇12</w:t>
      </w:r>
    </w:p>
    <w:p>
      <w:pPr>
        <w:ind w:left="0" w:right="0" w:firstLine="560"/>
        <w:spacing w:before="450" w:after="450" w:line="312" w:lineRule="auto"/>
      </w:pPr>
      <w:r>
        <w:rPr>
          <w:rFonts w:ascii="宋体" w:hAnsi="宋体" w:eastAsia="宋体" w:cs="宋体"/>
          <w:color w:val="000"/>
          <w:sz w:val="28"/>
          <w:szCs w:val="28"/>
        </w:rPr>
        <w:t xml:space="preserve">时间飞逝，一转眼一个学期就过去了。今年九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我勤学好问，虚心请教老师，学习他们身上的优点，克服自己的缺点，征求他们的意见，改进自己的工作。作为新教师在教学上肯定存在很多的不足，基本功不扎实，上课随意性比较大，经验缺乏，因此有很多的地方需要学习，而勤学好问应该是一条不错的捷径。在此我非常感谢我的师傅虞富春校长和同办公室的教师。他们在我的教学过程中给予了很多的帮助。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在备课方面，作为一名教师，特别是一名新教师，我认为一定要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在作业批改方面，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我知道，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此外，我还及时总结自己在授课过程中的收获和不足，写好教后记。这是教师成长过程中很重要的一个环节。发现不足，才能找到今后工作努力的方向。积累自己的教学经验这在自己的教学生涯中不容忽视。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其实我现在也是一名学生，不懂就要学会问;进一步加强自身基本功训练，课后的练习做到精讲精练，注重对学生能力和情感的培养;关注差生，给予他们更多的帮助，不要使他们丧失学习的兴趣;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&gt;教学工作总结篇13</w:t>
      </w:r>
    </w:p>
    <w:p>
      <w:pPr>
        <w:ind w:left="0" w:right="0" w:firstLine="560"/>
        <w:spacing w:before="450" w:after="450" w:line="312" w:lineRule="auto"/>
      </w:pPr>
      <w:r>
        <w:rPr>
          <w:rFonts w:ascii="宋体" w:hAnsi="宋体" w:eastAsia="宋体" w:cs="宋体"/>
          <w:color w:val="000"/>
          <w:sz w:val="28"/>
          <w:szCs w:val="28"/>
        </w:rPr>
        <w:t xml:space="preserve">___艺术学校成立于20__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本事，其次要求教师学会自我管理，加强教育专业化，提高“求实、求真、求新”的教学研究本事。所以今年以来，学校在教育、教学管理上，以培养创新精神和实践本事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必须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我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终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本事，注重学生学习的过程，强化学生个体体验和签赏，让学生具有创新思维，有鲜明个性。教师必须改变以往单一的评价观念，创立一个全方位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职责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景，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景，家委会进行有效的监督，及时反馈，弥补学校管理上的疏漏。家委会定期委派家长代表就提高学生学习效率方面分期分批进行讲座，使广大家长能进取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团体讨论，分头操作，管理人员既审核两类课程的教学资料，又深入第一线共同参与研究、探索，收效甚大。充分调动了教师、学生的进取性、主动性和创造性。初步构建了课程研究的框架，培养学生创新意识和科学探究本事。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构成“实在、突破、深入”的教学主线，在教学、训练上成绩显著。在完成教学任务的同时，教育科研工作也在这学年同步展开。以老带新，加强青年教师的培养，是促进教研组发展的一项重要工作。公开课作为一种教研活动，能督促教师异常是青年教师业务文化学习和进行课堂教学的研究，有助于提高青年教师的业务水平。如何有效地应用现代教育技术，并充分发挥其优势，是我校此刻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1、有一支师德高尚，业务精良的教师队伍是学校持续发展的根本保障，我校始终把加强教师队伍建设，提高教师教育教学本事为工作的重点之一。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所以，建立培养一支师德高尚、水平过硬、学员满意的高素质教师队伍成为学校工作的重中之重。学校在校长带领下、以学校自培为主的培训计划。全体教师一齐进取探索、求真、发展，大力推进教学资料改革，整体提升学校知名度，加快教育改革步伐，扎实稳妥地推进优质教育奠定了坚实的基础培训机构年度工作总结工作总结。在浓厚的教学氛围中，涌现了一批事业心和职责感都很强的教师。他们从不计较个人得失，爱校如家，把整颗心都扑在学员身上，早出晚归，从学习，生活，思想，爱好等各方面无微不至地关怀着每一个学员的成长学校需要这样的好教师，学校感激这样的好教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提议和作风建设，进一步完善了领导岗位职责制和职责追究制度，继续施行领导考核制度，建立评价机制，树立全局意识、发展意识和创新意识，进一步增强做好本职工作的职责感和使命感，做到了工作层层有人抓，事事有人问的良好格局。学校领导能够以身作则，大胆开拓，民主管理，不断创新，做了很多工作，取得了可喜成绩。开学至今，学校未发生任何安全职责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所以，必须以特色教学为窗口，扩大学校的社会影响。以个别化教学作为我校办学的一大特色，并取得了社会的认可，此刻已在全校范展开培训机构。教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经过各种丰富多彩的活动，开发学员的潜能、发展个性特长，促进学校教育质量的全面提高。运用专题讲座、报告会等形式，深入进行法制教育和行规教育;运用学科活动、组织学员自我宣传、自我教育，为特长学员供给锻炼的机会，让他们在活动中展现自我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&gt;教学工作总结篇14</w:t>
      </w:r>
    </w:p>
    <w:p>
      <w:pPr>
        <w:ind w:left="0" w:right="0" w:firstLine="560"/>
        <w:spacing w:before="450" w:after="450" w:line="312" w:lineRule="auto"/>
      </w:pPr>
      <w:r>
        <w:rPr>
          <w:rFonts w:ascii="宋体" w:hAnsi="宋体" w:eastAsia="宋体" w:cs="宋体"/>
          <w:color w:val="000"/>
          <w:sz w:val="28"/>
          <w:szCs w:val="28"/>
        </w:rPr>
        <w:t xml:space="preserve">教学工作是院校教学管理的核心，教学秘书作为基层教学管理工作者，工作比较具体、繁琐而且繁重。一个好的教学秘书，要能不断总结教学经验，分析其中的规律，吸收先进的教学思想和教学管理方法，培养较好的协调能力。在教学管理中要想管理者所想，急管理者所急，做好领导的参谋和助手，化被动为主动。下面结合工作实际，谈谈做好教学秘书的体会。</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560"/>
        <w:spacing w:before="450" w:after="450" w:line="312" w:lineRule="auto"/>
      </w:pPr>
      <w:r>
        <w:rPr>
          <w:rFonts w:ascii="宋体" w:hAnsi="宋体" w:eastAsia="宋体" w:cs="宋体"/>
          <w:color w:val="000"/>
          <w:sz w:val="28"/>
          <w:szCs w:val="28"/>
        </w:rPr>
        <w:t xml:space="preserve">&gt;教学工作总结篇15</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2025-05-12T00:12:57+08:00</dcterms:created>
  <dcterms:modified xsi:type="dcterms:W3CDTF">2025-05-12T00:12:57+08:00</dcterms:modified>
</cp:coreProperties>
</file>

<file path=docProps/custom.xml><?xml version="1.0" encoding="utf-8"?>
<Properties xmlns="http://schemas.openxmlformats.org/officeDocument/2006/custom-properties" xmlns:vt="http://schemas.openxmlformats.org/officeDocument/2006/docPropsVTypes"/>
</file>