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师工作总结数学课堂教学，就应该注重师生之间学生之间交往互动，共同发展，增强上课技能，提高教学质量。下面是小编为大家整理的20_小学数学教师工作总结，希望对您有所帮助!20_小学数学教师工作总结篇1时间快得让自己感叹，这学期...</w:t>
      </w:r>
    </w:p>
    <w:p>
      <w:pPr>
        <w:ind w:left="0" w:right="0" w:firstLine="560"/>
        <w:spacing w:before="450" w:after="450" w:line="312" w:lineRule="auto"/>
      </w:pPr>
      <w:r>
        <w:rPr>
          <w:rFonts w:ascii="宋体" w:hAnsi="宋体" w:eastAsia="宋体" w:cs="宋体"/>
          <w:color w:val="000"/>
          <w:sz w:val="28"/>
          <w:szCs w:val="28"/>
        </w:rPr>
        <w:t xml:space="preserve">20_年小学数学教师工作总结</w:t>
      </w:r>
    </w:p>
    <w:p>
      <w:pPr>
        <w:ind w:left="0" w:right="0" w:firstLine="560"/>
        <w:spacing w:before="450" w:after="450" w:line="312" w:lineRule="auto"/>
      </w:pPr>
      <w:r>
        <w:rPr>
          <w:rFonts w:ascii="宋体" w:hAnsi="宋体" w:eastAsia="宋体" w:cs="宋体"/>
          <w:color w:val="000"/>
          <w:sz w:val="28"/>
          <w:szCs w:val="28"/>
        </w:rPr>
        <w:t xml:space="preserve">数学课堂教学，就应该注重师生之间学生之间交往互动，共同发展，增强上课技能，提高教学质量。下面是小编为大家整理的20_小学数学教师工作总结，希望对您有所帮助!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20_小学数学教师工作总结篇1</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20_小学数学教师工作总结篇2</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20_小学数学教师工作总结篇3</w:t>
      </w:r>
    </w:p>
    <w:p>
      <w:pPr>
        <w:ind w:left="0" w:right="0" w:firstLine="560"/>
        <w:spacing w:before="450" w:after="450" w:line="312" w:lineRule="auto"/>
      </w:pPr>
      <w:r>
        <w:rPr>
          <w:rFonts w:ascii="宋体" w:hAnsi="宋体" w:eastAsia="宋体" w:cs="宋体"/>
          <w:color w:val="000"/>
          <w:sz w:val="28"/>
          <w:szCs w:val="28"/>
        </w:rPr>
        <w:t xml:space="preserve">一学期的工作结束了，在这一学期中我继续担任四年级一班的数学学科教学。本学期我任教的学科在全镇平均分排名倒数第四（上学期末倒数第二），成绩略有提升，但感觉与我的付出还不成比例。我想我与在座的各位有着多年数学教学经验的老教师相比，作为一位刚刚开始从事小学数学教学工作的“新”数学教师，深感自己在教学经验、教学策略还存在很大不足，尤其是在课堂教学组织、课堂练习的拓展以及课下练习的安排方面存在很大的随意性，导致教学成绩不够理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课堂教学准备还不够充分。因为教务工作有很多杂事，有时候上课看一遍教参，匆匆忙拿着课本就进了教室，等可开始了一半有时就发现，自己本来以为很好理解的内容，学生往往弄不明白，只是我不得不调整思路，用学生更容易理解的东西来引导学生，这样浪费了许多宝贵的教学时间。</w:t>
      </w:r>
    </w:p>
    <w:p>
      <w:pPr>
        <w:ind w:left="0" w:right="0" w:firstLine="560"/>
        <w:spacing w:before="450" w:after="450" w:line="312" w:lineRule="auto"/>
      </w:pPr>
      <w:r>
        <w:rPr>
          <w:rFonts w:ascii="宋体" w:hAnsi="宋体" w:eastAsia="宋体" w:cs="宋体"/>
          <w:color w:val="000"/>
          <w:sz w:val="28"/>
          <w:szCs w:val="28"/>
        </w:rPr>
        <w:t xml:space="preserve">2、课堂拓展及课外练习不足。</w:t>
      </w:r>
    </w:p>
    <w:p>
      <w:pPr>
        <w:ind w:left="0" w:right="0" w:firstLine="560"/>
        <w:spacing w:before="450" w:after="450" w:line="312" w:lineRule="auto"/>
      </w:pPr>
      <w:r>
        <w:rPr>
          <w:rFonts w:ascii="宋体" w:hAnsi="宋体" w:eastAsia="宋体" w:cs="宋体"/>
          <w:color w:val="000"/>
          <w:sz w:val="28"/>
          <w:szCs w:val="28"/>
        </w:rPr>
        <w:t xml:space="preserve">我感觉孩子们考试成绩不够理想的原因，还与我教学经验不足、课堂拓展及课外练习不够有关。有时候，一堂课下来满足于完成了课本的例题与练习题，而缺少与本堂课内容联系的拓展练习，导致学生仅仅掌握了例题说告诉我们的道理或者是算理，而对于这之外的题型没能进行拓展练习，以至于出现新的题型孩子们无从下手。</w:t>
      </w:r>
    </w:p>
    <w:p>
      <w:pPr>
        <w:ind w:left="0" w:right="0" w:firstLine="560"/>
        <w:spacing w:before="450" w:after="450" w:line="312" w:lineRule="auto"/>
      </w:pPr>
      <w:r>
        <w:rPr>
          <w:rFonts w:ascii="宋体" w:hAnsi="宋体" w:eastAsia="宋体" w:cs="宋体"/>
          <w:color w:val="000"/>
          <w:sz w:val="28"/>
          <w:szCs w:val="28"/>
        </w:rPr>
        <w:t xml:space="preserve">3、孩子们的学习习惯养成还有待进一步加强。</w:t>
      </w:r>
    </w:p>
    <w:p>
      <w:pPr>
        <w:ind w:left="0" w:right="0" w:firstLine="560"/>
        <w:spacing w:before="450" w:after="450" w:line="312" w:lineRule="auto"/>
      </w:pPr>
      <w:r>
        <w:rPr>
          <w:rFonts w:ascii="宋体" w:hAnsi="宋体" w:eastAsia="宋体" w:cs="宋体"/>
          <w:color w:val="000"/>
          <w:sz w:val="28"/>
          <w:szCs w:val="28"/>
        </w:rPr>
        <w:t xml:space="preserve">接手这个班级的教学有一年多一点的时间，我发现这个班级的孩子多数都好动、不善于动脑思考，回答问题张口就来，无论对与不对重来不想为什么。做题也是这样，看到数据就用加减乘除进行计算，别管问题求得是什么。再则有不少同学不做家庭作业，刚接过来的那一个月，曾经有十几个孩子每天都不交家庭作业，问问就说没带来，这种状态持续了将近1个多月，直到现在还有两个孩子始终不做家庭作业，2个孩子家庭作业随便写几个字就草草了事。对于这件事我感到非常头疼。</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1、深入研究教材，备好每一节课，力争当堂内容当堂清。</w:t>
      </w:r>
    </w:p>
    <w:p>
      <w:pPr>
        <w:ind w:left="0" w:right="0" w:firstLine="560"/>
        <w:spacing w:before="450" w:after="450" w:line="312" w:lineRule="auto"/>
      </w:pPr>
      <w:r>
        <w:rPr>
          <w:rFonts w:ascii="宋体" w:hAnsi="宋体" w:eastAsia="宋体" w:cs="宋体"/>
          <w:color w:val="000"/>
          <w:sz w:val="28"/>
          <w:szCs w:val="28"/>
        </w:rPr>
        <w:t xml:space="preserve">2、做好孩子的个别辅导。尤其是中下等学生——这个班级存在不下10个人，如果我时间允许，我想能转化一个是一个，尽我最大努力，尽可能的对得起每一个孩子。</w:t>
      </w:r>
    </w:p>
    <w:p>
      <w:pPr>
        <w:ind w:left="0" w:right="0" w:firstLine="560"/>
        <w:spacing w:before="450" w:after="450" w:line="312" w:lineRule="auto"/>
      </w:pPr>
      <w:r>
        <w:rPr>
          <w:rFonts w:ascii="宋体" w:hAnsi="宋体" w:eastAsia="宋体" w:cs="宋体"/>
          <w:color w:val="000"/>
          <w:sz w:val="28"/>
          <w:szCs w:val="28"/>
        </w:rPr>
        <w:t xml:space="preserve">3、加大课堂教学研究，向在座的每一位有经验的老数学学科教师学习。</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20_小学数学教师工作总结篇4</w:t>
      </w:r>
    </w:p>
    <w:p>
      <w:pPr>
        <w:ind w:left="0" w:right="0" w:firstLine="560"/>
        <w:spacing w:before="450" w:after="450" w:line="312" w:lineRule="auto"/>
      </w:pPr>
      <w:r>
        <w:rPr>
          <w:rFonts w:ascii="宋体" w:hAnsi="宋体" w:eastAsia="宋体" w:cs="宋体"/>
          <w:color w:val="000"/>
          <w:sz w:val="28"/>
          <w:szCs w:val="28"/>
        </w:rPr>
        <w:t xml:space="preserve">时间飞逝，在繁忙和有序中，又两个月悄然而过，回顾在联盟中的学习，我感受到这个集体给我带来的欢乐与收获，也让我在这个团队中成长。也许这一年我并没有夸耀的荣誉，值得炫耀的成绩。但在岳老师的悉心指导下和全体成员的好学上进、乐于创新、勇于开拓的精神给予我很大的动力，让我在教育教学的实践岗位迈着坚实的步伐。成长是一个过程、一份快乐。一年来我收获了很多，同时也看到了自身的不足。现将四月份的工作总结如下：</w:t>
      </w:r>
    </w:p>
    <w:p>
      <w:pPr>
        <w:ind w:left="0" w:right="0" w:firstLine="560"/>
        <w:spacing w:before="450" w:after="450" w:line="312" w:lineRule="auto"/>
      </w:pPr>
      <w:r>
        <w:rPr>
          <w:rFonts w:ascii="宋体" w:hAnsi="宋体" w:eastAsia="宋体" w:cs="宋体"/>
          <w:color w:val="000"/>
          <w:sz w:val="28"/>
          <w:szCs w:val="28"/>
        </w:rPr>
        <w:t xml:space="preserve">1、加入名师工作室，促进自身素质的提高。</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后，我能够让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还开展了多种形式的教学研讨活动：4月8日，小学数学名师（骨干教师）联盟在实验小学举行优质课观摩评比活动，有10名教师参加讲课，联盟全体成员参与听评课活动。在活动中，岳晓红主任还做了关于如何上好一节微型课的讲座。通过活动的开展，使全体联盟成员明白了如何上好一节微型课，业务能力得到了提升。</w:t>
      </w:r>
    </w:p>
    <w:p>
      <w:pPr>
        <w:ind w:left="0" w:right="0" w:firstLine="560"/>
        <w:spacing w:before="450" w:after="450" w:line="312" w:lineRule="auto"/>
      </w:pPr>
      <w:r>
        <w:rPr>
          <w:rFonts w:ascii="宋体" w:hAnsi="宋体" w:eastAsia="宋体" w:cs="宋体"/>
          <w:color w:val="000"/>
          <w:sz w:val="28"/>
          <w:szCs w:val="28"/>
        </w:rPr>
        <w:t xml:space="preserve">名师联盟工作的开展，为我们搭建了一个交流、学习的平台。通过彼此的听课、研讨和交流，加强了彼此之间的沟通，通过这种沟通，大家相互启发，相互促进，共同进步。我将把这里作为起点，继续努力学习，不断探索，不断提高自身的科学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20_小学数学教师工作总结篇5</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我的思想觉悟，热爱教育事业，把自我的精力、本事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我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明白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本事，常在学习上不能按时完成作业，有的学生抄袭作业。针对这种问题，在抓好学生的思想教育的同时，还要做好对学生学习的辅导和帮忙工作，尤其做好后进生的转化工作。对后进生努力做到从友善开始，从赞美着手，理解并尊重他们的处境、想法，在批评学生之前，先谈谈自我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坚持了良好的发展态势，教学成绩逐步提高。自身本事得到较大提升，在教学工作中爱岗敬业，一切为了学生的发展，既教书又育人。我坚持对学生负责，对自我的职业道德负责，洁身自好。工作中勤俭节俭，不向学生推销教辅资料，不理解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此刻社会对教师的素质要求更高，在今后的教育教学工作中，我将更严格要求自我，努力工作，发扬优点，改正缺点，开拓前进，为完美的明天贡献自我的力量。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2025-06-17T18:57:53+08:00</dcterms:created>
  <dcterms:modified xsi:type="dcterms:W3CDTF">2025-06-17T18:57:53+08:00</dcterms:modified>
</cp:coreProperties>
</file>

<file path=docProps/custom.xml><?xml version="1.0" encoding="utf-8"?>
<Properties xmlns="http://schemas.openxmlformats.org/officeDocument/2006/custom-properties" xmlns:vt="http://schemas.openxmlformats.org/officeDocument/2006/docPropsVTypes"/>
</file>