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会计顶岗实习总结</w:t>
      </w:r>
      <w:bookmarkEnd w:id="1"/>
    </w:p>
    <w:p>
      <w:pPr>
        <w:jc w:val="center"/>
        <w:spacing w:before="0" w:after="450"/>
      </w:pPr>
      <w:r>
        <w:rPr>
          <w:rFonts w:ascii="Arial" w:hAnsi="Arial" w:eastAsia="Arial" w:cs="Arial"/>
          <w:color w:val="999999"/>
          <w:sz w:val="20"/>
          <w:szCs w:val="20"/>
        </w:rPr>
        <w:t xml:space="preserve">来源：网络  作者：琴心剑胆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会计顶岗实习总结大全5篇能够设身处地地为对方着想，理智地分析失败的原因，帮助对方恢复自信，走出阴影，那才是做大事的人。下面给大家带来一些关于会计顶岗实习总结，欢迎阅读与借鉴，希望对你们有帮助!1会计顶岗实习总结会计实训的建设主要是为了提高我...</w:t>
      </w:r>
    </w:p>
    <w:p>
      <w:pPr>
        <w:ind w:left="0" w:right="0" w:firstLine="560"/>
        <w:spacing w:before="450" w:after="450" w:line="312" w:lineRule="auto"/>
      </w:pPr>
      <w:r>
        <w:rPr>
          <w:rFonts w:ascii="宋体" w:hAnsi="宋体" w:eastAsia="宋体" w:cs="宋体"/>
          <w:color w:val="000"/>
          <w:sz w:val="28"/>
          <w:szCs w:val="28"/>
        </w:rPr>
        <w:t xml:space="preserve">会计顶岗实习总结大全5篇</w:t>
      </w:r>
    </w:p>
    <w:p>
      <w:pPr>
        <w:ind w:left="0" w:right="0" w:firstLine="560"/>
        <w:spacing w:before="450" w:after="450" w:line="312" w:lineRule="auto"/>
      </w:pPr>
      <w:r>
        <w:rPr>
          <w:rFonts w:ascii="宋体" w:hAnsi="宋体" w:eastAsia="宋体" w:cs="宋体"/>
          <w:color w:val="000"/>
          <w:sz w:val="28"/>
          <w:szCs w:val="28"/>
        </w:rPr>
        <w:t xml:space="preserve">能够设身处地地为对方着想，理智地分析失败的原因，帮助对方恢复自信，走出阴影，那才是做大事的人。下面给大家带来一些关于会计顶岗实习总结，欢迎阅读与借鉴，希望对你们有帮助!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1会计顶岗实习总结</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3、做到无私、灵活。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天要接触许多钱，这就要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黑体" w:hAnsi="黑体" w:eastAsia="黑体" w:cs="黑体"/>
          <w:color w:val="000000"/>
          <w:sz w:val="36"/>
          <w:szCs w:val="36"/>
          <w:b w:val="1"/>
          <w:bCs w:val="1"/>
        </w:rPr>
        <w:t xml:space="preserve">2会计顶岗实习总结</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出国留学作为一名在校的会计专业学生，为了顺应社会的要求，加强社会竞争力，也应当注重培养自身的素质，培养较强的会计工作的操作本事。实训资料的衔接能够有助于促进我们对会计知识构成整体的感性认识，有助于我们认识所学的本会计课程在整个会计专业课程体系中的地位、作用，增强学习的进取性。经过系统的模拟操作，深刻理解掌握会计核算基本知识，增强动手操作本事，为今后的学习工作打下基础。于是学校给我们创造一次实训的机会，以检验自我的会计知识掌握程度和锻炼自我的操作本事，接触社会，接触现实会计职业，为踏入社会工作岗位做好准备。而作为学习了差不多一年会计的我们，只能够说对会计有关的专业基础知识、基本理论、基本方法和结构体系，我们都基本掌握。但这些似乎只是纸上谈兵。倘若将这些理论性极强的东西搬上实际上应用，那我们也会是无从下手，一窍不通。所以，我们必须要在这次实习中，努力将自我在学校所学的理论知识向实践方面转化，尽量做到理论与实践相结合，在实习期间能够遵守工作纪律，不迟到、早退，认真完成领导交办的工作，得到学习领导及全体工作人员的一致好评，同时也发现了自我的许多不足之处。</w:t>
      </w:r>
    </w:p>
    <w:p>
      <w:pPr>
        <w:ind w:left="0" w:right="0" w:firstLine="560"/>
        <w:spacing w:before="450" w:after="450" w:line="312" w:lineRule="auto"/>
      </w:pPr>
      <w:r>
        <w:rPr>
          <w:rFonts w:ascii="宋体" w:hAnsi="宋体" w:eastAsia="宋体" w:cs="宋体"/>
          <w:color w:val="000"/>
          <w:sz w:val="28"/>
          <w:szCs w:val="28"/>
        </w:rPr>
        <w:t xml:space="preserve">在这次实习中，我深刻体会到。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在取得实效的同时，我也在实习过程中发现了自身的一些不足。总结了以下几点：专业方面，首先，作为一个会计人员应当具备扎实的专业知识和良好的专业思维本事，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这一次的实习虽然时间短暂，虽然接触到的工作很浅，可是依然让我学到了许多知识和经验，这些都是书本上无法得来的。经过实习，我们能够更好的了解自我的不足，了解会计工作的本质，了解这个社会的方方面面，能够让我更早的为自我做好职业规划，从知识上讲，会计工作是一门专业性很强的工作</w:t>
      </w:r>
    </w:p>
    <w:p>
      <w:pPr>
        <w:ind w:left="0" w:right="0" w:firstLine="560"/>
        <w:spacing w:before="450" w:after="450" w:line="312" w:lineRule="auto"/>
      </w:pPr>
      <w:r>
        <w:rPr>
          <w:rFonts w:ascii="宋体" w:hAnsi="宋体" w:eastAsia="宋体" w:cs="宋体"/>
          <w:color w:val="000"/>
          <w:sz w:val="28"/>
          <w:szCs w:val="28"/>
        </w:rPr>
        <w:t xml:space="preserve">，从业人员仅有不断地学习才能跟上企业发展的步伐，要不断地充实自我，掌握最新的会计准则，税法细则，法律知识及攻关经济动态。这样才能精通自我的工作资料，对企业的发展方向作出正确的确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很多的共有财产，所以作为会计人员必须要把握好自我办事的尺度，首先自我要做到安分守己，其次对于他人的威胁，诱惑，和指使要做到坚决不从。领导同志以往讲过。这四个字代表了他对整个会计界提出的要求和寄予的期望。如何挽救道德的缺失，将个人素质提高到一个新的层面上来，是我们每一个会计人员都要努力思考的问题。仅有会计人员自身的道德素质提高，才能够走好职业生涯的每一步，仅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作为一名会计人员要具备良好的人际交往本事。会计部门是每个企业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记住一句话叫做事高三级，做人低三分。作为一个即将工作或刚迈入社会的新人，也要注下头是我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芦葫画瓢准没错，那么，当一名出色的会计人员，应当没问题了。此刻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并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终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经过这次的实习，我对自我的专业有了更为详尽而深刻的了解，也是对这一年大学里所学知识的巩固与运用。从这次实习中，我体会到了实际的工作与书本上的知识是有必须距离的，并且需要进一步的再学习。由于会计行业的特殊性我只能参加财务部门中较为简单的工作，如出纳及帮忙会计进行帐目的核对等工作，可是，这帮忙我更深层次地理解此刻的企业会计，并且我对会计分录、记帐、会计报表的应用也有了提高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w:t>
      </w:r>
    </w:p>
    <w:p>
      <w:pPr>
        <w:ind w:left="0" w:right="0" w:firstLine="560"/>
        <w:spacing w:before="450" w:after="450" w:line="312" w:lineRule="auto"/>
      </w:pPr>
      <w:r>
        <w:rPr>
          <w:rFonts w:ascii="宋体" w:hAnsi="宋体" w:eastAsia="宋体" w:cs="宋体"/>
          <w:color w:val="000"/>
          <w:sz w:val="28"/>
          <w:szCs w:val="28"/>
        </w:rPr>
        <w:t xml:space="preserve">此外，我还结交了许多朋友、教师，我们在一齐相互交流，相互促进。因为我明白仅有和他们深入接触你才会更加了解会计工作的实质、经验、方法。为我们以后进一步走向社会打下坚实的基础。在这次的社会实践中，让我学到了很多在课堂上根本就学不到的知识，打开了视野，增长了见识，也改掉了很多毛病。明白挣钱的不容易，工作的辛苦，与社会的复杂多变。而为了适应社会，我们要不断的学习，不断的提高自我，在实践中锻炼自我，使自我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3会计顶岗实习总结</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我真正从课本中走到了现实中，细致地了解了会计工作的全部过程，实习期间我努力将自己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经过一月实习下来，使我受益良多：</w:t>
      </w:r>
    </w:p>
    <w:p>
      <w:pPr>
        <w:ind w:left="0" w:right="0" w:firstLine="560"/>
        <w:spacing w:before="450" w:after="450" w:line="312" w:lineRule="auto"/>
      </w:pPr>
      <w:r>
        <w:rPr>
          <w:rFonts w:ascii="宋体" w:hAnsi="宋体" w:eastAsia="宋体" w:cs="宋体"/>
          <w:color w:val="000"/>
          <w:sz w:val="28"/>
          <w:szCs w:val="28"/>
        </w:rPr>
        <w:t xml:space="preserve">1、是要有坚定的信念。</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2、要认真了解公司的整体情况和工作制度。并且遵守公司各项规定，只有这样，工作起来才能得心应手。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会计职业是个充满机遇和挑战的职业，要成为一个高素质的会计人员，至少具备以下条件：</w:t>
      </w:r>
    </w:p>
    <w:p>
      <w:pPr>
        <w:ind w:left="0" w:right="0" w:firstLine="560"/>
        <w:spacing w:before="450" w:after="450" w:line="312" w:lineRule="auto"/>
      </w:pPr>
      <w:r>
        <w:rPr>
          <w:rFonts w:ascii="宋体" w:hAnsi="宋体" w:eastAsia="宋体" w:cs="宋体"/>
          <w:color w:val="000"/>
          <w:sz w:val="28"/>
          <w:szCs w:val="28"/>
        </w:rPr>
        <w:t xml:space="preserve">1、从专业上讲，要熟悉国家财经政策、制度、法令要精通专业知识、掌握技术方法、钻研会计业务，要具备后备学习能力。</w:t>
      </w:r>
    </w:p>
    <w:p>
      <w:pPr>
        <w:ind w:left="0" w:right="0" w:firstLine="560"/>
        <w:spacing w:before="450" w:after="450" w:line="312" w:lineRule="auto"/>
      </w:pPr>
      <w:r>
        <w:rPr>
          <w:rFonts w:ascii="宋体" w:hAnsi="宋体" w:eastAsia="宋体" w:cs="宋体"/>
          <w:color w:val="000"/>
          <w:sz w:val="28"/>
          <w:szCs w:val="28"/>
        </w:rPr>
        <w:t xml:space="preserve">2、从职业道德上讲，要忠于职守，要行事严谨，要保守秘密。</w:t>
      </w:r>
    </w:p>
    <w:p>
      <w:pPr>
        <w:ind w:left="0" w:right="0" w:firstLine="560"/>
        <w:spacing w:before="450" w:after="450" w:line="312" w:lineRule="auto"/>
      </w:pPr>
      <w:r>
        <w:rPr>
          <w:rFonts w:ascii="宋体" w:hAnsi="宋体" w:eastAsia="宋体" w:cs="宋体"/>
          <w:color w:val="000"/>
          <w:sz w:val="28"/>
          <w:szCs w:val="28"/>
        </w:rPr>
        <w:t xml:space="preserve">3、从职业判断能力上讲，要经验老练，要应对得当，要协同“作战”。 总的来说，会计人员应当具备这些素质，但要走向成功，应该到实务中去锻炼，只有这样才能真正走向会计职业的成功之路。此次的实习为我深入社会，体验生活提供了难得的机会。利用此次难得的机会，我努力工作，严格要求自己，虚心向指导老师请教，认真学习会计理论和会计法律法规等知识，掌</w:t>
      </w:r>
    </w:p>
    <w:p>
      <w:pPr>
        <w:ind w:left="0" w:right="0" w:firstLine="560"/>
        <w:spacing w:before="450" w:after="450" w:line="312" w:lineRule="auto"/>
      </w:pPr>
      <w:r>
        <w:rPr>
          <w:rFonts w:ascii="宋体" w:hAnsi="宋体" w:eastAsia="宋体" w:cs="宋体"/>
          <w:color w:val="000"/>
          <w:sz w:val="28"/>
          <w:szCs w:val="28"/>
        </w:rPr>
        <w:t xml:space="preserve">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这次实习使我们在实践中了解社会，在实践中巩固知识；实习又是对每一位大学毕业生专业知识的一种检验，这次实习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4会计顶岗实习总结</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在忙碌的生活中悄然而去，回首那些与学生相处的日子真是令人难忘，虽然有过伤痛与疲惫，有过彷徨与失落但当我要离开他们的时候内心又是那么地不舍，在埝头中学实习的这半年将会成为我人生中最有 收获的岁月。</w:t>
      </w:r>
    </w:p>
    <w:p>
      <w:pPr>
        <w:ind w:left="0" w:right="0" w:firstLine="560"/>
        <w:spacing w:before="450" w:after="450" w:line="312" w:lineRule="auto"/>
      </w:pPr>
      <w:r>
        <w:rPr>
          <w:rFonts w:ascii="宋体" w:hAnsi="宋体" w:eastAsia="宋体" w:cs="宋体"/>
          <w:color w:val="000"/>
          <w:sz w:val="28"/>
          <w:szCs w:val="28"/>
        </w:rPr>
        <w:t xml:space="preserve">青春似岁月，在人生的岔口徘徊，想搭上青春的最后一班列车。回首平庸的过往动觉惭愧不堪，大学四年的生活已经过半，记忆中还是一无所留，生活中更多的时候是一潭死水，每一天生活只是对前一天的不断的无止境的复制真的不想如此般度过剩下的二分之一的时光，想要些特别的经历想让生命更厚重些，想让青春更绚丽些。大三的上半学期知道学校有顶岗实习活动，也知道这个学期学的知识可以在别的时候补过来，所以我毅然地选择了顶岗。</w:t>
      </w:r>
    </w:p>
    <w:p>
      <w:pPr>
        <w:ind w:left="0" w:right="0" w:firstLine="560"/>
        <w:spacing w:before="450" w:after="450" w:line="312" w:lineRule="auto"/>
      </w:pPr>
      <w:r>
        <w:rPr>
          <w:rFonts w:ascii="宋体" w:hAnsi="宋体" w:eastAsia="宋体" w:cs="宋体"/>
          <w:color w:val="000"/>
          <w:sz w:val="28"/>
          <w:szCs w:val="28"/>
        </w:rPr>
        <w:t xml:space="preserve">不知道顶岗的生活会是怎样，学校怎么样，学生好不好管，会是收获满满还是不如不曾经历过，一切都充满疑惑。问了一下师姐师哥，答案却是相差甚大，一切都是未知数。虽然对自己不是很有信心，但我相信应该有所收获，想锻炼一下自己，早晚都要面对就业还不如尽早地适应环境，有什么不足的地方回到学校还有办法弥补。两年的大学生活都是我忘记了自己与别人相差很大，日子过得很安逸都有些乐不思蜀了。我不想走平常路，想在年轻的时候多经历一些，只有经历过风雨才能见到彩虹，有一颗不自信但坚定的心最终我成为我们宿舍唯一一个顶岗实习的人。</w:t>
      </w:r>
    </w:p>
    <w:p>
      <w:pPr>
        <w:ind w:left="0" w:right="0" w:firstLine="560"/>
        <w:spacing w:before="450" w:after="450" w:line="312" w:lineRule="auto"/>
      </w:pPr>
      <w:r>
        <w:rPr>
          <w:rFonts w:ascii="宋体" w:hAnsi="宋体" w:eastAsia="宋体" w:cs="宋体"/>
          <w:color w:val="000"/>
          <w:sz w:val="28"/>
          <w:szCs w:val="28"/>
        </w:rPr>
        <w:t xml:space="preserve">在学校的时候也在为顶岗实习做准备，上教法课、学如何上课、如何处理偶发事件等等，为将来的教师生涯添一些胜利的砝码。在学校的时候就知道有的学校条件好还有生活补助有的学校什么都没有，真相分到一个好学校，但能有机会锻炼一下就不苛求太多了。在期末考试的时候才知道我被分到埝头中学了，我们实习点有六个女生两个男生，大名的三个实习点由英语系的导员(盖丽慧老师)带队，与他们以后相处会怎么样，带队老师会经常来看我们吗?(埝头中学离县城有50多里)带着一个个疑惑来到了作为第一次当老师的地方 8月27日来到埝头中学。</w:t>
      </w:r>
    </w:p>
    <w:p>
      <w:pPr>
        <w:ind w:left="0" w:right="0" w:firstLine="560"/>
        <w:spacing w:before="450" w:after="450" w:line="312" w:lineRule="auto"/>
      </w:pPr>
      <w:r>
        <w:rPr>
          <w:rFonts w:ascii="宋体" w:hAnsi="宋体" w:eastAsia="宋体" w:cs="宋体"/>
          <w:color w:val="000"/>
          <w:sz w:val="28"/>
          <w:szCs w:val="28"/>
        </w:rPr>
        <w:t xml:space="preserve">从石家庄出发，路上行驶了5个多小时来到大名县，三个学校的校长在县城为我们接风。之后31名学生就各赴自己的实习学校了，从大名县城有行驶了半个小时来到了实习地点，这时候学校还没有开学，学校很是安静，学校早已为我们准备了三个房间，房间也都粉刷一新，比我们想象的要好得多。因为还没有分配任务所以我们几个人的前几天主要是看教学光盘，日子过得很轻松!</w:t>
      </w:r>
    </w:p>
    <w:p>
      <w:pPr>
        <w:ind w:left="0" w:right="0" w:firstLine="560"/>
        <w:spacing w:before="450" w:after="450" w:line="312" w:lineRule="auto"/>
      </w:pPr>
      <w:r>
        <w:rPr>
          <w:rFonts w:ascii="宋体" w:hAnsi="宋体" w:eastAsia="宋体" w:cs="宋体"/>
          <w:color w:val="000"/>
          <w:sz w:val="28"/>
          <w:szCs w:val="28"/>
        </w:rPr>
        <w:t xml:space="preserve">早就知道两个教语文中会有一个教初二，结果我被分到初二教97、98班，并且我也是我们之中唯一一个教二年级的任课老师，没有人与我共同商量，真是有些担忧，让我惊喜的是学校决定让我带97班的 班主任，这对我来说真是个意外也是一种挑战，真真正正地感觉到了学校对我们的信任。</w:t>
      </w:r>
    </w:p>
    <w:p>
      <w:pPr>
        <w:ind w:left="0" w:right="0" w:firstLine="560"/>
        <w:spacing w:before="450" w:after="450" w:line="312" w:lineRule="auto"/>
      </w:pPr>
      <w:r>
        <w:rPr>
          <w:rFonts w:ascii="宋体" w:hAnsi="宋体" w:eastAsia="宋体" w:cs="宋体"/>
          <w:color w:val="000"/>
          <w:sz w:val="28"/>
          <w:szCs w:val="28"/>
        </w:rPr>
        <w:t xml:space="preserve">我所教的97班还算可以，语文成绩还不错，纪律还可以，真怕把他们带不好，自己压力很大。刚进班我就发现班里只有一个女班长，也不知道为什么我就又选了一个男的副班长，阴差阳错没想到他会干的那么好，与学生相处了三个多月，其中有快乐也有悲伤，有信心十足过也有悲伤绝望过，两者是那么地极端又是那么地统一。因为他们还小不懂事，凡事做的时候不考虑太多随心所欲，对他们要尽心但对于他们的错误不要太过于认真，毕竟他们还是孩子，与学生们的交往，其中有许多是让我难忘：</w:t>
      </w:r>
    </w:p>
    <w:p>
      <w:pPr>
        <w:ind w:left="0" w:right="0" w:firstLine="560"/>
        <w:spacing w:before="450" w:after="450" w:line="312" w:lineRule="auto"/>
      </w:pPr>
      <w:r>
        <w:rPr>
          <w:rFonts w:ascii="宋体" w:hAnsi="宋体" w:eastAsia="宋体" w:cs="宋体"/>
          <w:color w:val="000"/>
          <w:sz w:val="28"/>
          <w:szCs w:val="28"/>
        </w:rPr>
        <w:t xml:space="preserve">①我的第一个教师节。9月1日刚接97班，9月10日就是教师节，真害怕学生们这一天对我不理不睬。9月9日晚别的班都开始送别的班都开始送 礼物</w:t>
      </w:r>
    </w:p>
    <w:p>
      <w:pPr>
        <w:ind w:left="0" w:right="0" w:firstLine="560"/>
        <w:spacing w:before="450" w:after="450" w:line="312" w:lineRule="auto"/>
      </w:pPr>
      <w:r>
        <w:rPr>
          <w:rFonts w:ascii="宋体" w:hAnsi="宋体" w:eastAsia="宋体" w:cs="宋体"/>
          <w:color w:val="000"/>
          <w:sz w:val="28"/>
          <w:szCs w:val="28"/>
        </w:rPr>
        <w:t xml:space="preserve">我却一个也没有，不是为收什么，关键想了解孩子们的那份心，看着别的老师收礼物我表面上为人家祝福而自己却是漠然的失落。9月10日早上当我看到黑板上写着 祝老师节日快乐 7个大字，彩带落到头上的那一刻，眼里满含热泪，真没想到会有这突如其来的喜悦，那个时候才发觉做一个受孩子们热爱的老师是多么地重要，也明白了作为一名教师的神圣之处。虽然作为一名教师很累，但心与心的交流会受到学生的铭记，才真正地理解教师是多么神圣的岗位，学生的理解与回报会使自己忘记工作中的累与痛。</w:t>
      </w:r>
    </w:p>
    <w:p>
      <w:pPr>
        <w:ind w:left="0" w:right="0" w:firstLine="560"/>
        <w:spacing w:before="450" w:after="450" w:line="312" w:lineRule="auto"/>
      </w:pPr>
      <w:r>
        <w:rPr>
          <w:rFonts w:ascii="宋体" w:hAnsi="宋体" w:eastAsia="宋体" w:cs="宋体"/>
          <w:color w:val="000"/>
          <w:sz w:val="28"/>
          <w:szCs w:val="28"/>
        </w:rPr>
        <w:t xml:space="preserve">②副班长景冬冬因为害怕耽误学习而辞职，我想挽留他却没有留住，无可奈何也只能那样。可是没过几天，我们班就有5个人集体辞职，我刚开始的时候很生气心想辞职就辞职，谁怕谁呀!但冷静下来却想不能这样，要从根本上解决问题，所以我一个个地做工作，在谈心的时候发现你只要用心走进他们的内心，一切问题都可以解决，交谈以后这几个人都表示不再辞职并好好干好自己的本职工作。这一次我发现交流这种方式在师生之间是多么地重要，而且你只要真心实意地为他好，站在他的角度为他考虑，一切都会迎刃而解。</w:t>
      </w:r>
    </w:p>
    <w:p>
      <w:pPr>
        <w:ind w:left="0" w:right="0" w:firstLine="560"/>
        <w:spacing w:before="450" w:after="450" w:line="312" w:lineRule="auto"/>
      </w:pPr>
      <w:r>
        <w:rPr>
          <w:rFonts w:ascii="宋体" w:hAnsi="宋体" w:eastAsia="宋体" w:cs="宋体"/>
          <w:color w:val="000"/>
          <w:sz w:val="28"/>
          <w:szCs w:val="28"/>
        </w:rPr>
        <w:t xml:space="preserve">③景冬冬脑子挺聪明，学习一学就会，虽然我挺感谢他为我做的一切：学生之间有谁想打架他就会出面制止;有谁犯错误他就会尽力去化解。他都在默默地做这些事我很高兴，可他却不用心学习，相关纪律的时候管得非常好，但不想管的时候就说话，上课偶尔还会吃零食，这一切我还可以忍受，但他竟会在上生物课的时候去打篮球，这件事很是让我头疼。他非常酷爱篮球，篮球都快使他荒废了学业，我狠狠地批评了他一顿，目的是让他别只知道玩，谁知道就因为这一件事他就跟我 冷战 上了上语文课的时候都不认真听讲，上晚自习的时候带头说话，我不想与他交流，与他谈心的时候他只是说是其他的什么也不说，一改往日的面容让我很是着急，我觉得要不是他带头捣乱班里会更好些，更好管 让他去别的班 我把这个想法告诉了张主任，张主任劝我还是多做做他的工作，实在不行的话再叫家长。我给他写了一封信，教导他并说了我对他失望之情，他也后悔自己做的事情并保证以后不这样了。经过一场风浪以后我们之间有恢复了往日的平静，他辅助我把97班管得很好，是我减轻了不少负担。</w:t>
      </w:r>
    </w:p>
    <w:p>
      <w:pPr>
        <w:ind w:left="0" w:right="0" w:firstLine="560"/>
        <w:spacing w:before="450" w:after="450" w:line="312" w:lineRule="auto"/>
      </w:pPr>
      <w:r>
        <w:rPr>
          <w:rFonts w:ascii="宋体" w:hAnsi="宋体" w:eastAsia="宋体" w:cs="宋体"/>
          <w:color w:val="000"/>
          <w:sz w:val="28"/>
          <w:szCs w:val="28"/>
        </w:rPr>
        <w:t xml:space="preserve">三个多月来97班连续三次纪律、卫生第一，班级管理总积分第一，我没有了第一个月的压力，自己也甚是安慰。早上5点多起床6点来到班上陪学生一起上早操、早读，尽心努力的一切总算没有白费。一天连续上两节课，上完课后我就在办公室忙自己的事：处理班里的事、备课、写教案，晚上偶尔会顶晚自习， 这就是我一天的生活忙碌而充实，没有了在大学中的无所事事，感觉收获很大。虽然有过泪水与辛酸，有过伤痛与彷徨但最终还是坚持了下来，风雨过后才能见到彩虹，付出以后才会有收获。</w:t>
      </w:r>
    </w:p>
    <w:p>
      <w:pPr>
        <w:ind w:left="0" w:right="0" w:firstLine="560"/>
        <w:spacing w:before="450" w:after="450" w:line="312" w:lineRule="auto"/>
      </w:pPr>
      <w:r>
        <w:rPr>
          <w:rFonts w:ascii="宋体" w:hAnsi="宋体" w:eastAsia="宋体" w:cs="宋体"/>
          <w:color w:val="000"/>
          <w:sz w:val="28"/>
          <w:szCs w:val="28"/>
        </w:rPr>
        <w:t xml:space="preserve">在学校遇见什么麻烦我可以找同学商量，而在这里学生有什么事都来找我，这培养了我独立思考的能力;当97班的班主任懂得了与学生沟通是多么地重要;当语文老师是我养成站在讲台上已经成为一种习惯。由原来的一个学生变为一名老师，有许多知识与能力有待提高，顶岗实习使我更好地认识了自我并确定了下一步前行的方向。</w:t>
      </w:r>
    </w:p>
    <w:p>
      <w:pPr>
        <w:ind w:left="0" w:right="0" w:firstLine="560"/>
        <w:spacing w:before="450" w:after="450" w:line="312" w:lineRule="auto"/>
      </w:pPr>
      <w:r>
        <w:rPr>
          <w:rFonts w:ascii="宋体" w:hAnsi="宋体" w:eastAsia="宋体" w:cs="宋体"/>
          <w:color w:val="000"/>
          <w:sz w:val="28"/>
          <w:szCs w:val="28"/>
        </w:rPr>
        <w:t xml:space="preserve">埝头中学对我们很信任，8个人中有5位班主任，学校开展什么重大活动都放心地交给我们使我们得到了充分的锻炼：朗诵比赛、广播站、基础知识大赛等，都让我们去主持，给了我们一个很大的舞台。在这里我们可以自由翱翔;在这里我们成为正式员工;在这里我们感到了大家庭的 温暖。带队老师(盖丽慧)与侯长宾组长对我们尽心尽责，我们八个人团结互助，共同为同一个目标而拼搏，在即将结束的时候每个人都有了一些冲向胜利的砝码，带着这份自信与能力相信我们会走得更远，为一个美好的未来而奋斗!它也将成为我一生中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5会计顶岗实习总结</w:t>
      </w:r>
    </w:p>
    <w:p>
      <w:pPr>
        <w:ind w:left="0" w:right="0" w:firstLine="560"/>
        <w:spacing w:before="450" w:after="450" w:line="312" w:lineRule="auto"/>
      </w:pPr>
      <w:r>
        <w:rPr>
          <w:rFonts w:ascii="宋体" w:hAnsi="宋体" w:eastAsia="宋体" w:cs="宋体"/>
          <w:color w:val="000"/>
          <w:sz w:val="28"/>
          <w:szCs w:val="28"/>
        </w:rPr>
        <w:t xml:space="preserve">我们在20__年4月5号开始了本次会计实习，采取模拟实习的方式，使用印制好的资料作为整个会计实习的材料来源。经过实习，熟悉并掌握会计流程的各个步骤及其具体操作——包括了解账户的资料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境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教师要求，我们分成了小组，每个小组5。6个人，围在一齐做帐，这样有利于同学交流！按照企业会计制度要求，首先设置：总账、现金日记账、银行存款日记账、资产类、负债和所有者权益类以及损益类等明细账。仔细阅读模拟材料，确定资料中的经济业务涉及的账户，根据各账户的属性分类，填入账页纸中。最终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确定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终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首先在左上角填明编制单位、编制时间；其次根据总帐或有关明细帐资料按项目填列；还必须要使资产负债表要保证左方金额合计等于右方金额合计，否则重填；最终还要编制人要签名。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这次实习的时间是三周，由任春秋教师指导我们做，可是我们只做了1—10号的凭证，总结原因有以下几点：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（1）我们之前的理论基础学的不好，以至于在做的tine还要不停的翻书；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终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此刻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头通栏划单红线。需要结出本年累计发生额的，应当在摘要栏内注明“本年累计”字样，并在下头通栏划单红线；12月末的“本年累计”就是全年累计发生额。全年累计发生额下头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此刻我们做的只是4月份的帐，所以只要在摘要拦里写“本月余额”即可，但还是要在下头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供给了难得的机会，让我们在实际的社会活动中感受生活，了解在社会中生存所应当具备的各种本事。利用此次难得的机会，我努力工作，严格要求自我，虚心向财务人员请教，认真学习会计理论，学习会计法律，法规等知识，利用空余时间认真学习一些课本资料以外的相关知识，掌握了一些基本的会计技能，从而意识到我以后还应当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2025-07-09T00:30:38+08:00</dcterms:created>
  <dcterms:modified xsi:type="dcterms:W3CDTF">2025-07-09T00:30:38+08:00</dcterms:modified>
</cp:coreProperties>
</file>

<file path=docProps/custom.xml><?xml version="1.0" encoding="utf-8"?>
<Properties xmlns="http://schemas.openxmlformats.org/officeDocument/2006/custom-properties" xmlns:vt="http://schemas.openxmlformats.org/officeDocument/2006/docPropsVTypes"/>
</file>