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全新的财务工作总结体会10篇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体会范本10篇工作总结要准确，用例要确凿，判断要不含糊。有则改之无则加勉，为接下来的工作确立合理的目标，明确未来发展的方向。下面小编给大家带来关于全新的财务工作总结体会，希望会对大家的工作与学习有所帮助。全新的财务工作总结...</w:t>
      </w:r>
    </w:p>
    <w:p>
      <w:pPr>
        <w:ind w:left="0" w:right="0" w:firstLine="560"/>
        <w:spacing w:before="450" w:after="450" w:line="312" w:lineRule="auto"/>
      </w:pPr>
      <w:r>
        <w:rPr>
          <w:rFonts w:ascii="宋体" w:hAnsi="宋体" w:eastAsia="宋体" w:cs="宋体"/>
          <w:color w:val="000"/>
          <w:sz w:val="28"/>
          <w:szCs w:val="28"/>
        </w:rPr>
        <w:t xml:space="preserve">全新的财务工作总结体会范本10篇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有则改之无则加勉，为接下来的工作确立合理的目标，明确未来发展的方向。下面小编给大家带来关于全新的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全新的财务工作总结体会篇1</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全新的财务工作总结体会篇3</w:t>
      </w:r>
    </w:p>
    <w:p>
      <w:pPr>
        <w:ind w:left="0" w:right="0" w:firstLine="560"/>
        <w:spacing w:before="450" w:after="450" w:line="312" w:lineRule="auto"/>
      </w:pPr>
      <w:r>
        <w:rPr>
          <w:rFonts w:ascii="宋体" w:hAnsi="宋体" w:eastAsia="宋体" w:cs="宋体"/>
          <w:color w:val="000"/>
          <w:sz w:val="28"/>
          <w:szCs w:val="28"/>
        </w:rPr>
        <w:t xml:space="preserve">20__年，在局党组的正确领导下，在其他科室和同志们的大力支持下，财务科的全体同志以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一是积极参加局里组织的各种政治学习和业务培训。自觉学习邓理论和“”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__年先后到期，这些门市的年租金价格分别是__年和__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__源头，保证全局资金安全运转。3-4月，市审计局对我局局长贺建文同志任期经济责任和任期内单位财政财务收支及__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__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__年的各项工作完成得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全新的财务工作总结体会篇4</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多年来，受地方财力制约，州财政对我院的经费预算严重不足，难以保障我院各项工作的正常运转，__年我院搬迁工程进入实施阶段，基建投入很大，详细内容请看下文机关财务年终个人总结。</w:t>
      </w:r>
    </w:p>
    <w:p>
      <w:pPr>
        <w:ind w:left="0" w:right="0" w:firstLine="560"/>
        <w:spacing w:before="450" w:after="450" w:line="312" w:lineRule="auto"/>
      </w:pPr>
      <w:r>
        <w:rPr>
          <w:rFonts w:ascii="宋体" w:hAnsi="宋体" w:eastAsia="宋体" w:cs="宋体"/>
          <w:color w:val="000"/>
          <w:sz w:val="28"/>
          <w:szCs w:val="28"/>
        </w:rPr>
        <w:t xml:space="preserve">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全新的财务工作总结体会篇5</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时光飞逝，转眼之间一年过去了。回顾两年来的工作，本人在县政府办公室的正确领导下，在同志们的大力支持和积极配合下，我与本科室人员团结奋进，详细内容请看下文机关财务年度工作总结。</w:t>
      </w:r>
    </w:p>
    <w:p>
      <w:pPr>
        <w:ind w:left="0" w:right="0" w:firstLine="560"/>
        <w:spacing w:before="450" w:after="450" w:line="312" w:lineRule="auto"/>
      </w:pPr>
      <w:r>
        <w:rPr>
          <w:rFonts w:ascii="宋体" w:hAnsi="宋体" w:eastAsia="宋体" w:cs="宋体"/>
          <w:color w:val="000"/>
          <w:sz w:val="28"/>
          <w:szCs w:val="28"/>
        </w:rPr>
        <w:t xml:space="preserve">现将本人两年来的工作情况简要汇报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理论、“”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全新的财务工作总结体会篇6</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9、这些充分说明我们在费用、成本的控制上工作自主性不强、积极性、主动性不够，从思想上没有把费用、成本的控制落到实处：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全新的财务工作总结体会篇7</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全新的财务工作总结体会篇8</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全新的财务工作总结体会篇9</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全新的财务工作总结体会篇10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2025-07-09T00:03:34+08:00</dcterms:created>
  <dcterms:modified xsi:type="dcterms:W3CDTF">2025-07-09T00:03:34+08:00</dcterms:modified>
</cp:coreProperties>
</file>

<file path=docProps/custom.xml><?xml version="1.0" encoding="utf-8"?>
<Properties xmlns="http://schemas.openxmlformats.org/officeDocument/2006/custom-properties" xmlns:vt="http://schemas.openxmlformats.org/officeDocument/2006/docPropsVTypes"/>
</file>