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初中语文教师教育教学总结</w:t>
      </w:r>
      <w:bookmarkEnd w:id="1"/>
    </w:p>
    <w:p>
      <w:pPr>
        <w:jc w:val="center"/>
        <w:spacing w:before="0" w:after="450"/>
      </w:pPr>
      <w:r>
        <w:rPr>
          <w:rFonts w:ascii="Arial" w:hAnsi="Arial" w:eastAsia="Arial" w:cs="Arial"/>
          <w:color w:val="999999"/>
          <w:sz w:val="20"/>
          <w:szCs w:val="20"/>
        </w:rPr>
        <w:t xml:space="preserve">来源：网络  作者：玄霄绝艳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育教学总结最新教师总结方法很重要，除此之外，备课深入细致，认真研究教材，准确把握重点，不断归纳总结经验教训。下面是小编为大家整理的初中语文教师教育教学总结，希望对您有所帮助!初中语文教师教育教学总结篇1上学期我担任了七年级语文...</w:t>
      </w:r>
    </w:p>
    <w:p>
      <w:pPr>
        <w:ind w:left="0" w:right="0" w:firstLine="560"/>
        <w:spacing w:before="450" w:after="450" w:line="312" w:lineRule="auto"/>
      </w:pPr>
      <w:r>
        <w:rPr>
          <w:rFonts w:ascii="宋体" w:hAnsi="宋体" w:eastAsia="宋体" w:cs="宋体"/>
          <w:color w:val="000"/>
          <w:sz w:val="28"/>
          <w:szCs w:val="28"/>
        </w:rPr>
        <w:t xml:space="preserve">初中语文教师教育教学总结最新</w:t>
      </w:r>
    </w:p>
    <w:p>
      <w:pPr>
        <w:ind w:left="0" w:right="0" w:firstLine="560"/>
        <w:spacing w:before="450" w:after="450" w:line="312" w:lineRule="auto"/>
      </w:pPr>
      <w:r>
        <w:rPr>
          <w:rFonts w:ascii="宋体" w:hAnsi="宋体" w:eastAsia="宋体" w:cs="宋体"/>
          <w:color w:val="000"/>
          <w:sz w:val="28"/>
          <w:szCs w:val="28"/>
        </w:rPr>
        <w:t xml:space="preserve">教师总结方法很重要，除此之外，备课深入细致，认真研究教材，准确把握重点，不断归纳总结经验教训。下面是小编为大家整理的初中语文教师教育教学总结，希望对您有所帮助!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初中语文教师教育教学总结篇1</w:t>
      </w:r>
    </w:p>
    <w:p>
      <w:pPr>
        <w:ind w:left="0" w:right="0" w:firstLine="560"/>
        <w:spacing w:before="450" w:after="450" w:line="312" w:lineRule="auto"/>
      </w:pPr>
      <w:r>
        <w:rPr>
          <w:rFonts w:ascii="宋体" w:hAnsi="宋体" w:eastAsia="宋体" w:cs="宋体"/>
          <w:color w:val="000"/>
          <w:sz w:val="28"/>
          <w:szCs w:val="28"/>
        </w:rPr>
        <w:t xml:space="preserve">上学期我担任了七年级语文教学工作。与刚结束的九年级教学相比，七年级的教学有许多不同之处，值得我好好反思。我们都知道七年级是一个过渡年级，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反思，就没有进步，没有课前、课中、课后的一系列反思，就没有精彩的课堂教学，就没有不断成长的生命活力。只有不断的反思，不断的改进，不断的完善，教学质量才会不断的上升，幼小的学生才会茁壮成长。</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初中语文教师教育教学总结篇2</w:t>
      </w:r>
    </w:p>
    <w:p>
      <w:pPr>
        <w:ind w:left="0" w:right="0" w:firstLine="560"/>
        <w:spacing w:before="450" w:after="450" w:line="312" w:lineRule="auto"/>
      </w:pPr>
      <w:r>
        <w:rPr>
          <w:rFonts w:ascii="宋体" w:hAnsi="宋体" w:eastAsia="宋体" w:cs="宋体"/>
          <w:color w:val="000"/>
          <w:sz w:val="28"/>
          <w:szCs w:val="28"/>
        </w:rPr>
        <w:t xml:space="preserve">以往的语文教学，把学生禁锢在小小教室里，与世隔绝，“两耳不闻窗外事，一心只读教科书”。这样做肯定不对，要破“课堂为中心”。自然、社会、沸腾的现实生活，也是学习语文的课堂。这次课程改革，要建设开放而富有活力的语文课程，其中重要一点，就是树立大语文教育观，引导学生在生活中学语文、用语文。我们至少可以从以下两个方面努力：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当前应当重视的是，课堂上，特别是低年级课堂上，过于注意形式，表面上快快乐乐、热热闹闹，用大量的非语文活动挤占了学语文的时间，结果快乐有余，收效不大，没能给学生打下扎实的语文学习的基础，这是与课程改革的目标背道而驰的。至于课外语文活动，有的目的不明，组织不利，时间花了不少，学生在学语文、用语文上收获不大。这就需要加强目的性，减少盲目性；加强计划性，减少随意性；要切实可行，讲求实效。</w:t>
      </w:r>
    </w:p>
    <w:p>
      <w:pPr>
        <w:ind w:left="0" w:right="0" w:firstLine="560"/>
        <w:spacing w:before="450" w:after="450" w:line="312" w:lineRule="auto"/>
      </w:pPr>
      <w:r>
        <w:rPr>
          <w:rFonts w:ascii="宋体" w:hAnsi="宋体" w:eastAsia="宋体" w:cs="宋体"/>
          <w:color w:val="000"/>
          <w:sz w:val="28"/>
          <w:szCs w:val="28"/>
        </w:rPr>
        <w:t xml:space="preserve">语文课程改革，要致力于每个学生语文素养的形成与发展。语文素养的核心是什么？是语文能力。因此，我们必须给学生打下扎实的语文基础，包括必要的语文知识，较强的识字写字、阅读、口语交际、习作等能力，基本的学习方法以及良好的学习习惯。这样的基础不仅是扎实的，也是可持续发展的。同时，要注意培养学生的创新能力，这是以往的语文教学比较忽视的。培养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特别是在阅读教学中，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初中语文教师教育教学总结篇3</w:t>
      </w:r>
    </w:p>
    <w:p>
      <w:pPr>
        <w:ind w:left="0" w:right="0" w:firstLine="560"/>
        <w:spacing w:before="450" w:after="450" w:line="312" w:lineRule="auto"/>
      </w:pPr>
      <w:r>
        <w:rPr>
          <w:rFonts w:ascii="宋体" w:hAnsi="宋体" w:eastAsia="宋体" w:cs="宋体"/>
          <w:color w:val="000"/>
          <w:sz w:val="28"/>
          <w:szCs w:val="28"/>
        </w:rPr>
        <w:t xml:space="preserve">在新课标理念下，教学反思有助于我们教学智慧的实践。教学的复杂性决定了它是体现教师实践智慧的过程，而不是教师演练技艺、展现知识的过程。以前语文教师的教学都是一板一眼遵循课本知识，而通过反思，教师可以在语文教学过程中，搜集大量事例并以各种形式向学生展示。</w:t>
      </w:r>
    </w:p>
    <w:p>
      <w:pPr>
        <w:ind w:left="0" w:right="0" w:firstLine="560"/>
        <w:spacing w:before="450" w:after="450" w:line="312" w:lineRule="auto"/>
      </w:pPr>
      <w:r>
        <w:rPr>
          <w:rFonts w:ascii="宋体" w:hAnsi="宋体" w:eastAsia="宋体" w:cs="宋体"/>
          <w:color w:val="000"/>
          <w:sz w:val="28"/>
          <w:szCs w:val="28"/>
        </w:rPr>
        <w:t xml:space="preserve">1.教学体会</w:t>
      </w:r>
    </w:p>
    <w:p>
      <w:pPr>
        <w:ind w:left="0" w:right="0" w:firstLine="560"/>
        <w:spacing w:before="450" w:after="450" w:line="312" w:lineRule="auto"/>
      </w:pPr>
      <w:r>
        <w:rPr>
          <w:rFonts w:ascii="宋体" w:hAnsi="宋体" w:eastAsia="宋体" w:cs="宋体"/>
          <w:color w:val="000"/>
          <w:sz w:val="28"/>
          <w:szCs w:val="28"/>
        </w:rPr>
        <w:t xml:space="preserve">1.1加强教师修养，增强教师创新能力。</w:t>
      </w:r>
    </w:p>
    <w:p>
      <w:pPr>
        <w:ind w:left="0" w:right="0" w:firstLine="560"/>
        <w:spacing w:before="450" w:after="450" w:line="312" w:lineRule="auto"/>
      </w:pPr>
      <w:r>
        <w:rPr>
          <w:rFonts w:ascii="宋体" w:hAnsi="宋体" w:eastAsia="宋体" w:cs="宋体"/>
          <w:color w:val="000"/>
          <w:sz w:val="28"/>
          <w:szCs w:val="28"/>
        </w:rPr>
        <w:t xml:space="preserve">都说初中孩子最擅长模仿，教师的道德风尚、言谈举止对学生的影响是极大的。柯瓦列夫说：“儿童从小就把自己的老师看成是他们要努力学习的道德模范。所以，教师的道德面貌就起着这样重要的作用，他在课堂内外，在社会生活和个人生活中的全部言行，都是给学生作出的榜样。”教师必须自觉加强道德理论学习，发扬无私奉献的精神，为人师表，以身作则。教师创新能力的高低直接影响着学生创新能力的强弱。教师应不断更新教育教学观念，大胆创新，大胆探索，不断丰富并扩大自己的知识面，在掌握学科知识和常规教学方法、手段的基础上，还要掌握与学科有关的学科知识及现代的教学方法和手段。</w:t>
      </w:r>
    </w:p>
    <w:p>
      <w:pPr>
        <w:ind w:left="0" w:right="0" w:firstLine="560"/>
        <w:spacing w:before="450" w:after="450" w:line="312" w:lineRule="auto"/>
      </w:pPr>
      <w:r>
        <w:rPr>
          <w:rFonts w:ascii="宋体" w:hAnsi="宋体" w:eastAsia="宋体" w:cs="宋体"/>
          <w:color w:val="000"/>
          <w:sz w:val="28"/>
          <w:szCs w:val="28"/>
        </w:rPr>
        <w:t xml:space="preserve">1.2科学使用教材。</w:t>
      </w:r>
    </w:p>
    <w:p>
      <w:pPr>
        <w:ind w:left="0" w:right="0" w:firstLine="560"/>
        <w:spacing w:before="450" w:after="450" w:line="312" w:lineRule="auto"/>
      </w:pPr>
      <w:r>
        <w:rPr>
          <w:rFonts w:ascii="宋体" w:hAnsi="宋体" w:eastAsia="宋体" w:cs="宋体"/>
          <w:color w:val="000"/>
          <w:sz w:val="28"/>
          <w:szCs w:val="28"/>
        </w:rPr>
        <w:t xml:space="preserve">遵循教材，但不拘泥于教材。新课标继承和发扬了旧课标的优点，在诸多方面有了新的创新和突破。新教材的编写以学生的生活经验为基础，以学生的生活逻辑为主线，从学生的发展需求出发，以社会生活为主题阐述理论观点，生活化学科知识，使知识贴近实际、贴近学生、贴近生活，使以人为本的理念得以体现，使语文教学的时效性、针对性、说服力增强。因此，关注过程和凸显观点是新教材内容的体现方式。由学生的日常生活场景出发，在生活情境中学生能够体验、感悟，最终回归到学生生活，也拉近了教材与学生之间的距离，有很强可读性。刚开始新教材不能够适应，笔者曾走到两个极端教学模式：部分教师由于受旧教材编排学科知识逻辑思路的影响，开始接触到新教材以生活逻辑为主线的编排思路时，感觉很零散、很感性，不成知识体系。不由自主地在上课时按旧教材的模式教学，导致学生听不懂，课堂效果也很差，为此，笔者感到困惑苦闷，结果转向依据并照搬新教材，一段时间过后，教材内容进度缓慢，笔者感觉按部就班照搬新教材，教学任务在规定课时内不可能得到完成，反而会使学生的学习负担加重。笔者意识到不能教教材，而要用教材教，应当依据新课标的理念，让教材成为文本并对其进行编辑。</w:t>
      </w:r>
    </w:p>
    <w:p>
      <w:pPr>
        <w:ind w:left="0" w:right="0" w:firstLine="560"/>
        <w:spacing w:before="450" w:after="450" w:line="312" w:lineRule="auto"/>
      </w:pPr>
      <w:r>
        <w:rPr>
          <w:rFonts w:ascii="宋体" w:hAnsi="宋体" w:eastAsia="宋体" w:cs="宋体"/>
          <w:color w:val="000"/>
          <w:sz w:val="28"/>
          <w:szCs w:val="28"/>
        </w:rPr>
        <w:t xml:space="preserve">1.3挖掘人文内涵，体现人文价值。</w:t>
      </w:r>
    </w:p>
    <w:p>
      <w:pPr>
        <w:ind w:left="0" w:right="0" w:firstLine="560"/>
        <w:spacing w:before="450" w:after="450" w:line="312" w:lineRule="auto"/>
      </w:pPr>
      <w:r>
        <w:rPr>
          <w:rFonts w:ascii="宋体" w:hAnsi="宋体" w:eastAsia="宋体" w:cs="宋体"/>
          <w:color w:val="000"/>
          <w:sz w:val="28"/>
          <w:szCs w:val="28"/>
        </w:rPr>
        <w:t xml:space="preserve">在应试教育体制下，语文教育曾一度极力追求科学化，在教学和教学评价中过分追求客观性、确定性，从某种程度上说，这是在自觉或不自觉地向自然科学靠拢，醉心于数量化和标准化。尤其是在中考压力下，教师在语文教学中过度地进行理性分析，追求机械化的答案，这直接导致了学生思维的局限性。当然，在当前的教育背景下，标准化教学是有一定必要的，但是从素质教育的角度看，从学生未来的发展上看，这样的教学理念无疑背离了语文教育的特点，降低了语文教学的效率，伤害了学生学习语文的兴趣和创新意识。毕竟，语文是人文学科，理性化、机械化的教学模式无法挖掘出语文的人文价值，也就不能充分发挥语文的教育功能。具有丰富人文内涵的语文课程对学生的情感、态度、价值观的影响是广泛而深刻的。广大语文教师不能不重视语文课程的熏陶感染作用。</w:t>
      </w:r>
    </w:p>
    <w:p>
      <w:pPr>
        <w:ind w:left="0" w:right="0" w:firstLine="560"/>
        <w:spacing w:before="450" w:after="450" w:line="312" w:lineRule="auto"/>
      </w:pPr>
      <w:r>
        <w:rPr>
          <w:rFonts w:ascii="宋体" w:hAnsi="宋体" w:eastAsia="宋体" w:cs="宋体"/>
          <w:color w:val="000"/>
          <w:sz w:val="28"/>
          <w:szCs w:val="28"/>
        </w:rPr>
        <w:t xml:space="preserve">1.4相信每个学生都能成功。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我们力求激发学生对语文的兴趣来，即真正使学生嚼出一点味道来或者把学生引向语文审美阅读的轨道，使学生得到美的享受。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2.以学生为主体，接受先进的教学模式</w:t>
      </w:r>
    </w:p>
    <w:p>
      <w:pPr>
        <w:ind w:left="0" w:right="0" w:firstLine="560"/>
        <w:spacing w:before="450" w:after="450" w:line="312" w:lineRule="auto"/>
      </w:pPr>
      <w:r>
        <w:rPr>
          <w:rFonts w:ascii="宋体" w:hAnsi="宋体" w:eastAsia="宋体" w:cs="宋体"/>
          <w:color w:val="000"/>
          <w:sz w:val="28"/>
          <w:szCs w:val="28"/>
        </w:rPr>
        <w:t xml:space="preserve">随着新课标的普及，许多教材内容出现了大幅度改动，但是教师的教学模式却没有随之改变，仍然是“穿旧鞋”，在课堂上以自己为中心，对学生“一刀切”。这样陈腐落后的教学模式显得与现在先进的教学理念格格不入，教师教得疲倦，学生学得枯燥，味同嚼蜡，从而失去了学习语文的兴趣，课堂效率极低。语文教师应是一个高瞻远瞩的人，不应是一个只顾眼前分数、不顾学生能力发展的“近视”。教师要逐渐将自己的主体地位让位于学生，一切以学生为中心，以学生自主学习能力为中心，只有通过课堂中师生、生生的合作探究，才能使学生逐渐提高语文素养。在教学实践中，教师可采取合作探究式学习培养学生的合作意识和创新意识，如对在阅读过程中涉及到的不同层次的、学生自己不能独立完成的问题，可以通过合作讨论的形式进行探究，可在小组讨论中不断补充、更正、完善，一些重要的问题如果不能马上解决，教师可参与进来，引导学生细细研讨。</w:t>
      </w:r>
    </w:p>
    <w:p>
      <w:pPr>
        <w:ind w:left="0" w:right="0" w:firstLine="560"/>
        <w:spacing w:before="450" w:after="450" w:line="312" w:lineRule="auto"/>
      </w:pPr>
      <w:r>
        <w:rPr>
          <w:rFonts w:ascii="宋体" w:hAnsi="宋体" w:eastAsia="宋体" w:cs="宋体"/>
          <w:color w:val="000"/>
          <w:sz w:val="28"/>
          <w:szCs w:val="28"/>
        </w:rPr>
        <w:t xml:space="preserve">总之，在构建课堂教学模式的过程中，一定要根据自身的教学风格和学生的个性特点，不断探索、实践，逐步探索出适合自己的课堂教学模式。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初中语文教师教育教学总结篇4</w:t>
      </w:r>
    </w:p>
    <w:p>
      <w:pPr>
        <w:ind w:left="0" w:right="0" w:firstLine="560"/>
        <w:spacing w:before="450" w:after="450" w:line="312" w:lineRule="auto"/>
      </w:pPr>
      <w:r>
        <w:rPr>
          <w:rFonts w:ascii="宋体" w:hAnsi="宋体" w:eastAsia="宋体" w:cs="宋体"/>
          <w:color w:val="000"/>
          <w:sz w:val="28"/>
          <w:szCs w:val="28"/>
        </w:rPr>
        <w:t xml:space="preserve">语文学科既应该是培养语言能力的学科，又应该是培养情感的学科。在教学中，教师应该相信学生的潜能，要努力挖掘学生的情感因素为他们创设有趣的学习情境，创造广阔的学习体验空间，从中积极挖掘、发现学生思维的闪光点，引导学生独立自主地发展思维，启发想象，发表个性化看法。</w:t>
      </w:r>
    </w:p>
    <w:p>
      <w:pPr>
        <w:ind w:left="0" w:right="0" w:firstLine="560"/>
        <w:spacing w:before="450" w:after="450" w:line="312" w:lineRule="auto"/>
      </w:pPr>
      <w:r>
        <w:rPr>
          <w:rFonts w:ascii="宋体" w:hAnsi="宋体" w:eastAsia="宋体" w:cs="宋体"/>
          <w:color w:val="000"/>
          <w:sz w:val="28"/>
          <w:szCs w:val="28"/>
        </w:rPr>
        <w:t xml:space="preserve">一、点拨教学，激发学生的发散性思维。</w:t>
      </w:r>
    </w:p>
    <w:p>
      <w:pPr>
        <w:ind w:left="0" w:right="0" w:firstLine="560"/>
        <w:spacing w:before="450" w:after="450" w:line="312" w:lineRule="auto"/>
      </w:pPr>
      <w:r>
        <w:rPr>
          <w:rFonts w:ascii="宋体" w:hAnsi="宋体" w:eastAsia="宋体" w:cs="宋体"/>
          <w:color w:val="000"/>
          <w:sz w:val="28"/>
          <w:szCs w:val="28"/>
        </w:rPr>
        <w:t xml:space="preserve">新课程语文教学标准要求老师在教学中起主导作用，而学生则处于教学的主体地位。于是，教师在课堂中恰到好处的运用点拨教学，优化教学效果显得尤为重要。</w:t>
      </w:r>
    </w:p>
    <w:p>
      <w:pPr>
        <w:ind w:left="0" w:right="0" w:firstLine="560"/>
        <w:spacing w:before="450" w:after="450" w:line="312" w:lineRule="auto"/>
      </w:pPr>
      <w:r>
        <w:rPr>
          <w:rFonts w:ascii="宋体" w:hAnsi="宋体" w:eastAsia="宋体" w:cs="宋体"/>
          <w:color w:val="000"/>
          <w:sz w:val="28"/>
          <w:szCs w:val="28"/>
        </w:rPr>
        <w:t xml:space="preserve">点拨是一把火，促使学生的思维放出火花。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语文课堂教学中教师的艺术化点拨，能有目的地引导学生去发现、去创造，将学生置于一种动态开放生动而多元的学习环境中，充分调动学生装的主体情感受，让他们的好奇心、探索精神、创造性的表达能力和思维能力都在各种活动中表现出来，并达到发展。从而达到教学效果的最优化。</w:t>
      </w:r>
    </w:p>
    <w:p>
      <w:pPr>
        <w:ind w:left="0" w:right="0" w:firstLine="560"/>
        <w:spacing w:before="450" w:after="450" w:line="312" w:lineRule="auto"/>
      </w:pPr>
      <w:r>
        <w:rPr>
          <w:rFonts w:ascii="宋体" w:hAnsi="宋体" w:eastAsia="宋体" w:cs="宋体"/>
          <w:color w:val="000"/>
          <w:sz w:val="28"/>
          <w:szCs w:val="28"/>
        </w:rPr>
        <w:t xml:space="preserve">二、创设情境，培养学生的主体情感</w:t>
      </w:r>
    </w:p>
    <w:p>
      <w:pPr>
        <w:ind w:left="0" w:right="0" w:firstLine="560"/>
        <w:spacing w:before="450" w:after="450" w:line="312" w:lineRule="auto"/>
      </w:pPr>
      <w:r>
        <w:rPr>
          <w:rFonts w:ascii="宋体" w:hAnsi="宋体" w:eastAsia="宋体" w:cs="宋体"/>
          <w:color w:val="000"/>
          <w:sz w:val="28"/>
          <w:szCs w:val="28"/>
        </w:rPr>
        <w:t xml:space="preserve">心理学家告诉我们：当人的心理处于兴奋状态时，工作效率特别高。而兴趣是学习的先导，只有有兴趣，课堂上学生才会兴奋起来，才会乐学，学习才会有成效。创设情境地便是创设氛围，调动兴奋点。在教学中，我常有联想、比较法来创设问题情境。当学生在刚一接触课文时，他们面对的信息是陌生的，我们只有将那些陌生的信息与一些学生熟悉的形象可感的东西加以联想、比较，他们的心理才会相容而欣然接受。</w:t>
      </w:r>
    </w:p>
    <w:p>
      <w:pPr>
        <w:ind w:left="0" w:right="0" w:firstLine="560"/>
        <w:spacing w:before="450" w:after="450" w:line="312" w:lineRule="auto"/>
      </w:pPr>
      <w:r>
        <w:rPr>
          <w:rFonts w:ascii="宋体" w:hAnsi="宋体" w:eastAsia="宋体" w:cs="宋体"/>
          <w:color w:val="000"/>
          <w:sz w:val="28"/>
          <w:szCs w:val="28"/>
        </w:rPr>
        <w:t xml:space="preserve">如我在讲授苏轼的《念奴娇赤壁怀古》时，我为了让学生领会诗中豪迈壮阔的意境和苏轼对英雄人物的仰慕之情。我先引入了学生们熟悉的电视剧《三国演义》中的片头画面：滚滚长江向东流去，激起千万朵浪花.这一雄浑形象可感的画面，一下子就抓住了他们的魂魄。然后再引入《三国演义》中片头的歌词“滚滚长江东逝水，浪花淘尽英雄，是非成败转头空，青山依旧在，几度夕阳红。”将它与课文中的“大江东去，浪淘尽，千古风流人物。故垒西边，人道是：三国周郎赤壁。”相比较，它们有什么不同和相同之处？因受《三国演义》片头画面的感染，学生们感受到了长江的壮阔博大，心中自然也腾起了一股豪迈之情，而思绪也翩飞起来。凭着自己对人生、社会知识积淀和理解，他们也能体味到这些语句都塑造了长江东流的开阔境界，从中也能体味到自然的永恒、人生的短暂，无论是怎样叱咤风云、建功立业的英雄代码物都有同常人一样无法抗拒生命的自然法则，必然被历史的浪涛卷走。但仔细品味，他们也发现了那些语句所蕴含的感情色彩略有不同。在这教学过程中，我抓住了豪迈的场景，豪迈的感情这些要素，然后通过联想比较，让他们积极参与，并让他们有自由表达的机会而这跳一跳才能抓到的苹果则激起了他们的好奇心和探究欲。</w:t>
      </w:r>
    </w:p>
    <w:p>
      <w:pPr>
        <w:ind w:left="0" w:right="0" w:firstLine="560"/>
        <w:spacing w:before="450" w:after="450" w:line="312" w:lineRule="auto"/>
      </w:pPr>
      <w:r>
        <w:rPr>
          <w:rFonts w:ascii="宋体" w:hAnsi="宋体" w:eastAsia="宋体" w:cs="宋体"/>
          <w:color w:val="000"/>
          <w:sz w:val="28"/>
          <w:szCs w:val="28"/>
        </w:rPr>
        <w:t xml:space="preserve">第斯多惠曾说过：教学艺术不在于传授而在于激励和鼓舞。而创设情境则便是为了激励，为了达到“润物细无声”的效果。</w:t>
      </w:r>
    </w:p>
    <w:p>
      <w:pPr>
        <w:ind w:left="0" w:right="0" w:firstLine="560"/>
        <w:spacing w:before="450" w:after="450" w:line="312" w:lineRule="auto"/>
      </w:pPr>
      <w:r>
        <w:rPr>
          <w:rFonts w:ascii="宋体" w:hAnsi="宋体" w:eastAsia="宋体" w:cs="宋体"/>
          <w:color w:val="000"/>
          <w:sz w:val="28"/>
          <w:szCs w:val="28"/>
        </w:rPr>
        <w:t xml:space="preserve">教育为学生提供了获取知识的方式和渠道，但仅仅让学生掌握知识远不是教育的目的，教育的理想在于将一个孩子的知识转化为智慧，推动他们去体验人生去关注了解社会，充分培养学生的主体情感。老师只有关注学生的生活实际，把握他们的主体情绪和心进脉搏，通过点拨和引导，创设情境，才能让他们的心动起来，让他们的好奇心、探索精神、创造性的表达能力和思维能力都在各种活动中表现出来，并达到发展。在对真善美的领悟中化解思维疙瘩，解除心理障碍，从而达到教学效果的最优化。安全教育教学反思爱的教育教学反思教育教学反思。</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初中语文教师教育教学总结篇5</w:t>
      </w:r>
    </w:p>
    <w:p>
      <w:pPr>
        <w:ind w:left="0" w:right="0" w:firstLine="560"/>
        <w:spacing w:before="450" w:after="450" w:line="312" w:lineRule="auto"/>
      </w:pPr>
      <w:r>
        <w:rPr>
          <w:rFonts w:ascii="宋体" w:hAnsi="宋体" w:eastAsia="宋体" w:cs="宋体"/>
          <w:color w:val="000"/>
          <w:sz w:val="28"/>
          <w:szCs w:val="28"/>
        </w:rPr>
        <w:t xml:space="preserve">课文《穷人》是俄国作家列夫托尔斯泰的作品。课文讲的是渔夫和桑娜在邻居西蒙死后，主动收养她的两个孩子的故事，真实地反映了沙皇专治制度统治下的社会现实，表现了桑娜和渔夫勤劳、善良，宁可自己受苦也要帮忙别人的完美品质。课文用朴实准确的语言，恰如其分你地表达了真情实感，读来使人深受感动。学习本文，重点是引导学生从人物的语言行动思想活动中体会穷人的完美品质。</w:t>
      </w:r>
    </w:p>
    <w:p>
      <w:pPr>
        <w:ind w:left="0" w:right="0" w:firstLine="560"/>
        <w:spacing w:before="450" w:after="450" w:line="312" w:lineRule="auto"/>
      </w:pPr>
      <w:r>
        <w:rPr>
          <w:rFonts w:ascii="宋体" w:hAnsi="宋体" w:eastAsia="宋体" w:cs="宋体"/>
          <w:color w:val="000"/>
          <w:sz w:val="28"/>
          <w:szCs w:val="28"/>
        </w:rPr>
        <w:t xml:space="preserve">在教学《穷人》中，我努力创设民主、平等、宽松、和谐的教学气氛，尊重学生的独特感受，让学生根据自己的理解，读出不同的感______彩。在教学中充分让学生自说，自读，自评，透过自己的情感体验，说出感受，读出感受。</w:t>
      </w:r>
    </w:p>
    <w:p>
      <w:pPr>
        <w:ind w:left="0" w:right="0" w:firstLine="560"/>
        <w:spacing w:before="450" w:after="450" w:line="312" w:lineRule="auto"/>
      </w:pPr>
      <w:r>
        <w:rPr>
          <w:rFonts w:ascii="宋体" w:hAnsi="宋体" w:eastAsia="宋体" w:cs="宋体"/>
          <w:color w:val="000"/>
          <w:sz w:val="28"/>
          <w:szCs w:val="28"/>
        </w:rPr>
        <w:t xml:space="preserve">重捶敲打关键词句：当学到“桑娜用头巾裹住睡着的孩子，把他们抱回家。她的心跳得厉害。她自己也不明白为什么要这样做，但是她觉得非这样做不可。”一段时，我问学生关联词语“非……不可”怎样理解？同学们纷纷举起了小手，等叫到王立同学时，他站起来，坚定地说：“务必这样做，不这样做不行。”我听了好激动，立刻评价说：“你真了不起！看到学生自信的样貌我抓住时机适时点拨到“为什么不这样做不行呢？”让学生画出描述桑娜心理活动的语句。这个问题激发了学生的阅读情感，有的说“桑娜看到死去的母亲和孩子生死相依的情景感动了。”有的说“凄惨的现实容不得桑娜再去多想什么，只有把孩子抱回家去。”还有的说“这是穷人间至真的爱，至真的情……”学生在自读中，悟出这是桑娜出于对死者的同情，对孩子的怜爱。此时我以肺腑之言感染学生：女主人公对自己的做法说不出理由，讲不出道理，但是觉得收留两个孤儿是义无返顾的事。你们说这表现出桑娜怎样的品质呢？学生学习的用心性、主动性一下子被调动起来了，桑娜那纯朴、善良的心地撞击着学生，触发了学生更深入的读课文，同作者、老师产生思想共鸣，到达了陶冶情操的目的。</w:t>
      </w:r>
    </w:p>
    <w:p>
      <w:pPr>
        <w:ind w:left="0" w:right="0" w:firstLine="560"/>
        <w:spacing w:before="450" w:after="450" w:line="312" w:lineRule="auto"/>
      </w:pPr>
      <w:r>
        <w:rPr>
          <w:rFonts w:ascii="宋体" w:hAnsi="宋体" w:eastAsia="宋体" w:cs="宋体"/>
          <w:color w:val="000"/>
          <w:sz w:val="28"/>
          <w:szCs w:val="28"/>
        </w:rPr>
        <w:t xml:space="preserve">以读促思读中有悟：学生是学习过程中的主人。教师讲的再动情也无法代替学生的阅读实践。在课上我给足学生读书的时间，让不同层次的学生都有自己的学习空间，改变了以教师的分析来代替学生的阅读和理解的模式，在学生个人圈点、勾画、批注阅读的基础上，组织学生在全班交流自己的体会。在学生交流的基础上，又要求学生把自己的理解有感情的读出来，如：有的学生说怕丈夫回来，要读得十分紧张；有的说怕丈夫责怪，要读得害怕、担心；有的甚至说因为桑娜担心要读得慢，而有争议的说因为桑娜紧张、着急要读得快……教学中不仅仅让学生“解读”，更引导学生“创读”。学生在分主角朗读桑娜与渔夫的对话时，他们把桑娜对西蒙死的悲伤和对两个孤儿的怜爱之情读了出来，透过读表达出对课文资料的理解，感知了人物形象。透过读，使学生鉴赏桑娜具有的心灵美；透过读，使学生赞美桑娜具有的心灵美。使桑娜那完美的形象在学生心里树立起一座丰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2025-05-10T02:29:24+08:00</dcterms:created>
  <dcterms:modified xsi:type="dcterms:W3CDTF">2025-05-10T02:29:24+08:00</dcterms:modified>
</cp:coreProperties>
</file>

<file path=docProps/custom.xml><?xml version="1.0" encoding="utf-8"?>
<Properties xmlns="http://schemas.openxmlformats.org/officeDocument/2006/custom-properties" xmlns:vt="http://schemas.openxmlformats.org/officeDocument/2006/docPropsVTypes"/>
</file>