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高二英语教师教育教学年度总结</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二英语教师教育教学年度总结5篇充实的工作生活一不留神就过去了，回顾这段时间的工作，相信你有很多感想吧，是不是该好好写一份工作总结记录一下呢?下面是小编给大家带来的高二英语教师教育教学年度总结，希望大家能够喜欢!高二英语教师教育教学年度总结...</w:t>
      </w:r>
    </w:p>
    <w:p>
      <w:pPr>
        <w:ind w:left="0" w:right="0" w:firstLine="560"/>
        <w:spacing w:before="450" w:after="450" w:line="312" w:lineRule="auto"/>
      </w:pPr>
      <w:r>
        <w:rPr>
          <w:rFonts w:ascii="宋体" w:hAnsi="宋体" w:eastAsia="宋体" w:cs="宋体"/>
          <w:color w:val="000"/>
          <w:sz w:val="28"/>
          <w:szCs w:val="28"/>
        </w:rPr>
        <w:t xml:space="preserve">高二英语教师教育教学年度总结5篇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充实的工作生活一不留神就过去了，回顾这段时间的工作，相信你有很多感想吧，是不是该好好写一份工作总结记录一下呢?下面是小编给大家带来的高二英语教师教育教学年度总结，希望大家能够喜欢!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高二英语教师教育教学年度总结1</w:t>
      </w:r>
    </w:p>
    <w:p>
      <w:pPr>
        <w:ind w:left="0" w:right="0" w:firstLine="560"/>
        <w:spacing w:before="450" w:after="450" w:line="312" w:lineRule="auto"/>
      </w:pPr>
      <w:r>
        <w:rPr>
          <w:rFonts w:ascii="宋体" w:hAnsi="宋体" w:eastAsia="宋体" w:cs="宋体"/>
          <w:color w:val="000"/>
          <w:sz w:val="28"/>
          <w:szCs w:val="28"/>
        </w:rPr>
        <w:t xml:space="preserve">本学期我仍继续担任高二9、10两个班级的英语教学工作。在高二上学期会考完之后，这学期学生所学科目减少了，能把更多的时间投入到剩下的科目中。因此，我充分利用这一点，在本学期中，继续认真抓好学生的英语学习工作，而学生们也能较积极配合。现将学期工作总结如下：</w:t>
      </w:r>
    </w:p>
    <w:p>
      <w:pPr>
        <w:ind w:left="0" w:right="0" w:firstLine="560"/>
        <w:spacing w:before="450" w:after="450" w:line="312" w:lineRule="auto"/>
      </w:pPr>
      <w:r>
        <w:rPr>
          <w:rFonts w:ascii="宋体" w:hAnsi="宋体" w:eastAsia="宋体" w:cs="宋体"/>
          <w:color w:val="000"/>
          <w:sz w:val="28"/>
          <w:szCs w:val="28"/>
        </w:rPr>
        <w:t xml:space="preserve">一、加强集体备课，合理利用教材</w:t>
      </w:r>
    </w:p>
    <w:p>
      <w:pPr>
        <w:ind w:left="0" w:right="0" w:firstLine="560"/>
        <w:spacing w:before="450" w:after="450" w:line="312" w:lineRule="auto"/>
      </w:pPr>
      <w:r>
        <w:rPr>
          <w:rFonts w:ascii="宋体" w:hAnsi="宋体" w:eastAsia="宋体" w:cs="宋体"/>
          <w:color w:val="000"/>
          <w:sz w:val="28"/>
          <w:szCs w:val="28"/>
        </w:rPr>
        <w:t xml:space="preserve">本学期，我们仍继续坚持备课组间的集体备课活动。在五位老师的共同讨论之下，确定教学的重难点，对所用教材进行适当取舍，并分工找材料，进行资源共享。整个备课组统一进度，共同分享，互相学习，互相进步。</w:t>
      </w:r>
    </w:p>
    <w:p>
      <w:pPr>
        <w:ind w:left="0" w:right="0" w:firstLine="560"/>
        <w:spacing w:before="450" w:after="450" w:line="312" w:lineRule="auto"/>
      </w:pPr>
      <w:r>
        <w:rPr>
          <w:rFonts w:ascii="宋体" w:hAnsi="宋体" w:eastAsia="宋体" w:cs="宋体"/>
          <w:color w:val="000"/>
          <w:sz w:val="28"/>
          <w:szCs w:val="28"/>
        </w:rPr>
        <w:t xml:space="preserve">本学期我们使用的教材是北师大版选修模块7、8。这两本教材对我们的学生来说，难度较大，而且趣味性不强。同时，我们说考试命题并不是以哪一本教材为依据，而是以新课程标准为依据。因此我们在教学时不能谨守课本，照本宣科，而应该按课程标准，对教材经常适当的取舍。</w:t>
      </w:r>
    </w:p>
    <w:p>
      <w:pPr>
        <w:ind w:left="0" w:right="0" w:firstLine="560"/>
        <w:spacing w:before="450" w:after="450" w:line="312" w:lineRule="auto"/>
      </w:pPr>
      <w:r>
        <w:rPr>
          <w:rFonts w:ascii="宋体" w:hAnsi="宋体" w:eastAsia="宋体" w:cs="宋体"/>
          <w:color w:val="000"/>
          <w:sz w:val="28"/>
          <w:szCs w:val="28"/>
        </w:rPr>
        <w:t xml:space="preserve">二、夯实学生基础，进行专题训练，训练做题方法</w:t>
      </w:r>
    </w:p>
    <w:p>
      <w:pPr>
        <w:ind w:left="0" w:right="0" w:firstLine="560"/>
        <w:spacing w:before="450" w:after="450" w:line="312" w:lineRule="auto"/>
      </w:pPr>
      <w:r>
        <w:rPr>
          <w:rFonts w:ascii="宋体" w:hAnsi="宋体" w:eastAsia="宋体" w:cs="宋体"/>
          <w:color w:val="000"/>
          <w:sz w:val="28"/>
          <w:szCs w:val="28"/>
        </w:rPr>
        <w:t xml:space="preserve">根据观察发现，我们的大部分学生英语之所以学不好，是因为单词关没过。单词是英语最基本，也是最重要的元素。没有建构好单词这些基石，是不可能竖立起英语这座高楼大厦的。因此，本学期除了抓课本里的基本词汇，我们备课组还从网上下载了高考词汇，复印给学生背诵掌握。每周布置一定的任务，并进行听写检测。这样，我们就能确实抓好学生的基础，并为高三总复习做好准备。</w:t>
      </w:r>
    </w:p>
    <w:p>
      <w:pPr>
        <w:ind w:left="0" w:right="0" w:firstLine="560"/>
        <w:spacing w:before="450" w:after="450" w:line="312" w:lineRule="auto"/>
      </w:pPr>
      <w:r>
        <w:rPr>
          <w:rFonts w:ascii="宋体" w:hAnsi="宋体" w:eastAsia="宋体" w:cs="宋体"/>
          <w:color w:val="000"/>
          <w:sz w:val="28"/>
          <w:szCs w:val="28"/>
        </w:rPr>
        <w:t xml:space="preserve">其次，本学期的听力因教材中的难度较大，因此我们还是以周报的听力为主，每周进行至少一次的听力训练。同时，在训练过程中，引导学生抓关键词、关键句。而完型和阅读这两部分是考卷中比例最大的两部分，因此应重点练习。本学期我们除了周报上的练习外，备课组还另外找了一些难度比较适中的完型及阅读，作为专项训练，提高学生的正确率。</w:t>
      </w:r>
    </w:p>
    <w:p>
      <w:pPr>
        <w:ind w:left="0" w:right="0" w:firstLine="560"/>
        <w:spacing w:before="450" w:after="450" w:line="312" w:lineRule="auto"/>
      </w:pPr>
      <w:r>
        <w:rPr>
          <w:rFonts w:ascii="宋体" w:hAnsi="宋体" w:eastAsia="宋体" w:cs="宋体"/>
          <w:color w:val="000"/>
          <w:sz w:val="28"/>
          <w:szCs w:val="28"/>
        </w:rPr>
        <w:t xml:space="preserve">三、充分利用早读时间，加强记忆</w:t>
      </w:r>
    </w:p>
    <w:p>
      <w:pPr>
        <w:ind w:left="0" w:right="0" w:firstLine="560"/>
        <w:spacing w:before="450" w:after="450" w:line="312" w:lineRule="auto"/>
      </w:pPr>
      <w:r>
        <w:rPr>
          <w:rFonts w:ascii="宋体" w:hAnsi="宋体" w:eastAsia="宋体" w:cs="宋体"/>
          <w:color w:val="000"/>
          <w:sz w:val="28"/>
          <w:szCs w:val="28"/>
        </w:rPr>
        <w:t xml:space="preserve">“一日之计在于晨”，早读是学生学习生活中的黄金时间。早读的好处很多，它既能培养学生语感、口语表达能力以及好的读书习惯，还能够增强记忆。这些对英语来说，尤为重要。因此，本学期初，我即布置学生每天早读至少抽出15分钟时间出来记忆单词，复习练习。此外，两个班级的科代表英语学习都比较好，口语也比较优美。因此，我也经常让两个科代表起来给全班带读，既教会大家，又能达到一种气氛。</w:t>
      </w:r>
    </w:p>
    <w:p>
      <w:pPr>
        <w:ind w:left="0" w:right="0" w:firstLine="560"/>
        <w:spacing w:before="450" w:after="450" w:line="312" w:lineRule="auto"/>
      </w:pPr>
      <w:r>
        <w:rPr>
          <w:rFonts w:ascii="宋体" w:hAnsi="宋体" w:eastAsia="宋体" w:cs="宋体"/>
          <w:color w:val="000"/>
          <w:sz w:val="28"/>
          <w:szCs w:val="28"/>
        </w:rPr>
        <w:t xml:space="preserve">四、充分利用课余时间进行培优扶差，激励优生，鼓励后进生。</w:t>
      </w:r>
    </w:p>
    <w:p>
      <w:pPr>
        <w:ind w:left="0" w:right="0" w:firstLine="560"/>
        <w:spacing w:before="450" w:after="450" w:line="312" w:lineRule="auto"/>
      </w:pPr>
      <w:r>
        <w:rPr>
          <w:rFonts w:ascii="宋体" w:hAnsi="宋体" w:eastAsia="宋体" w:cs="宋体"/>
          <w:color w:val="000"/>
          <w:sz w:val="28"/>
          <w:szCs w:val="28"/>
        </w:rPr>
        <w:t xml:space="preserve">本学期我继续坚持培优扶差策略。恰好，开学初，年段也组织筹划了这一项工作。结合年段的安排，我每周进行两次的培优扶差工作，即定在每周一傍晚6：00-6：40，及周三的晚自习。这次的培优扶差，我们经备课组讨论决定，以夯实基础为主，主要复习前面各模块的内容，适当结合本学期所学的一些重要知识点。因此，周一傍晚我主要对学生集中进行知识讲解，题目训练。而周三晚自习则布置任务给优生，而对一些基础不好的，则进行个别辅导。这样，一学期下来，培优扶差工作还是取得了比较好的成绩。</w:t>
      </w:r>
    </w:p>
    <w:p>
      <w:pPr>
        <w:ind w:left="0" w:right="0" w:firstLine="560"/>
        <w:spacing w:before="450" w:after="450" w:line="312" w:lineRule="auto"/>
      </w:pPr>
      <w:r>
        <w:rPr>
          <w:rFonts w:ascii="宋体" w:hAnsi="宋体" w:eastAsia="宋体" w:cs="宋体"/>
          <w:color w:val="000"/>
          <w:sz w:val="28"/>
          <w:szCs w:val="28"/>
        </w:rPr>
        <w:t xml:space="preserve">五、不断提高自身水平及业务能力。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此外，我还积极参加一些专业讲座，如福师大教授到毓英中学开设的高中英语学科教学讲座等，并时时上网关注有关高考信息，汲取一些前沿信息，不断补充自己。</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高二英语教师教育教学年度总结2</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我一直严格要求自己 不断学习 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二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w:t>
      </w:r>
    </w:p>
    <w:p>
      <w:pPr>
        <w:ind w:left="0" w:right="0" w:firstLine="560"/>
        <w:spacing w:before="450" w:after="450" w:line="312" w:lineRule="auto"/>
      </w:pPr>
      <w:r>
        <w:rPr>
          <w:rFonts w:ascii="宋体" w:hAnsi="宋体" w:eastAsia="宋体" w:cs="宋体"/>
          <w:color w:val="000"/>
          <w:sz w:val="28"/>
          <w:szCs w:val="28"/>
        </w:rPr>
        <w:t xml:space="preserve">本学期我积极参加了学校举办的各项比赛并参加郑州市教育局举办的英语教师基本功大赛，经过第一轮的笔试，第二轮的高考命题比赛，和第三轮的说课比赛，近自己的最大能力，争取在专业成长上不断进步。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高二英语教师教育教学年度总结3</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高二英语教师教育教学年度总结4</w:t>
      </w:r>
    </w:p>
    <w:p>
      <w:pPr>
        <w:ind w:left="0" w:right="0" w:firstLine="560"/>
        <w:spacing w:before="450" w:after="450" w:line="312" w:lineRule="auto"/>
      </w:pPr>
      <w:r>
        <w:rPr>
          <w:rFonts w:ascii="宋体" w:hAnsi="宋体" w:eastAsia="宋体" w:cs="宋体"/>
          <w:color w:val="000"/>
          <w:sz w:val="28"/>
          <w:szCs w:val="28"/>
        </w:rPr>
        <w:t xml:space="preserve">本学期我担任高二__两个班的英语教学工作，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高二x班是专科班，高二x班是理科班。虽说是理科班，可是x班多数同学的英语基础并不好，不少同学英语偏科现象较严重，并拖累了自己整体的成绩。所以就整体而言，在英语方面x班和x班差不了多少。而本学期x班的普高同学还面临着一个重要任务，那就是会考。在思考了很久，并请教了组里的其他老师之后，我决定本学期重点抓那些英语成绩较差的普高学生，但对于其他学生也不能有丝毫的放松。所以在开学初的时候我就向学生强调了会考的重要性，同时也和全班强调: “不管是职高还是普高，不管要不要参加这次会考，大家都应该重视平时的英语学习，因为你们现在所学的都是为高考打基础的。”</w:t>
      </w:r>
    </w:p>
    <w:p>
      <w:pPr>
        <w:ind w:left="0" w:right="0" w:firstLine="560"/>
        <w:spacing w:before="450" w:after="450" w:line="312" w:lineRule="auto"/>
      </w:pPr>
      <w:r>
        <w:rPr>
          <w:rFonts w:ascii="宋体" w:hAnsi="宋体" w:eastAsia="宋体" w:cs="宋体"/>
          <w:color w:val="000"/>
          <w:sz w:val="28"/>
          <w:szCs w:val="28"/>
        </w:rPr>
        <w:t xml:space="preserve">理科班男生多，因此整个班显得很浮躁。而多数男生讨厌背单词，因此他们最大的难关就是单词关。由于基础差，尤其是词汇量少，这使不少学生在做题时觉得很受打击，严重影响了他们对英语的学习兴趣。针对这一点，我在日常的教学中特别重视学生对词汇的学习与积累。而单单地背单词又很枯燥，遗忘率也高。所以我让学生通过背课文的例句来掌握单词，这样的好处是即学会了单词和短语，也培养了语感。对于这个句子背诵，我是每个单元都有要求，并且每位学生都要到组长那里及时过关，我再在早读或课堂上抽查。两个班的要求都是一样的，对于几个英语实在是很差的学生我就稍降低要求，让他们熟读句子，但是要亲自到我这里过关。这样做的效果很明显，班里大部分学生对英语学习的认识提高了，学习时也更加主动。</w:t>
      </w:r>
    </w:p>
    <w:p>
      <w:pPr>
        <w:ind w:left="0" w:right="0" w:firstLine="560"/>
        <w:spacing w:before="450" w:after="450" w:line="312" w:lineRule="auto"/>
      </w:pPr>
      <w:r>
        <w:rPr>
          <w:rFonts w:ascii="宋体" w:hAnsi="宋体" w:eastAsia="宋体" w:cs="宋体"/>
          <w:color w:val="000"/>
          <w:sz w:val="28"/>
          <w:szCs w:val="28"/>
        </w:rPr>
        <w:t xml:space="preserve">另外，在课堂教学过程中我也不断鼓励学生，增强学生的自信。因为在平时和学生的交流过程中我发现不少学生由于长期来英语成绩较差，对英语学习越来越没信心和兴趣，严重者导致上课不听、作业不做。他们对我最常说的一句话就是：“学了也没用，记不住的。”所以我常在课堂上鼓励学生。有时就是简单的几句话，有时是播放一个短短的励志小短片，有时候是通过分析学生的作业时稍微展开一下(有一些英语阅读理解是励志的短文)。让学生知道老师对他们的关心和鼓励，让他们有信心。对于个别英语偏科较重的学生，我则加强谈话次数，并给他们和英语成绩较好的同学结对，从而去帮助提高他们。</w:t>
      </w:r>
    </w:p>
    <w:p>
      <w:pPr>
        <w:ind w:left="0" w:right="0" w:firstLine="560"/>
        <w:spacing w:before="450" w:after="450" w:line="312" w:lineRule="auto"/>
      </w:pPr>
      <w:r>
        <w:rPr>
          <w:rFonts w:ascii="宋体" w:hAnsi="宋体" w:eastAsia="宋体" w:cs="宋体"/>
          <w:color w:val="000"/>
          <w:sz w:val="28"/>
          <w:szCs w:val="28"/>
        </w:rPr>
        <w:t xml:space="preserve">本学期除了正常的课本教学之外，我还将《英语周报》作为教辅材料，充分发挥了它的作用。每周进行一次听力训练，选用部分随堂练习作为课堂巩固练习。周报上的完形填空和语法填空，要求大家认真去完成并及时讲评。阅读理解和写作部分作为选做内容，一小部分基础差的学生，我只要求他们选做容易的题。对于基础好的学生让他们把重点放在阅读，完型和书面表达的训练上。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2025-07-08T08:08:59+08:00</dcterms:created>
  <dcterms:modified xsi:type="dcterms:W3CDTF">2025-07-08T08:08:59+08:00</dcterms:modified>
</cp:coreProperties>
</file>

<file path=docProps/custom.xml><?xml version="1.0" encoding="utf-8"?>
<Properties xmlns="http://schemas.openxmlformats.org/officeDocument/2006/custom-properties" xmlns:vt="http://schemas.openxmlformats.org/officeDocument/2006/docPropsVTypes"/>
</file>