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202_四年级班主任工作总结</w:t>
      </w:r>
      <w:bookmarkEnd w:id="1"/>
    </w:p>
    <w:p>
      <w:pPr>
        <w:jc w:val="center"/>
        <w:spacing w:before="0" w:after="450"/>
      </w:pPr>
      <w:r>
        <w:rPr>
          <w:rFonts w:ascii="Arial" w:hAnsi="Arial" w:eastAsia="Arial" w:cs="Arial"/>
          <w:color w:val="999999"/>
          <w:sz w:val="20"/>
          <w:szCs w:val="20"/>
        </w:rPr>
        <w:t xml:space="preserve">来源：网络  作者：紫云轻舞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202_四年级班主任工作总结（精选17篇）202_四年级班主任工作总结 篇1 转眼间，又要放寒假了，回顾这个学期所从事的美术教学工作，基本上是比较顺利地完成任务。当然在工作中我享受到收获喜悦，也在工作中发现一些存在的问题。我所享有的收获我会...</w:t>
      </w:r>
    </w:p>
    <w:p>
      <w:pPr>
        <w:ind w:left="0" w:right="0" w:firstLine="560"/>
        <w:spacing w:before="450" w:after="450" w:line="312" w:lineRule="auto"/>
      </w:pPr>
      <w:r>
        <w:rPr>
          <w:rFonts w:ascii="宋体" w:hAnsi="宋体" w:eastAsia="宋体" w:cs="宋体"/>
          <w:color w:val="000"/>
          <w:sz w:val="28"/>
          <w:szCs w:val="28"/>
        </w:rPr>
        <w:t xml:space="preserve">202_四年级班主任工作总结（精选17篇）</w:t>
      </w:r>
    </w:p>
    <w:p>
      <w:pPr>
        <w:ind w:left="0" w:right="0" w:firstLine="560"/>
        <w:spacing w:before="450" w:after="450" w:line="312" w:lineRule="auto"/>
      </w:pPr>
      <w:r>
        <w:rPr>
          <w:rFonts w:ascii="宋体" w:hAnsi="宋体" w:eastAsia="宋体" w:cs="宋体"/>
          <w:color w:val="000"/>
          <w:sz w:val="28"/>
          <w:szCs w:val="28"/>
        </w:rPr>
        <w:t xml:space="preserve">202_四年级班主任工作总结 篇1</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202_四年级班主任工作总结 篇2</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202_四年级班主任工作总结 篇3</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w:t>
      </w:r>
    </w:p>
    <w:p>
      <w:pPr>
        <w:ind w:left="0" w:right="0" w:firstLine="560"/>
        <w:spacing w:before="450" w:after="450" w:line="312" w:lineRule="auto"/>
      </w:pPr>
      <w:r>
        <w:rPr>
          <w:rFonts w:ascii="宋体" w:hAnsi="宋体" w:eastAsia="宋体" w:cs="宋体"/>
          <w:color w:val="000"/>
          <w:sz w:val="28"/>
          <w:szCs w:val="28"/>
        </w:rPr>
        <w:t xml:space="preserve">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202_四年级班主任工作总结 篇4</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202_四年级班主任工作总结 篇5</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接任了四年级的班主任工作。为了能更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202_四年级班主任工作总结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(1)、协调学校mm家庭mm社会。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 近朱者赤，近墨者黑 ，通常家长对子女学习的重视程度跟子女的学习成绩成正比。有相当部分文化水平较低的家长，对子女的成绩片面追求高分，却忽视平时的培养。为此，我会耐心地同家长分析问题并共同协作好去解决问题，从 一切为了孩子 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202_四年级班主任工作总结 篇7</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 小浪花文明班 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值日班长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 跳长绳 比赛、 小歌手 比赛等,我鼓励同学们尽可能参加集体的活动,并作好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202_四年级班主任工作总结 篇8</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应对不做作业的人多，且差生基础个性差、上课思想不集中、作业拖拉、马马虎虎，你不催，他能够几天不交的状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状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个性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个性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理解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w:t>
      </w:r>
    </w:p>
    <w:p>
      <w:pPr>
        <w:ind w:left="0" w:right="0" w:firstLine="560"/>
        <w:spacing w:before="450" w:after="450" w:line="312" w:lineRule="auto"/>
      </w:pPr>
      <w:r>
        <w:rPr>
          <w:rFonts w:ascii="宋体" w:hAnsi="宋体" w:eastAsia="宋体" w:cs="宋体"/>
          <w:color w:val="000"/>
          <w:sz w:val="28"/>
          <w:szCs w:val="28"/>
        </w:rPr>
        <w:t xml:space="preserve">202_四年级班主任工作总结 篇9</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w:t>
      </w:r>
    </w:p>
    <w:p>
      <w:pPr>
        <w:ind w:left="0" w:right="0" w:firstLine="560"/>
        <w:spacing w:before="450" w:after="450" w:line="312" w:lineRule="auto"/>
      </w:pPr>
      <w:r>
        <w:rPr>
          <w:rFonts w:ascii="宋体" w:hAnsi="宋体" w:eastAsia="宋体" w:cs="宋体"/>
          <w:color w:val="000"/>
          <w:sz w:val="28"/>
          <w:szCs w:val="28"/>
        </w:rPr>
        <w:t xml:space="preserve">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202_四年级班主任工作总结 篇10</w:t>
      </w:r>
    </w:p>
    <w:p>
      <w:pPr>
        <w:ind w:left="0" w:right="0" w:firstLine="560"/>
        <w:spacing w:before="450" w:after="450" w:line="312" w:lineRule="auto"/>
      </w:pPr>
      <w:r>
        <w:rPr>
          <w:rFonts w:ascii="宋体" w:hAnsi="宋体" w:eastAsia="宋体" w:cs="宋体"/>
          <w:color w:val="000"/>
          <w:sz w:val="28"/>
          <w:szCs w:val="28"/>
        </w:rPr>
        <w:t xml:space="preserve">1、强化常规，抓好安全工作。</w:t>
      </w:r>
    </w:p>
    <w:p>
      <w:pPr>
        <w:ind w:left="0" w:right="0" w:firstLine="560"/>
        <w:spacing w:before="450" w:after="450" w:line="312" w:lineRule="auto"/>
      </w:pPr>
      <w:r>
        <w:rPr>
          <w:rFonts w:ascii="宋体" w:hAnsi="宋体" w:eastAsia="宋体" w:cs="宋体"/>
          <w:color w:val="000"/>
          <w:sz w:val="28"/>
          <w:szCs w:val="28"/>
        </w:rPr>
        <w:t xml:space="preserve">常规、安全工作是学校工作中的重中之重，做好常规和安全工作才能保证教育教学工作的顺利开展。所以本学期我对学生的安全教育毫不放松，除了按时积极做好甲流的防控、监护工作之外，定期组织学生学习《小学生守则》、《小学生日常行为规范》班级常规，学校规章制度。充分发挥班干部的监控作用，及时监督班内违规行为，他们解决不了的向班主任汇报，班主任来解决。平时我坚持学生放学护送路队制，及时询问路队长各路路队情况，发现违规的行为及时进行教育、批评。同时结合节假日，班队课进行外出安全、防火、防溺水、防煤烟中毒等教育，保证了学生的人身安全，班内无不安全事故发生。</w:t>
      </w:r>
    </w:p>
    <w:p>
      <w:pPr>
        <w:ind w:left="0" w:right="0" w:firstLine="560"/>
        <w:spacing w:before="450" w:after="450" w:line="312" w:lineRule="auto"/>
      </w:pPr>
      <w:r>
        <w:rPr>
          <w:rFonts w:ascii="宋体" w:hAnsi="宋体" w:eastAsia="宋体" w:cs="宋体"/>
          <w:color w:val="000"/>
          <w:sz w:val="28"/>
          <w:szCs w:val="28"/>
        </w:rPr>
        <w:t xml:space="preserve">2、切实做好思想教育工作。</w:t>
      </w:r>
    </w:p>
    <w:p>
      <w:pPr>
        <w:ind w:left="0" w:right="0" w:firstLine="560"/>
        <w:spacing w:before="450" w:after="450" w:line="312" w:lineRule="auto"/>
      </w:pPr>
      <w:r>
        <w:rPr>
          <w:rFonts w:ascii="宋体" w:hAnsi="宋体" w:eastAsia="宋体" w:cs="宋体"/>
          <w:color w:val="000"/>
          <w:sz w:val="28"/>
          <w:szCs w:val="28"/>
        </w:rPr>
        <w:t xml:space="preserve">随着学生年龄的增长,他们的思想逐步走向成熟,做任何事情都有了自己的观点,所以要走近他们，抓好班集体，必须耐心、细致地做好他们的思想工作，而且要常抓不懈，才能收到良好的效果.所以，平时，我利用语文文本的自身魅力，晨会、班队会等，对学生进行思想品德教育。组织学生在班内开展“如何做一个合格的小学生”、“怎样做一个受人尊敬的人”、“什么样的朋友才是真正的朋友”等一些辩论活动，让他们在活动中体会到一些为人处世的方法，从而在无形中对学生进行了良好品德的教育，为他们形成良好的世界观、人生观、价值观奠定了基础。同时也增进了学生间的情谊。我还利用身边的一些例子，如好人好事、优秀学生身上的闪光点，来教育他们，感染他们，充分发挥班级中榜样的作用，引导学生向榜样学习，以达到教育的目的。我还定期私下向班干部了解一些班内情况，发现个别学生有不良行为和不良思想导向，及时与他们单独谈话，进行教育，保证了他们身心的健康发展。</w:t>
      </w:r>
    </w:p>
    <w:p>
      <w:pPr>
        <w:ind w:left="0" w:right="0" w:firstLine="560"/>
        <w:spacing w:before="450" w:after="450" w:line="312" w:lineRule="auto"/>
      </w:pPr>
      <w:r>
        <w:rPr>
          <w:rFonts w:ascii="宋体" w:hAnsi="宋体" w:eastAsia="宋体" w:cs="宋体"/>
          <w:color w:val="000"/>
          <w:sz w:val="28"/>
          <w:szCs w:val="28"/>
        </w:rPr>
        <w:t xml:space="preserve">3、培养班干部。</w:t>
      </w:r>
    </w:p>
    <w:p>
      <w:pPr>
        <w:ind w:left="0" w:right="0" w:firstLine="560"/>
        <w:spacing w:before="450" w:after="450" w:line="312" w:lineRule="auto"/>
      </w:pPr>
      <w:r>
        <w:rPr>
          <w:rFonts w:ascii="宋体" w:hAnsi="宋体" w:eastAsia="宋体" w:cs="宋体"/>
          <w:color w:val="000"/>
          <w:sz w:val="28"/>
          <w:szCs w:val="28"/>
        </w:rPr>
        <w:t xml:space="preserve">本学期我定期召开班干部会议，及时了解班级情况，及时给予班干部工作方法的指导，做好班干部的培养工作。我的小助手已初步具备了一些管理班级的方法和能力，今后还将有待于提高。</w:t>
      </w:r>
    </w:p>
    <w:p>
      <w:pPr>
        <w:ind w:left="0" w:right="0" w:firstLine="560"/>
        <w:spacing w:before="450" w:after="450" w:line="312" w:lineRule="auto"/>
      </w:pPr>
      <w:r>
        <w:rPr>
          <w:rFonts w:ascii="宋体" w:hAnsi="宋体" w:eastAsia="宋体" w:cs="宋体"/>
          <w:color w:val="000"/>
          <w:sz w:val="28"/>
          <w:szCs w:val="28"/>
        </w:rPr>
        <w:t xml:space="preserve">4、抓好班风学风建设。</w:t>
      </w:r>
    </w:p>
    <w:p>
      <w:pPr>
        <w:ind w:left="0" w:right="0" w:firstLine="560"/>
        <w:spacing w:before="450" w:after="450" w:line="312" w:lineRule="auto"/>
      </w:pPr>
      <w:r>
        <w:rPr>
          <w:rFonts w:ascii="宋体" w:hAnsi="宋体" w:eastAsia="宋体" w:cs="宋体"/>
          <w:color w:val="000"/>
          <w:sz w:val="28"/>
          <w:szCs w:val="28"/>
        </w:rPr>
        <w:t xml:space="preserve">本学期我刚带本班，由于开学初班级的分合，造成学生纪律涣散，男同学爱起哄，学困生厌学、不做作业等，我针对这种情况首先从思想上进行教育，使他们明确学习目的，端正学习态度，同时狠抓班级常规管理，良好品德教育，开展优秀作业展，故事比赛等活动，调动他们竞争的意识和学习的热情，加强与各任课教师之间的联系，通过学科间的竞赛来加强班风学风建设。通过一学期的教育，学生的学习习惯有了很大改变，良好的班风学风已基本形成，在下学期，我将继续努力做好这方面的工作，把班级建设得更好。</w:t>
      </w:r>
    </w:p>
    <w:p>
      <w:pPr>
        <w:ind w:left="0" w:right="0" w:firstLine="560"/>
        <w:spacing w:before="450" w:after="450" w:line="312" w:lineRule="auto"/>
      </w:pPr>
      <w:r>
        <w:rPr>
          <w:rFonts w:ascii="宋体" w:hAnsi="宋体" w:eastAsia="宋体" w:cs="宋体"/>
          <w:color w:val="000"/>
          <w:sz w:val="28"/>
          <w:szCs w:val="28"/>
        </w:rPr>
        <w:t xml:space="preserve">5.耐心细致地做好学困生的转化工作。</w:t>
      </w:r>
    </w:p>
    <w:p>
      <w:pPr>
        <w:ind w:left="0" w:right="0" w:firstLine="560"/>
        <w:spacing w:before="450" w:after="450" w:line="312" w:lineRule="auto"/>
      </w:pPr>
      <w:r>
        <w:rPr>
          <w:rFonts w:ascii="宋体" w:hAnsi="宋体" w:eastAsia="宋体" w:cs="宋体"/>
          <w:color w:val="000"/>
          <w:sz w:val="28"/>
          <w:szCs w:val="28"/>
        </w:rPr>
        <w:t xml:space="preserve">首先，我做好学困生的朋友，在工作中以一颗慈母般的心关爱着他们，以期待的目光关注着他们。在课堂上，尽量将简单的问题留给他们来答，发现他们的点滴进步和闪光点就及时表扬，帮他们树立学习的信心。同时开展</w:t>
      </w:r>
    </w:p>
    <w:p>
      <w:pPr>
        <w:ind w:left="0" w:right="0" w:firstLine="560"/>
        <w:spacing w:before="450" w:after="450" w:line="312" w:lineRule="auto"/>
      </w:pPr>
      <w:r>
        <w:rPr>
          <w:rFonts w:ascii="宋体" w:hAnsi="宋体" w:eastAsia="宋体" w:cs="宋体"/>
          <w:color w:val="000"/>
          <w:sz w:val="28"/>
          <w:szCs w:val="28"/>
        </w:rPr>
        <w:t xml:space="preserve">“一帮一”的活动，来推动他们学习的进步。</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学生光靠教师单方面的教育是不够的，必须取得家长的配合。本学期，我定期与家长联系，召开家长会，或是通电话，或是进行书面联系。对一些行为习惯特别差的或学习有困难的学生，我和他们的家长经常沟通，交换意见，共同达到教育孩子的目的</w:t>
      </w:r>
    </w:p>
    <w:p>
      <w:pPr>
        <w:ind w:left="0" w:right="0" w:firstLine="560"/>
        <w:spacing w:before="450" w:after="450" w:line="312" w:lineRule="auto"/>
      </w:pPr>
      <w:r>
        <w:rPr>
          <w:rFonts w:ascii="宋体" w:hAnsi="宋体" w:eastAsia="宋体" w:cs="宋体"/>
          <w:color w:val="000"/>
          <w:sz w:val="28"/>
          <w:szCs w:val="28"/>
        </w:rPr>
        <w:t xml:space="preserve">总之，在班级管理中，我虽然做了很多，但还不是很满意，如：我欠缺班级管理经验，班级学风虽有转变但还不够浓厚，学生积极进取心不够强，竞争氛围不够浓，今后我还要多向同事和网络学习，提高自己的管理水平，把班级管理得更好!</w:t>
      </w:r>
    </w:p>
    <w:p>
      <w:pPr>
        <w:ind w:left="0" w:right="0" w:firstLine="560"/>
        <w:spacing w:before="450" w:after="450" w:line="312" w:lineRule="auto"/>
      </w:pPr>
      <w:r>
        <w:rPr>
          <w:rFonts w:ascii="宋体" w:hAnsi="宋体" w:eastAsia="宋体" w:cs="宋体"/>
          <w:color w:val="000"/>
          <w:sz w:val="28"/>
          <w:szCs w:val="28"/>
        </w:rPr>
        <w:t xml:space="preserve">202_四年级班主任工作总结 篇11</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202_四年级班主任工作总结 篇12</w:t>
      </w:r>
    </w:p>
    <w:p>
      <w:pPr>
        <w:ind w:left="0" w:right="0" w:firstLine="560"/>
        <w:spacing w:before="450" w:after="450" w:line="312" w:lineRule="auto"/>
      </w:pPr>
      <w:r>
        <w:rPr>
          <w:rFonts w:ascii="宋体" w:hAnsi="宋体" w:eastAsia="宋体" w:cs="宋体"/>
          <w:color w:val="000"/>
          <w:sz w:val="28"/>
          <w:szCs w:val="28"/>
        </w:rPr>
        <w:t xml:space="preserve">时间过的还真快，一眨眼的功夫这学期已经不知不觉的度过了。静下心来回忆这一学期的美好时光，让我记忆犹新，特别是对于我们四年级的老师来说，时间是那么的短斩，任务的繁重。可是我们年级组的老师们跟着领导的步伐和引导下，凭着大家坚持不懈，不怕吃苦的精神，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一、认真钻研，积极准备，参加教师专业发展月活动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二、团结协作，步调一致，做好班级管理工作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孟莉老师外出学习，所以，四(1)班和四(2)班的数学老师换成了吴云银老师、王琴和董志鹏老师，后来童小娟老师因为生产，学校又安排汪勇主任和周轶韬老师分别担任四(5)班和四(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宋体" w:hAnsi="宋体" w:eastAsia="宋体" w:cs="宋体"/>
          <w:color w:val="000"/>
          <w:sz w:val="28"/>
          <w:szCs w:val="28"/>
        </w:rPr>
        <w:t xml:space="preserve">202_四年级班主任工作总结 篇13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(2)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开学前一周我就准确叫出每个学生的名字，开学一个月，就对全班同学的学习能力、学习状况有了比较详尽的了解。在长期接触中，我了解到：我们班的学生比较有个性，大部分的学生都有很强的接受能力，但自觉能力较差，常有学生拖拉作业，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日常行为规范》，组建了班干部集体，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让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一部分男生不但难于管理，而且学习不刻苦，成绩也较差，所以利用课间、休息时间找他们谈心，深入细致地做他们的思想工作，让他们树立学习的信心和勇气，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经过一学期的努力，班级情况稍有好转，但也存在着一些问题，比如遇学生犯错误，有时比较急躁，和一部分学生沟通时间较少等等。这些问题，我会在以后的工作中不断改进，以提高自己的班级管理水平。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202_四年级班主任工作总结 篇14</w:t>
      </w:r>
    </w:p>
    <w:p>
      <w:pPr>
        <w:ind w:left="0" w:right="0" w:firstLine="560"/>
        <w:spacing w:before="450" w:after="450" w:line="312" w:lineRule="auto"/>
      </w:pPr>
      <w:r>
        <w:rPr>
          <w:rFonts w:ascii="宋体" w:hAnsi="宋体" w:eastAsia="宋体" w:cs="宋体"/>
          <w:color w:val="000"/>
          <w:sz w:val="28"/>
          <w:szCs w:val="28"/>
        </w:rPr>
        <w:t xml:space="preserve">在20_——20_学年度上学期本人担任四年级_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202_四年级班主任工作总结 篇15</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202_四年级班主任工作总结 篇16</w:t>
      </w:r>
    </w:p>
    <w:p>
      <w:pPr>
        <w:ind w:left="0" w:right="0" w:firstLine="560"/>
        <w:spacing w:before="450" w:after="450" w:line="312" w:lineRule="auto"/>
      </w:pPr>
      <w:r>
        <w:rPr>
          <w:rFonts w:ascii="宋体" w:hAnsi="宋体" w:eastAsia="宋体" w:cs="宋体"/>
          <w:color w:val="000"/>
          <w:sz w:val="28"/>
          <w:szCs w:val="28"/>
        </w:rPr>
        <w:t xml:space="preserve">本学期接手一个新班，可以说这个班级的学生真的是让我欢喜让我忧。学生聪明活泼但又惰性涣散，有昂扬的斗争但心不齐，乐于参与课堂但又杂乱无章;针对本班课堂纪律较乱、爱讲话、行为随意性大、卫生习惯不好的特点，本学期，在班主任工作方面本人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这学期，我着重抓学生日常行为规范的养成教育。我以课堂生活为主体，以常规训练为主线，加强了对学生课堂纪律、常规、礼貌、卫生和劳动等几方面基本行为准则的教育。培养学生对学习的责任感和自学、自理、自控的能力。</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本班学生课堂上的一个突出特点是：爱说，话匣子一打开便关不住，没有养成倾听别人发言的习惯;小动作多：玩笔盒、玩小东西、把手指放进嘴巴。经过一学期的训练，手进嘴巴、玩小东西的不良习惯已好转许多，现在学生在课堂上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二、把精力重点放在关心中差生身上。</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由于中差生的种种表现欠佳而影响集体，作为人的正常心理反应，他们会不同程度受到师生的冷落、薄待、甚至歧视。这样教育的结果是差生更差。因此，在班主任工作中，我把比较多的精力放在中差生身上，尤其是差生身上。</w:t>
      </w:r>
    </w:p>
    <w:p>
      <w:pPr>
        <w:ind w:left="0" w:right="0" w:firstLine="560"/>
        <w:spacing w:before="450" w:after="450" w:line="312" w:lineRule="auto"/>
      </w:pPr>
      <w:r>
        <w:rPr>
          <w:rFonts w:ascii="宋体" w:hAnsi="宋体" w:eastAsia="宋体" w:cs="宋体"/>
          <w:color w:val="000"/>
          <w:sz w:val="28"/>
          <w:szCs w:val="28"/>
        </w:rPr>
        <w:t xml:space="preserve">工作中，我首先寻找一下中差生的原因，普遍是：学生的学习态度不端正，要求自己不严格。为此，除学习上给予他们一定的要求外，我主要在情感上对他们进行比其他同学多的关怀。如本班的c君，父亲平时也不太关心，老师一有情况反映，他父亲便进行棍棒教育，在此情况下，我与其他科任教师进行沟通，他有学习或纪律问题，尽量老师进行解决，以避免让他遭受棍棒教育。针对他的特殊情况，我常抽空与他聊家常，看得出，他对老师的戒备心理已经消除，在老师面前终于露出难得的笑容，以往常常不交作业的他，基本上能按时交作业了。Y君，这个扔垃圾大王，在他的座位下，书桌柜中，随时能见到他制造的垃圾。因为这个缺点，蛮聪明的他在同学心目中非常不受欢迎。因此，我从纠正他的这一缺点入手，经常提醒他，只要他有一点进步，我便在班上进行公开表扬，同时，把他的进步打电话告诉他妈妈，当他妈妈听到我对他的表扬时，非常高兴。慢慢地，他随手乱扔垃圾的习惯变了。他们不但纪律好转，集体观念增强，而且成绩也有了明显进步。</w:t>
      </w:r>
    </w:p>
    <w:p>
      <w:pPr>
        <w:ind w:left="0" w:right="0" w:firstLine="560"/>
        <w:spacing w:before="450" w:after="450" w:line="312" w:lineRule="auto"/>
      </w:pPr>
      <w:r>
        <w:rPr>
          <w:rFonts w:ascii="宋体" w:hAnsi="宋体" w:eastAsia="宋体" w:cs="宋体"/>
          <w:color w:val="000"/>
          <w:sz w:val="28"/>
          <w:szCs w:val="28"/>
        </w:rPr>
        <w:t xml:space="preserve">虽然班工作取得了一定的效果，但现状还是不够令人满意，尤其是课堂纪律、出操远没有达到我心目中的预期效果。因此，在今后的班工作中，本人会继续：“路漫漫其修远兮，吾将上下而求索”。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202_四年级班主任工作总结 篇17</w:t>
      </w:r>
    </w:p>
    <w:p>
      <w:pPr>
        <w:ind w:left="0" w:right="0" w:firstLine="560"/>
        <w:spacing w:before="450" w:after="450" w:line="312" w:lineRule="auto"/>
      </w:pPr>
      <w:r>
        <w:rPr>
          <w:rFonts w:ascii="宋体" w:hAnsi="宋体" w:eastAsia="宋体" w:cs="宋体"/>
          <w:color w:val="000"/>
          <w:sz w:val="28"/>
          <w:szCs w:val="28"/>
        </w:rPr>
        <w:t xml:space="preserve">不知不觉间，期末如期而至。这个学期，我班在政教处的统一组织下，在任课教师的大力支持和配合下，完成了学校领导交给的各项任务。回顾这半年的班主任工作，总结如下。</w:t>
      </w:r>
    </w:p>
    <w:p>
      <w:pPr>
        <w:ind w:left="0" w:right="0" w:firstLine="560"/>
        <w:spacing w:before="450" w:after="450" w:line="312" w:lineRule="auto"/>
      </w:pPr>
      <w:r>
        <w:rPr>
          <w:rFonts w:ascii="宋体" w:hAnsi="宋体" w:eastAsia="宋体" w:cs="宋体"/>
          <w:color w:val="000"/>
          <w:sz w:val="28"/>
          <w:szCs w:val="28"/>
        </w:rPr>
        <w:t xml:space="preserve">一、了解学生，尊重学生，全面提升</w:t>
      </w:r>
    </w:p>
    <w:p>
      <w:pPr>
        <w:ind w:left="0" w:right="0" w:firstLine="560"/>
        <w:spacing w:before="450" w:after="450" w:line="312" w:lineRule="auto"/>
      </w:pPr>
      <w:r>
        <w:rPr>
          <w:rFonts w:ascii="宋体" w:hAnsi="宋体" w:eastAsia="宋体" w:cs="宋体"/>
          <w:color w:val="000"/>
          <w:sz w:val="28"/>
          <w:szCs w:val="28"/>
        </w:rPr>
        <w:t xml:space="preserve">班级62名学生，由于家庭状况不同，家长素质不一，孩子之间差异是存在的，而且应该说很大。尤其是我们班，学习差、纪律差的学生还是占有一定的比例的。有些孩子家长对孩子教育无任何希望，或者对孩子出现的问题也相当的麻木，孩子自身也对自己失去信心，批评和说教在他们身上起不到任何作用。调动他们学习积极性，激发他们的上进心是班级整体提升的前提。爱默森曾经说过：“教育成功的秘密在于尊重学生。”尊重他们，首先要尊重他们的成绩，允许他们学习的差异，允许他们不能完成作业，允许他们有些许的调皮。只要他们身上有长处，就不遗余力地表扬、夸大，忽略他们的短处，树立他们的自信心。班级的房起航同学就是班级里面最让我头疼的学生。以前上课不听讲，然后趁着同学不注意做点坏事情，班级里名声很坏，平日里没有人愿意和他玩，没有人喜欢与他一桌或者前后桌。但，由于父母长期没有时间管理他，他很自立，每天都是自己上学。为此，我在同学面前表扬了他，并夸奖他懂事，孝顺。每次只要他成绩有些许的进步，我就通过校讯通大力宣讲，孩子的父母知道了非常高兴，也开始关注自己孩子的学习和生活。慢慢的，这个平时不听讲的孩子开始听讲，学习也更加用心了，纪律也越来越好了。在他的带动下，班级的其他孩子也积极表现，我的夸奖让他们也开始赏识自己，课上学习的劲头也越来越足。同样，班级优秀的孩子，也不甘示弱积极表现，班级学生积极上进，学习热情高涨。尊重学生，让我收获了班级学生整体的提升。</w:t>
      </w:r>
    </w:p>
    <w:p>
      <w:pPr>
        <w:ind w:left="0" w:right="0" w:firstLine="560"/>
        <w:spacing w:before="450" w:after="450" w:line="312" w:lineRule="auto"/>
      </w:pPr>
      <w:r>
        <w:rPr>
          <w:rFonts w:ascii="宋体" w:hAnsi="宋体" w:eastAsia="宋体" w:cs="宋体"/>
          <w:color w:val="000"/>
          <w:sz w:val="28"/>
          <w:szCs w:val="28"/>
        </w:rPr>
        <w:t xml:space="preserve">二、因势利导，奖惩结合，培养干部</w:t>
      </w:r>
    </w:p>
    <w:p>
      <w:pPr>
        <w:ind w:left="0" w:right="0" w:firstLine="560"/>
        <w:spacing w:before="450" w:after="450" w:line="312" w:lineRule="auto"/>
      </w:pPr>
      <w:r>
        <w:rPr>
          <w:rFonts w:ascii="宋体" w:hAnsi="宋体" w:eastAsia="宋体" w:cs="宋体"/>
          <w:color w:val="000"/>
          <w:sz w:val="28"/>
          <w:szCs w:val="28"/>
        </w:rPr>
        <w:t xml:space="preserve">由于我是半路接手的班级，班级干部没有做过大的调整。又由于班级整体较弱，班级干部建设一直滞后，表现在：班级干部服务意识差，不响应学校号召，应付老师布置的工作等等，甚至在学校和班级的一些工作上给老师出难题，拖后腿。一个班的集体面貌如何，很大程度上是由小干部决定的。小干部对班集体有着“以点带面”和“以面带面”的作用，是班主任的左右手。培养干部，提升他们的能力，班主任工作才能逐渐从繁重走向简单与轻松，才能使班级学生得到榜样的正面的积极的引领，班级才能有凝聚力和战斗力。马上五年级了，如何改变，培养班级干部确实迫在眉睫。针对班级段星宇同学能完成早自习试卷的成绩记录和改正记录(之前，学生不交早自习作业的不改作业的大有人在)，我给予了这样的评价：“班级有你这样负责任的学生，懒散的学生无路可逃，班级才有希望。”在我的鼓励下，李家美等一些素质较好的班级干部，对老师交代的事情办得有头有尾，工作彻底，没有遗漏，提升了班级学习的效率。因势利导，鼓励进步，树立了班级干部认真踏实的服务作风。</w:t>
      </w:r>
    </w:p>
    <w:p>
      <w:pPr>
        <w:ind w:left="0" w:right="0" w:firstLine="560"/>
        <w:spacing w:before="450" w:after="450" w:line="312" w:lineRule="auto"/>
      </w:pPr>
      <w:r>
        <w:rPr>
          <w:rFonts w:ascii="宋体" w:hAnsi="宋体" w:eastAsia="宋体" w:cs="宋体"/>
          <w:color w:val="000"/>
          <w:sz w:val="28"/>
          <w:szCs w:val="28"/>
        </w:rPr>
        <w:t xml:space="preserve">班级干部管理班级纪律应该说难度较大，因为现在的孩子真的谁也不服谁难管，但也存在班级干部应付怕得罪人的心理。我通过指派有能力的5名学生每人管理一天课间纪律来训练他们。通过观察，我发现指派的班级干部有的自己课上管不住自己，不能起到示范作用。有的根本就是应付和敷衍。我及时对他们发出了警告，并对不作为的学生干部采取了罚下的处理。当然对表现优异的班级干部不遗余力，大力表扬，为干部树立楷模。有些被罚下的班级干部慢慢发现了自己的错误，积极表现，我也尊重他给他改过的机会。奖惩结合，使班级干部更明确了工作的职责，提升了他们工作的能力。</w:t>
      </w:r>
    </w:p>
    <w:p>
      <w:pPr>
        <w:ind w:left="0" w:right="0" w:firstLine="560"/>
        <w:spacing w:before="450" w:after="450" w:line="312" w:lineRule="auto"/>
      </w:pPr>
      <w:r>
        <w:rPr>
          <w:rFonts w:ascii="宋体" w:hAnsi="宋体" w:eastAsia="宋体" w:cs="宋体"/>
          <w:color w:val="000"/>
          <w:sz w:val="28"/>
          <w:szCs w:val="28"/>
        </w:rPr>
        <w:t xml:space="preserve">班级干部在学校的各项工作中表现得更积极，更主动。尤其欣喜的是，在我期末外出判卷的一天里，班级干部组织学生答卷5张，并进行了批阅和记录，并针对学生试卷中错误进行了讲评。班级干部真正发挥了应有的作用，半年的努力终于开花结果。</w:t>
      </w:r>
    </w:p>
    <w:p>
      <w:pPr>
        <w:ind w:left="0" w:right="0" w:firstLine="560"/>
        <w:spacing w:before="450" w:after="450" w:line="312" w:lineRule="auto"/>
      </w:pPr>
      <w:r>
        <w:rPr>
          <w:rFonts w:ascii="宋体" w:hAnsi="宋体" w:eastAsia="宋体" w:cs="宋体"/>
          <w:color w:val="000"/>
          <w:sz w:val="28"/>
          <w:szCs w:val="28"/>
        </w:rPr>
        <w:t xml:space="preserve">三、配合政教，落实常规，养成习惯</w:t>
      </w:r>
    </w:p>
    <w:p>
      <w:pPr>
        <w:ind w:left="0" w:right="0" w:firstLine="560"/>
        <w:spacing w:before="450" w:after="450" w:line="312" w:lineRule="auto"/>
      </w:pPr>
      <w:r>
        <w:rPr>
          <w:rFonts w:ascii="宋体" w:hAnsi="宋体" w:eastAsia="宋体" w:cs="宋体"/>
          <w:color w:val="000"/>
          <w:sz w:val="28"/>
          <w:szCs w:val="28"/>
        </w:rPr>
        <w:t xml:space="preserve">培根曾经说过：“习惯真是一种顽强而巨大的力量，它可以主宰人的一生，因此，人从幼年起就应该通过教育培养一种良好的习惯。”习惯的养成不是一朝一夕能够完成，需要教师常抓不懈。利用班级队会和班会时间，落实关于常规教育。同时，也配合学校德育处的道德小存折活动，强化学生行为和学习习惯的养成。上课铃响立即坐好，正确对待老师的批评等活动，帮助科任教师上课教学有序，流程更顺畅，提高了课堂教学的效率。学生课上好的学习习惯，也得到了所有任课教师的好评。班级这学期承担了科学、思品、体育的配课任务，反响较好。</w:t>
      </w:r>
    </w:p>
    <w:p>
      <w:pPr>
        <w:ind w:left="0" w:right="0" w:firstLine="560"/>
        <w:spacing w:before="450" w:after="450" w:line="312" w:lineRule="auto"/>
      </w:pPr>
      <w:r>
        <w:rPr>
          <w:rFonts w:ascii="宋体" w:hAnsi="宋体" w:eastAsia="宋体" w:cs="宋体"/>
          <w:color w:val="000"/>
          <w:sz w:val="28"/>
          <w:szCs w:val="28"/>
        </w:rPr>
        <w:t xml:space="preserve">经过一个学期的努力，班级取得了一些成绩：</w:t>
      </w:r>
    </w:p>
    <w:p>
      <w:pPr>
        <w:ind w:left="0" w:right="0" w:firstLine="560"/>
        <w:spacing w:before="450" w:after="450" w:line="312" w:lineRule="auto"/>
      </w:pPr>
      <w:r>
        <w:rPr>
          <w:rFonts w:ascii="宋体" w:hAnsi="宋体" w:eastAsia="宋体" w:cs="宋体"/>
          <w:color w:val="000"/>
          <w:sz w:val="28"/>
          <w:szCs w:val="28"/>
        </w:rPr>
        <w:t xml:space="preserve">校运动会，班级取得了精神文明奖项。</w:t>
      </w:r>
    </w:p>
    <w:p>
      <w:pPr>
        <w:ind w:left="0" w:right="0" w:firstLine="560"/>
        <w:spacing w:before="450" w:after="450" w:line="312" w:lineRule="auto"/>
      </w:pPr>
      <w:r>
        <w:rPr>
          <w:rFonts w:ascii="宋体" w:hAnsi="宋体" w:eastAsia="宋体" w:cs="宋体"/>
          <w:color w:val="000"/>
          <w:sz w:val="28"/>
          <w:szCs w:val="28"/>
        </w:rPr>
        <w:t xml:space="preserve">校园英语剧获得三等奖，马一含同学也被评为“英伦好声音”。</w:t>
      </w:r>
    </w:p>
    <w:p>
      <w:pPr>
        <w:ind w:left="0" w:right="0" w:firstLine="560"/>
        <w:spacing w:before="450" w:after="450" w:line="312" w:lineRule="auto"/>
      </w:pPr>
      <w:r>
        <w:rPr>
          <w:rFonts w:ascii="宋体" w:hAnsi="宋体" w:eastAsia="宋体" w:cs="宋体"/>
          <w:color w:val="000"/>
          <w:sz w:val="28"/>
          <w:szCs w:val="28"/>
        </w:rPr>
        <w:t xml:space="preserve">张均贺在科普手抄报评比中荣获二等奖。</w:t>
      </w:r>
    </w:p>
    <w:p>
      <w:pPr>
        <w:ind w:left="0" w:right="0" w:firstLine="560"/>
        <w:spacing w:before="450" w:after="450" w:line="312" w:lineRule="auto"/>
      </w:pPr>
      <w:r>
        <w:rPr>
          <w:rFonts w:ascii="宋体" w:hAnsi="宋体" w:eastAsia="宋体" w:cs="宋体"/>
          <w:color w:val="000"/>
          <w:sz w:val="28"/>
          <w:szCs w:val="28"/>
        </w:rPr>
        <w:t xml:space="preserve">刘志祥、张贺在七巧板大赛中分获得二、三等奖。</w:t>
      </w:r>
    </w:p>
    <w:p>
      <w:pPr>
        <w:ind w:left="0" w:right="0" w:firstLine="560"/>
        <w:spacing w:before="450" w:after="450" w:line="312" w:lineRule="auto"/>
      </w:pPr>
      <w:r>
        <w:rPr>
          <w:rFonts w:ascii="宋体" w:hAnsi="宋体" w:eastAsia="宋体" w:cs="宋体"/>
          <w:color w:val="000"/>
          <w:sz w:val="28"/>
          <w:szCs w:val="28"/>
        </w:rPr>
        <w:t xml:space="preserve">郭雨力在学校发明创造比赛中，获得一等奖。</w:t>
      </w:r>
    </w:p>
    <w:p>
      <w:pPr>
        <w:ind w:left="0" w:right="0" w:firstLine="560"/>
        <w:spacing w:before="450" w:after="450" w:line="312" w:lineRule="auto"/>
      </w:pPr>
      <w:r>
        <w:rPr>
          <w:rFonts w:ascii="宋体" w:hAnsi="宋体" w:eastAsia="宋体" w:cs="宋体"/>
          <w:color w:val="000"/>
          <w:sz w:val="28"/>
          <w:szCs w:val="28"/>
        </w:rPr>
        <w:t xml:space="preserve">杨墨含在学校诗歌创作大赛中，获得一等奖。</w:t>
      </w:r>
    </w:p>
    <w:p>
      <w:pPr>
        <w:ind w:left="0" w:right="0" w:firstLine="560"/>
        <w:spacing w:before="450" w:after="450" w:line="312" w:lineRule="auto"/>
      </w:pPr>
      <w:r>
        <w:rPr>
          <w:rFonts w:ascii="宋体" w:hAnsi="宋体" w:eastAsia="宋体" w:cs="宋体"/>
          <w:color w:val="000"/>
          <w:sz w:val="28"/>
          <w:szCs w:val="28"/>
        </w:rPr>
        <w:t xml:space="preserve">杨墨含在学校计算能手比赛中，获得年级唯一的满分。</w:t>
      </w:r>
    </w:p>
    <w:p>
      <w:pPr>
        <w:ind w:left="0" w:right="0" w:firstLine="560"/>
        <w:spacing w:before="450" w:after="450" w:line="312" w:lineRule="auto"/>
      </w:pPr>
      <w:r>
        <w:rPr>
          <w:rFonts w:ascii="宋体" w:hAnsi="宋体" w:eastAsia="宋体" w:cs="宋体"/>
          <w:color w:val="000"/>
          <w:sz w:val="28"/>
          <w:szCs w:val="28"/>
        </w:rPr>
        <w:t xml:space="preserve">随着学生年龄的增长，他们的思想和行为时时在变化，关注他们的成长，用心去感受，用爱去教育，相信未来的八班会越来越美好!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2025-06-17T00:09:49+08:00</dcterms:created>
  <dcterms:modified xsi:type="dcterms:W3CDTF">2025-06-17T00:09:49+08:00</dcterms:modified>
</cp:coreProperties>
</file>

<file path=docProps/custom.xml><?xml version="1.0" encoding="utf-8"?>
<Properties xmlns="http://schemas.openxmlformats.org/officeDocument/2006/custom-properties" xmlns:vt="http://schemas.openxmlformats.org/officeDocument/2006/docPropsVTypes"/>
</file>