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一年级班主任个人工作总结202_</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一年级班主任个人工作总结202_（精选15篇）一年级班主任个人工作总结202_ 篇1 1.培养学生遵守纪律的习惯。在学校，纪律是教学质量的保证。本学期，我经常利用班会课和品德课，教育学生怎样遵守课堂纪律，平时上课发现某些同学或者某个小组做得...</w:t>
      </w:r>
    </w:p>
    <w:p>
      <w:pPr>
        <w:ind w:left="0" w:right="0" w:firstLine="560"/>
        <w:spacing w:before="450" w:after="450" w:line="312" w:lineRule="auto"/>
      </w:pPr>
      <w:r>
        <w:rPr>
          <w:rFonts w:ascii="宋体" w:hAnsi="宋体" w:eastAsia="宋体" w:cs="宋体"/>
          <w:color w:val="000"/>
          <w:sz w:val="28"/>
          <w:szCs w:val="28"/>
        </w:rPr>
        <w:t xml:space="preserve">一年级班主任个人工作总结202_（精选15篇）</w:t>
      </w:r>
    </w:p>
    <w:p>
      <w:pPr>
        <w:ind w:left="0" w:right="0" w:firstLine="560"/>
        <w:spacing w:before="450" w:after="450" w:line="312" w:lineRule="auto"/>
      </w:pPr>
      <w:r>
        <w:rPr>
          <w:rFonts w:ascii="宋体" w:hAnsi="宋体" w:eastAsia="宋体" w:cs="宋体"/>
          <w:color w:val="000"/>
          <w:sz w:val="28"/>
          <w:szCs w:val="28"/>
        </w:rPr>
        <w:t xml:space="preserve">一年级班主任个人工作总结202_ 篇1</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 老师好! ，放学回家都会说： 老师，您辛苦了，再见!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 三八 妇女节组织学生观看电影《妈妈爱我》后，召开了以 献给妈妈的爱 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一年级班主任个人工作总结202_ 篇2</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时光飞逝，转眼一学期过去了，一学期来，在各位领导和老师的热心支持和帮助下，我认真做好教学工作和班主任工作，积极完成学校布置的各项任务.下面我把20xx年度的工作做简要的汇报总结。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 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一年级班主任个人工作总结202_ 篇3</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臵较少的作业;在课堂上留下足够的时间让学生做作业;并只提两个小要求：做作业时一不讲话，二不玩，只要做到了，就是认真做作业的好孩子。要求低学生很容易就获得了满足感、成就感。这个要求做到了，再提新要求。这样为学习设臵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臵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一年级班主任个人工作总结202_ 篇4</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 雏鹰争章 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 说到立即做到 ，平时要有足够的耐心、诚心引导学生，期待他们的进步。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 行 。我首先对每个学生进行全面了解，经常同他们个别谈心，从学习、心理、家庭等处了解学生。班中有一个叫 玉金 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 道德的营养和精神的中毒对人们心灵的危害，正如身体的营养不良对身体的危害一样。 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五、一年级第一学工作概况</w:t>
      </w:r>
    </w:p>
    <w:p>
      <w:pPr>
        <w:ind w:left="0" w:right="0" w:firstLine="560"/>
        <w:spacing w:before="450" w:after="450" w:line="312" w:lineRule="auto"/>
      </w:pPr>
      <w:r>
        <w:rPr>
          <w:rFonts w:ascii="宋体" w:hAnsi="宋体" w:eastAsia="宋体" w:cs="宋体"/>
          <w:color w:val="000"/>
          <w:sz w:val="28"/>
          <w:szCs w:val="28"/>
        </w:rPr>
        <w:t xml:space="preserve">我任泰山小学一年级二班的班主任工作已有大半年的时间。在任职期间，我尽力履行班主任的各项工作职责，关心爱护学生，严格要求学生，使学生们得到了锻炼，得到了教育。本学期我班每个月的 班风班纪 评比都是A级。通过这大半年的班主任工作，我积累了一些经验，对于做班主任也有一些心得体会。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 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 一举多得 。除了重视班会课以外，我注意将德育工作纳入正常的制度建设中，根据我校的校规，结合本班实际与学生建立了 道德银行 、 Super Star 评选制度和班级奖惩制度。另外，组织学生积极参与学校的各种活动如礼仪讲座、郊外旅游、体育比赛等形式多样的文体活动，让学生在这些活动中得到了集体主义、纪律与安全、团结友爱等各方面的教育。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 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 班长 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 家长意见薄 ，及时了解家长的想法和反馈。半年来，我的工作赢得了家长的赞同和支持，尤其是家长委员会的支持。</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一年级班主任个人工作总结202_ 篇5</w:t>
      </w:r>
    </w:p>
    <w:p>
      <w:pPr>
        <w:ind w:left="0" w:right="0" w:firstLine="560"/>
        <w:spacing w:before="450" w:after="450" w:line="312" w:lineRule="auto"/>
      </w:pPr>
      <w:r>
        <w:rPr>
          <w:rFonts w:ascii="宋体" w:hAnsi="宋体" w:eastAsia="宋体" w:cs="宋体"/>
          <w:color w:val="000"/>
          <w:sz w:val="28"/>
          <w:szCs w:val="28"/>
        </w:rPr>
        <w:t xml:space="preserve">这学期，我担任了一年级(3)班的班主任，很开心我能和这群可爱的孩子们结缘，能和这些可亲可敬的家长朋友们结缘。回想这学期以来的工作，有苦也有甜，真是累并快乐着。有人说：一个好班主任就是一个好班集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又如，在训练学生摆放和整理学具时，把一般顺序和方法利用晨会，班会让学生演示说步骤，同时我把文具摆放的位置，也通过儿歌的形式教给学生作为指导，儿歌内容是：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到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李琦同学，每次上课发呆，不认真做作业，就算做了也是错误百出。我没有放弃他，而是手把手的教他写字，抓住他的点滴进步，不断鼓励他，在学生面前夸奖他是个聪明的孩子，还经常和家长取得联系。渐渐的，他不但能完成作业，而且成绩也有了很大的进步。在生活上，我更是无微不至地关心每个学生，帮他们削铅笔、提醒学生多喝水，多穿衣服，注意天气变化等。</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经典诵读比赛，拔河比赛等活动。每天一大早，我总是跟学生差不多时间到校，一到学校就协助学生搞好卫生工作，这样，学生不仅逐步养成热爱劳动的好习惯，而且时刻想为自己的班集体争光。开展一些跟教学有关的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带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一年级班主任个人工作总结202_ 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 爱是鉴别教育的尺度。 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 身教重于言教 。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 不以善小而不为，不以恶小而为之 。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 献给老人一片情 的中队主题活动， 黑板报设计比赛 、 我与安全同行 、 元旦荼话会 、 课本剧比赛 写字比赛 、 读书比赛 等一系列活动。</w:t>
      </w:r>
    </w:p>
    <w:p>
      <w:pPr>
        <w:ind w:left="0" w:right="0" w:firstLine="560"/>
        <w:spacing w:before="450" w:after="450" w:line="312" w:lineRule="auto"/>
      </w:pPr>
      <w:r>
        <w:rPr>
          <w:rFonts w:ascii="宋体" w:hAnsi="宋体" w:eastAsia="宋体" w:cs="宋体"/>
          <w:color w:val="000"/>
          <w:sz w:val="28"/>
          <w:szCs w:val="28"/>
        </w:rPr>
        <w:t xml:space="preserve">活动都由学生自编、自导、自演，他们都为搞好一次活动而一齐忙碌。其中我们班的、两位同学的绘画多次在校的橱窗、专版上展览，今年 六一 ，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 一周竞选班委 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 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 文明小组奖 和 活动进步奖 ，每月评一次。为全班同学，尤其是后进生创造了成功的机会，激发了他们积极向上的热情，也增强了他们主人翁的责任感，每个同学都自豪地说： 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一年级班主任个人工作总结202_ 篇7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一年级班主任个人工作总结202_ 篇8</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一年级班主任个人工作总结202_ 篇9</w:t>
      </w:r>
    </w:p>
    <w:p>
      <w:pPr>
        <w:ind w:left="0" w:right="0" w:firstLine="560"/>
        <w:spacing w:before="450" w:after="450" w:line="312" w:lineRule="auto"/>
      </w:pPr>
      <w:r>
        <w:rPr>
          <w:rFonts w:ascii="宋体" w:hAnsi="宋体" w:eastAsia="宋体" w:cs="宋体"/>
          <w:color w:val="000"/>
          <w:sz w:val="28"/>
          <w:szCs w:val="28"/>
        </w:rPr>
        <w:t xml:space="preserve">美丽的秋天不仅带给我丰收的喜讯，而且还带给我奋发向上的勇气和力量。走进学校迎接我的是孩子们活泼可爱的笑脸，一双双渴望求知的眼神，一声声亲切的 老师好 使我享受了一份从未有过的幸福，从此也担起了一份沉甸甸的责任。从教将近五年我领悟了教育的秘诀 爱学生。拥有教育的秘诀我很快和他们融为一体。</w:t>
      </w:r>
    </w:p>
    <w:p>
      <w:pPr>
        <w:ind w:left="0" w:right="0" w:firstLine="560"/>
        <w:spacing w:before="450" w:after="450" w:line="312" w:lineRule="auto"/>
      </w:pPr>
      <w:r>
        <w:rPr>
          <w:rFonts w:ascii="宋体" w:hAnsi="宋体" w:eastAsia="宋体" w:cs="宋体"/>
          <w:color w:val="000"/>
          <w:sz w:val="28"/>
          <w:szCs w:val="28"/>
        </w:rPr>
        <w:t xml:space="preserve">一起学习，一起玩耍，在带给他们知识的同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四、培养团结合作精神。</w:t>
      </w:r>
    </w:p>
    <w:p>
      <w:pPr>
        <w:ind w:left="0" w:right="0" w:firstLine="560"/>
        <w:spacing w:before="450" w:after="450" w:line="312" w:lineRule="auto"/>
      </w:pPr>
      <w:r>
        <w:rPr>
          <w:rFonts w:ascii="宋体" w:hAnsi="宋体" w:eastAsia="宋体" w:cs="宋体"/>
          <w:color w:val="000"/>
          <w:sz w:val="28"/>
          <w:szCs w:val="28"/>
        </w:rPr>
        <w:t xml:space="preserve">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一年级班主任个人工作总结202_ 篇10</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 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w:t>
      </w:r>
    </w:p>
    <w:p>
      <w:pPr>
        <w:ind w:left="0" w:right="0" w:firstLine="560"/>
        <w:spacing w:before="450" w:after="450" w:line="312" w:lineRule="auto"/>
      </w:pPr>
      <w:r>
        <w:rPr>
          <w:rFonts w:ascii="宋体" w:hAnsi="宋体" w:eastAsia="宋体" w:cs="宋体"/>
          <w:color w:val="000"/>
          <w:sz w:val="28"/>
          <w:szCs w:val="28"/>
        </w:rPr>
        <w:t xml:space="preserve">在原来的基础上要有所进步， 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一年级班主任个人工作总结202_ 篇11</w:t>
      </w:r>
    </w:p>
    <w:p>
      <w:pPr>
        <w:ind w:left="0" w:right="0" w:firstLine="560"/>
        <w:spacing w:before="450" w:after="450" w:line="312" w:lineRule="auto"/>
      </w:pPr>
      <w:r>
        <w:rPr>
          <w:rFonts w:ascii="宋体" w:hAnsi="宋体" w:eastAsia="宋体" w:cs="宋体"/>
          <w:color w:val="000"/>
          <w:sz w:val="28"/>
          <w:szCs w:val="28"/>
        </w:rPr>
        <w:t xml:space="preserve">本学期我担任了一年级班主任，孩子们很活泼，小脑袋学知识挺快，也一天到晚胡思乱想个不停，要管理好他们可着实不容易。针对本班学生的特点，我主要做了以下几方面的工作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 母鸡孵蛋 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 大拇指 。学生积极性大增，每天早读课都书声琅琅。每天中午的午读时间，我也都会沿用早读课的奖励方法，多表扬，尽量少批评或不批评，利用孩子的上进心鞭策他们。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 一看、二摸、三问 。 一看 孩子们是否到齐，身体、精神、情绪是否正常。 二摸 衣服是否穿得适当?小手是否冰凉? 三问 昨晚作业做好了没有?身体有没有不舒服?父母陪你学习了吗? 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一年级班主任个人工作总结202_ 篇12</w:t>
      </w:r>
    </w:p>
    <w:p>
      <w:pPr>
        <w:ind w:left="0" w:right="0" w:firstLine="560"/>
        <w:spacing w:before="450" w:after="450" w:line="312" w:lineRule="auto"/>
      </w:pPr>
      <w:r>
        <w:rPr>
          <w:rFonts w:ascii="宋体" w:hAnsi="宋体" w:eastAsia="宋体" w:cs="宋体"/>
          <w:color w:val="000"/>
          <w:sz w:val="28"/>
          <w:szCs w:val="28"/>
        </w:rPr>
        <w:t xml:space="preserve">时间总是在不经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学前班的教育，但在组织纪律方面需要进一步的加强。因此，我在期初对他们仍然进行了纪律上的严格要求，并在开学初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邓梓昊小朋友做小动作的频率少了，上课认真听讲，思考问题的时间多了，举手发言的频率高了!上课爱发呆的王子熠也能集中精神认真听一段时间了;曾经让人头大的汪梓豪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三、相信，培养，孩子的能力。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你自己明白”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年来我在教学中不断地提醒自己，一定面对问题要冷静，要沉着，因为我面对的只是六、七岁的孩童，他们是天真的、无邪的，所以在班级管理和教学中我都要采取得当的措施，做好每一项工作。关注学困生，给他们以温暖和鼓励。夏锦涵、罗利辰等同学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留作业，针对学生个性特点。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七、安全教育工作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八、卫生工作，疾病防控工作重中之重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 ，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一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一年级班主任个人工作总结202_ 篇13</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一，卫生习惯。我要求我班学生在教室里不随地乱扔果皮纸屑，不小心掉在地上的橡皮擦或尺子、铅笔等要及时捡起来，进教室之前在校门口跺跺脚。刚开始学生经常会无意识地将各种垃圾仍在地上，如今，地面上只看得到少许纸屑。二，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三，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3，本学期我在班主任工作方面的不足之处：一，对学生的收纳整理习惯培养不够，学生还不知道如何整理书包，爱护书籍;二，作业检查不及时，部分学生没有养成按时完成作业的习惯。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一年级班主任个人工作总结202_ 篇14</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一年级班主任个人工作总结202_ 篇15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(7)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的过程中，我们小学班主任工作的内容是复杂的，任务是繁重的。但是，只要我们真诚地捧着一颗 爱心 ，一颗 诚心 ，加深理论修养，在实践中不断完善自己，提高自己，一定能将班主任工作越做越好。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2025-08-07T16:18:40+08:00</dcterms:created>
  <dcterms:modified xsi:type="dcterms:W3CDTF">2025-08-07T16:18:40+08:00</dcterms:modified>
</cp:coreProperties>
</file>

<file path=docProps/custom.xml><?xml version="1.0" encoding="utf-8"?>
<Properties xmlns="http://schemas.openxmlformats.org/officeDocument/2006/custom-properties" xmlns:vt="http://schemas.openxmlformats.org/officeDocument/2006/docPropsVTypes"/>
</file>