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学校毕业生登记表总结怎么写</w:t>
      </w:r>
      <w:bookmarkEnd w:id="1"/>
    </w:p>
    <w:p>
      <w:pPr>
        <w:jc w:val="center"/>
        <w:spacing w:before="0" w:after="450"/>
      </w:pPr>
      <w:r>
        <w:rPr>
          <w:rFonts w:ascii="Arial" w:hAnsi="Arial" w:eastAsia="Arial" w:cs="Arial"/>
          <w:color w:val="999999"/>
          <w:sz w:val="20"/>
          <w:szCs w:val="20"/>
        </w:rPr>
        <w:t xml:space="preserve">来源：网络  作者：梦回唐朝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学校毕业生登记表总结怎么写（通用3篇）学校毕业生登记表总结怎么写 篇1 十年前的这个时候，我还只是一个高三刚分了文理科的中学生，现在想起过去的这一切，忽兮恍兮仿佛只是过了几天。在这段时光当中，我觉得最有意义的莫过于研究生的三年，其中有三点值...</w:t>
      </w:r>
    </w:p>
    <w:p>
      <w:pPr>
        <w:ind w:left="0" w:right="0" w:firstLine="560"/>
        <w:spacing w:before="450" w:after="450" w:line="312" w:lineRule="auto"/>
      </w:pPr>
      <w:r>
        <w:rPr>
          <w:rFonts w:ascii="宋体" w:hAnsi="宋体" w:eastAsia="宋体" w:cs="宋体"/>
          <w:color w:val="000"/>
          <w:sz w:val="28"/>
          <w:szCs w:val="28"/>
        </w:rPr>
        <w:t xml:space="preserve">学校毕业生登记表总结怎么写（通用3篇）</w:t>
      </w:r>
    </w:p>
    <w:p>
      <w:pPr>
        <w:ind w:left="0" w:right="0" w:firstLine="560"/>
        <w:spacing w:before="450" w:after="450" w:line="312" w:lineRule="auto"/>
      </w:pPr>
      <w:r>
        <w:rPr>
          <w:rFonts w:ascii="宋体" w:hAnsi="宋体" w:eastAsia="宋体" w:cs="宋体"/>
          <w:color w:val="000"/>
          <w:sz w:val="28"/>
          <w:szCs w:val="28"/>
        </w:rPr>
        <w:t xml:space="preserve">学校毕业生登记表总结怎么写 篇1</w:t>
      </w:r>
    </w:p>
    <w:p>
      <w:pPr>
        <w:ind w:left="0" w:right="0" w:firstLine="560"/>
        <w:spacing w:before="450" w:after="450" w:line="312" w:lineRule="auto"/>
      </w:pPr>
      <w:r>
        <w:rPr>
          <w:rFonts w:ascii="宋体" w:hAnsi="宋体" w:eastAsia="宋体" w:cs="宋体"/>
          <w:color w:val="000"/>
          <w:sz w:val="28"/>
          <w:szCs w:val="28"/>
        </w:rPr>
        <w:t xml:space="preserve">十年前的这个时候，我还只是一个高三刚分了文理科的中学生，现在想起过去的这一切，忽兮恍兮仿佛只是过了几天。在这段时光当中，我觉得最有意义的莫过于研究生的三年，其中有三点值得被永久地记录，留待后人的评价。</w:t>
      </w:r>
    </w:p>
    <w:p>
      <w:pPr>
        <w:ind w:left="0" w:right="0" w:firstLine="560"/>
        <w:spacing w:before="450" w:after="450" w:line="312" w:lineRule="auto"/>
      </w:pPr>
      <w:r>
        <w:rPr>
          <w:rFonts w:ascii="宋体" w:hAnsi="宋体" w:eastAsia="宋体" w:cs="宋体"/>
          <w:color w:val="000"/>
          <w:sz w:val="28"/>
          <w:szCs w:val="28"/>
        </w:rPr>
        <w:t xml:space="preserve">第一，研究生是要做研究性的学习或工作的。这一点我在考研前就已经确认无疑，并最终通过三年的学习将其证实。吾生也有涯而知也无涯，知识毕竟学不完，到了研究生层面，已经不在于 得 ，而是要学会判断舍去哪些以及如何去舍。如果不能够坚持专注的进行研究，那么这三年无疑沦落为了本科的翻版；如果仅仅为了掌握一些知识或者技能甚至技巧（固然也重要），那研究生的价值仍未被有效开发。只有通过研究性的学习学会独立的思考，这三年才算物有所值，学到了真东西，也不枉那么家人和朋友那么多年无言的支持和默默的期望。</w:t>
      </w:r>
    </w:p>
    <w:p>
      <w:pPr>
        <w:ind w:left="0" w:right="0" w:firstLine="560"/>
        <w:spacing w:before="450" w:after="450" w:line="312" w:lineRule="auto"/>
      </w:pPr>
      <w:r>
        <w:rPr>
          <w:rFonts w:ascii="宋体" w:hAnsi="宋体" w:eastAsia="宋体" w:cs="宋体"/>
          <w:color w:val="000"/>
          <w:sz w:val="28"/>
          <w:szCs w:val="28"/>
        </w:rPr>
        <w:t xml:space="preserve">第二，人要习惯于多读书。高三分班的时候，当时的班主任祝渊博先生曾寄语予我： 要多读点书，让才华内敛，精气外蕴 云云，这句话到今天为止我依然在不断的琢磨。由于我当时在学校里，各方面的专业表现都比较突出，老师可能担心我过早沉迷于外在语言性的表达而忽视了精神自我的实现，恐于成长不利，故有此言。所万幸的是，后来的这十年，我逐渐学会了思考并让自己安静下来，在喧闹的环境当中发现进步的可能性，所以一部分时光与书为伴，自己不觉烦躁且乐此不疲。估计这种情况也会持续以后的余生。</w:t>
      </w:r>
    </w:p>
    <w:p>
      <w:pPr>
        <w:ind w:left="0" w:right="0" w:firstLine="560"/>
        <w:spacing w:before="450" w:after="450" w:line="312" w:lineRule="auto"/>
      </w:pPr>
      <w:r>
        <w:rPr>
          <w:rFonts w:ascii="宋体" w:hAnsi="宋体" w:eastAsia="宋体" w:cs="宋体"/>
          <w:color w:val="000"/>
          <w:sz w:val="28"/>
          <w:szCs w:val="28"/>
        </w:rPr>
        <w:t xml:space="preserve">第三，要能明白别人对你的好是什么。这里也有意想做一个相对于论文答辩而言深度的致谢。因为答辩最后每个人都要致谢来致谢去，但对我而言最重要的事只有一件。20xx年前传播系成立，开始招收第一届本科生，5年前，开始招收研究生。如果没有王国宾教授在20xx年的教学改革、和张朝霞教授这么多年来、他们一起对艺术传播系的悉心呵护与所付出的心血和汗水，我想我不可能有今天，我所有的可能性也将化归为零。毕业论文成稿和研究生学习的跨度虽然并不长，但是这个学科给了我机会，并且给予了我20xx年的滋养，也让我知道了以后要走向何方。一粒砂可以看到世界，一朵花可以看到天堂，我们一起走过了20xx年，我也有信心在接下来的20xx年里，和这个学科、和大家一起成长。</w:t>
      </w:r>
    </w:p>
    <w:p>
      <w:pPr>
        <w:ind w:left="0" w:right="0" w:firstLine="560"/>
        <w:spacing w:before="450" w:after="450" w:line="312" w:lineRule="auto"/>
      </w:pPr>
      <w:r>
        <w:rPr>
          <w:rFonts w:ascii="宋体" w:hAnsi="宋体" w:eastAsia="宋体" w:cs="宋体"/>
          <w:color w:val="000"/>
          <w:sz w:val="28"/>
          <w:szCs w:val="28"/>
        </w:rPr>
        <w:t xml:space="preserve">这三个方面既是自己对之前经历的感悟，也是对以后人生的希望。在研究生阶段，自己学会了做减法，也发现了一些新的问题与不足，希望今后能将这种学习的状态保持下来，持续的有所提高与进步，以便能帮助更多人、更好的回馈于社会。</w:t>
      </w:r>
    </w:p>
    <w:p>
      <w:pPr>
        <w:ind w:left="0" w:right="0" w:firstLine="560"/>
        <w:spacing w:before="450" w:after="450" w:line="312" w:lineRule="auto"/>
      </w:pPr>
      <w:r>
        <w:rPr>
          <w:rFonts w:ascii="宋体" w:hAnsi="宋体" w:eastAsia="宋体" w:cs="宋体"/>
          <w:color w:val="000"/>
          <w:sz w:val="28"/>
          <w:szCs w:val="28"/>
        </w:rPr>
        <w:t xml:space="preserve">学校毕业生登记表总结怎么写 篇2</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师范学院，我的生活充满了爱，充满了情。同学之间的情犹如亲情但更胜亲情，朋友之间的情犹如手足之情，师范学院事我都很是关心，就这样我爱上了师范学院的每个人，每件事物。同时独立自主的生活在我的美好的大学四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师范学院的第一天起，我就没有忘记我来湖南第一师范学院的目的学好知识，学会做人。在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师范学院美术系第12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宋体" w:hAnsi="宋体" w:eastAsia="宋体" w:cs="宋体"/>
          <w:color w:val="000"/>
          <w:sz w:val="28"/>
          <w:szCs w:val="28"/>
        </w:rPr>
        <w:t xml:space="preserve">学校毕业生登记表总结怎么写 篇3</w:t>
      </w:r>
    </w:p>
    <w:p>
      <w:pPr>
        <w:ind w:left="0" w:right="0" w:firstLine="560"/>
        <w:spacing w:before="450" w:after="450" w:line="312" w:lineRule="auto"/>
      </w:pPr>
      <w:r>
        <w:rPr>
          <w:rFonts w:ascii="宋体" w:hAnsi="宋体" w:eastAsia="宋体" w:cs="宋体"/>
          <w:color w:val="000"/>
          <w:sz w:val="28"/>
          <w:szCs w:val="28"/>
        </w:rPr>
        <w:t xml:space="preserve">自从进入大学就读以来，一直以严谨的态度和积极的热情投身于学习和工作中，虽然有成功的泪水，也有失败的辛酸，然而日益激烈的社会竞争也使我充分地认识到成为一名德智体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通过三年多的学习,我系统地掌握金融学、经济写作、管理学等经济管理相关理论,同时也掌握了计算机应用、数据库等计算机方面知识,并注重在实践中的应用,获得学校优秀学生干部奖学金;更重要的是,严谨的学风和端正的学习态度塑造了我朴实稳重而灵活创新的性格特点。</w:t>
      </w:r>
    </w:p>
    <w:p>
      <w:pPr>
        <w:ind w:left="0" w:right="0" w:firstLine="560"/>
        <w:spacing w:before="450" w:after="450" w:line="312" w:lineRule="auto"/>
      </w:pPr>
      <w:r>
        <w:rPr>
          <w:rFonts w:ascii="宋体" w:hAnsi="宋体" w:eastAsia="宋体" w:cs="宋体"/>
          <w:color w:val="000"/>
          <w:sz w:val="28"/>
          <w:szCs w:val="28"/>
        </w:rPr>
        <w:t xml:space="preserve">大学三年来，我的成绩一直都在班级中前十名,我非常努力加强专业的学习,严格要求自己学好金融领域的各项专业知识和相关基础知识,并不断提高实际动手能力,取得了较好的学习效果，以优良成绩通过国家计算机二级考试,掌握了英语听、说、读、写的基本技能，平时有注意请教老师和同学学术问题,学习认真扎实,注重摸索学习方法。</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重自身的全面提高,建立合理的知识结构。身为学生的我在修好学业的同时,也注重于社会实践，本着学以致用,实践结合理论,发挥个人较强的组织、沟通协调等能力的优势,在社会实践中得到充分展现。</w:t>
      </w:r>
    </w:p>
    <w:p>
      <w:pPr>
        <w:ind w:left="0" w:right="0" w:firstLine="560"/>
        <w:spacing w:before="450" w:after="450" w:line="312" w:lineRule="auto"/>
      </w:pPr>
      <w:r>
        <w:rPr>
          <w:rFonts w:ascii="宋体" w:hAnsi="宋体" w:eastAsia="宋体" w:cs="宋体"/>
          <w:color w:val="000"/>
          <w:sz w:val="28"/>
          <w:szCs w:val="28"/>
        </w:rPr>
        <w:t xml:space="preserve">我能够很快适应工作环境，并且在实际工作中不断学习，不断完善自己，做好本职工作。我真诚的希望热忱的心能得到贵单位的青睐!我相信，热忱开朗伴随着人生不断地奋进，一定会越来越精彩!</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时间是稍纵即逝的,有机会去实现自己价值的时候,尽量使自己活得更充实、更有意义。付出是显见的,收获总是潜见的,但是只要肯去为目标奋斗,我相信收获绝对远远大于付出!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2025-05-02T04:43:47+08:00</dcterms:created>
  <dcterms:modified xsi:type="dcterms:W3CDTF">2025-05-02T04:43:47+08:00</dcterms:modified>
</cp:coreProperties>
</file>

<file path=docProps/custom.xml><?xml version="1.0" encoding="utf-8"?>
<Properties xmlns="http://schemas.openxmlformats.org/officeDocument/2006/custom-properties" xmlns:vt="http://schemas.openxmlformats.org/officeDocument/2006/docPropsVTypes"/>
</file>