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区委书记秘书工作总结（精选7篇）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委书记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委书记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区委书记秘书工作总结(精选7篇)由整理。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第1篇：镇委书记个人总结</w:t>
      </w:r>
    </w:p>
    <w:p>
      <w:pPr>
        <w:ind w:left="0" w:right="0" w:firstLine="560"/>
        <w:spacing w:before="450" w:after="450" w:line="312" w:lineRule="auto"/>
      </w:pPr>
      <w:r>
        <w:rPr>
          <w:rFonts w:ascii="宋体" w:hAnsi="宋体" w:eastAsia="宋体" w:cs="宋体"/>
          <w:color w:val="000"/>
          <w:sz w:val="28"/>
          <w:szCs w:val="28"/>
        </w:rPr>
        <w:t xml:space="preserve">多年来，在上级党委、政府的正确领导下，坚持贯彻党的路线、方针和政策，坚持以“三个代表”重要思想和十六大精神为指导，全面落实科学发展观，团结和带领干部和群众，牢牢把握机遇，大力发展经济，开拓进取，推动了各项事业的全面进步。xx同志曾被评为全国优秀共青团干部，市、区优秀镇委书记，优秀党务工作者。尤其是担任xxx委书记以来，xxx在*年至*年获得茂名市工业卫星镇一等奖，茂名市““十五”期间殡葬管理工作先进单位，茂名市安全生产工作先进单位，茂名市党管武装工作先进单位，茂名市计划生育工作达标单位，茂港市消防安全工作先进单位。茂港区信访工作先进单位，茂港区武装工作全优单位，茂港区综合治理工作第一名，茂港区殡改工作第一名等。由于各项工作成绩显著，*年7月1日，xxx党委被省委授予“广东省固本强基先进基层党组织”光荣称号。xx同志*年被市委、市政府评为“党管武装先进个人”、“新型农村合作医疗工作先进个人”、“安全生产先进个人”;被茂港区评为“茂港区首届劳动模范”、“维稳及统治工作先进个人”、“茂港区优秀共产党员”。近两年，全镇gdp由*年的亿元增到*年的25.16亿，年增长率都超过10%;国税、地税保持强劲的增长势头，由*年的3421万元增长到*年的3800万元，年增长率11.1%。</w:t>
      </w:r>
    </w:p>
    <w:p>
      <w:pPr>
        <w:ind w:left="0" w:right="0" w:firstLine="560"/>
        <w:spacing w:before="450" w:after="450" w:line="312" w:lineRule="auto"/>
      </w:pPr>
      <w:r>
        <w:rPr>
          <w:rFonts w:ascii="宋体" w:hAnsi="宋体" w:eastAsia="宋体" w:cs="宋体"/>
          <w:color w:val="000"/>
          <w:sz w:val="28"/>
          <w:szCs w:val="28"/>
        </w:rPr>
        <w:t xml:space="preserve">现将工作简要汇报如下：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一、坚持学习，努力提高政治素质和业务素养。</w:t>
      </w:r>
    </w:p>
    <w:p>
      <w:pPr>
        <w:ind w:left="0" w:right="0" w:firstLine="560"/>
        <w:spacing w:before="450" w:after="450" w:line="312" w:lineRule="auto"/>
      </w:pPr>
      <w:r>
        <w:rPr>
          <w:rFonts w:ascii="宋体" w:hAnsi="宋体" w:eastAsia="宋体" w:cs="宋体"/>
          <w:color w:val="000"/>
          <w:sz w:val="28"/>
          <w:szCs w:val="28"/>
        </w:rPr>
        <w:t xml:space="preserve">xx同志自觉以***理论和“三个代表”重要思想武装自己的头脑，坚持党性观念，时刻与党中央保持一致。认真学习党的路线、方针、政策和各项知识，牢记全心全意为人民服务的宗旨。积极加强业务知识和相关法律法规学习。在坚持知识更新学习的同时，*年还参加了茂名市委组织部的“中青班”学习，多次参加中央、省、市的培训学习。坚持中心组学习。多年来，作为“一把手”，带领所在单位的班子一起学习党的各个时期的文件精神和政策，努力打造坚强的领导核心。结合“三讲教育”、“三个代表学习”、“*****员先进性教育活动”和“八荣八耻学习”等，不断加强自身的建设，努力实践“三个代表”，为干部党员树立榜样。</w:t>
      </w:r>
    </w:p>
    <w:p>
      <w:pPr>
        <w:ind w:left="0" w:right="0" w:firstLine="560"/>
        <w:spacing w:before="450" w:after="450" w:line="312" w:lineRule="auto"/>
      </w:pPr>
      <w:r>
        <w:rPr>
          <w:rFonts w:ascii="宋体" w:hAnsi="宋体" w:eastAsia="宋体" w:cs="宋体"/>
          <w:color w:val="000"/>
          <w:sz w:val="28"/>
          <w:szCs w:val="28"/>
        </w:rPr>
        <w:t xml:space="preserve">二、坚持理论联系实际，不断提高组织领导能力和综合素质。</w:t>
      </w:r>
    </w:p>
    <w:p>
      <w:pPr>
        <w:ind w:left="0" w:right="0" w:firstLine="560"/>
        <w:spacing w:before="450" w:after="450" w:line="312" w:lineRule="auto"/>
      </w:pPr>
      <w:r>
        <w:rPr>
          <w:rFonts w:ascii="宋体" w:hAnsi="宋体" w:eastAsia="宋体" w:cs="宋体"/>
          <w:color w:val="000"/>
          <w:sz w:val="28"/>
          <w:szCs w:val="28"/>
        </w:rPr>
        <w:t xml:space="preserve">(一)抓班子建设，打造坚强核心。</w:t>
      </w:r>
    </w:p>
    <w:p>
      <w:pPr>
        <w:ind w:left="0" w:right="0" w:firstLine="560"/>
        <w:spacing w:before="450" w:after="450" w:line="312" w:lineRule="auto"/>
      </w:pPr>
      <w:r>
        <w:rPr>
          <w:rFonts w:ascii="宋体" w:hAnsi="宋体" w:eastAsia="宋体" w:cs="宋体"/>
          <w:color w:val="000"/>
          <w:sz w:val="28"/>
          <w:szCs w:val="28"/>
        </w:rPr>
        <w:t xml:space="preserve">“小车跑得快，全靠车头带。”无论是在基层镇和区机关工作，为了形成一个强有力的领导班子集体，xx同志把“民主、团结、开拓、创新”作为建设领导班子的方向，切实加强班子的民主建设。一方面着力加强班子理论学习，认真贯彻民主集中制，制订和形成了一系列的民主议事制度，建立了班子成员之间的沟心通气机制，坚持做到大事经班子研究决定，小事互相通气。另一方面积极维护下属的威信，主动放手让班子成员承担工作，遇到难题主动帮助解决，遇到问题主动承担责任，解决其后顾之忧，使之心悦诚服地投入工作。多年来，xx同志所工作的单位，班子成员之间都保持团结、民主、和谐，自觉以“勤政、务实”作为对自身的要求，立足于当好“开荒牛”。如xx同志到xxx任职后，充分发扬“民主、团结、开拓、创新”的领导理念，促成xxx三套班子加强了团结，使xxx的各项工作取得了历史上的好成绩。</w:t>
      </w:r>
    </w:p>
    <w:p>
      <w:pPr>
        <w:ind w:left="0" w:right="0" w:firstLine="560"/>
        <w:spacing w:before="450" w:after="450" w:line="312" w:lineRule="auto"/>
      </w:pPr>
      <w:r>
        <w:rPr>
          <w:rFonts w:ascii="宋体" w:hAnsi="宋体" w:eastAsia="宋体" w:cs="宋体"/>
          <w:color w:val="000"/>
          <w:sz w:val="28"/>
          <w:szCs w:val="28"/>
        </w:rPr>
        <w:t xml:space="preserve">(二)抓队伍建设，形成强大合力。</w:t>
      </w:r>
    </w:p>
    <w:p>
      <w:pPr>
        <w:ind w:left="0" w:right="0" w:firstLine="560"/>
        <w:spacing w:before="450" w:after="450" w:line="312" w:lineRule="auto"/>
      </w:pPr>
      <w:r>
        <w:rPr>
          <w:rFonts w:ascii="宋体" w:hAnsi="宋体" w:eastAsia="宋体" w:cs="宋体"/>
          <w:color w:val="000"/>
          <w:sz w:val="28"/>
          <w:szCs w:val="28"/>
        </w:rPr>
        <w:t xml:space="preserve">建设一支适应社会主义现代化建设需要的高素质干部队伍，是我们事业不断取得胜利的关键。因此，xx同志坚持对队伍建设长抓不懈，切实加强干部思想和业务建设。</w:t>
      </w:r>
    </w:p>
    <w:p>
      <w:pPr>
        <w:ind w:left="0" w:right="0" w:firstLine="560"/>
        <w:spacing w:before="450" w:after="450" w:line="312" w:lineRule="auto"/>
      </w:pPr>
      <w:r>
        <w:rPr>
          <w:rFonts w:ascii="宋体" w:hAnsi="宋体" w:eastAsia="宋体" w:cs="宋体"/>
          <w:color w:val="000"/>
          <w:sz w:val="28"/>
          <w:szCs w:val="28"/>
        </w:rPr>
        <w:t xml:space="preserve">1、加强理论学习，提高政治素养，形成了团结进取的团队精神。多年来，xx同志始终坚持抓好思想教育和理论学习。一方面制定完善了理论学习制度，坚持每周都安排半天时间组织干部进行理论学习。另一方面通过不断学习，主动提高自身的政治敏锐性，紧紧把握中央每一时期的政治理论总方向，明确学习重点，始终把***理论和“三个代表”重要思想作为武装干部头脑的重要政治任务，积极在党员干部中开展了党员先进性教育活动。通过常抓不懈的学习，使全部干部职工形成“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2、加强业务学习，提高干部业务素质，形成精干高效的干部队伍。</w:t>
      </w:r>
    </w:p>
    <w:p>
      <w:pPr>
        <w:ind w:left="0" w:right="0" w:firstLine="560"/>
        <w:spacing w:before="450" w:after="450" w:line="312" w:lineRule="auto"/>
      </w:pPr>
      <w:r>
        <w:rPr>
          <w:rFonts w:ascii="宋体" w:hAnsi="宋体" w:eastAsia="宋体" w:cs="宋体"/>
          <w:color w:val="000"/>
          <w:sz w:val="28"/>
          <w:szCs w:val="28"/>
        </w:rPr>
        <w:t xml:space="preserve">“磨刀不误砍柴工”。有了精通业务的干部，才能出色完成任务。xx同志在茂港区审计局上任初期，由于具有业务职称的干部少，不能适应新时期审计工作要求。为此当时把干部队伍业务建设放在工作的重要位置，切实加强了业务培训和学习。在短短的三年内，由过去只有一名会计师增加会计、审计专业人员5人，其中有中级职称的2人，全局业务水平得到了较大提升。xx同志到xxx任职后，虽然有过两任镇委书记的经验，但还是坚持不懈地学习，非常注重调查研究，十分注重集思广益。并且要求所有镇干部也要加强业务知识等方面的学习。</w:t>
      </w:r>
    </w:p>
    <w:p>
      <w:pPr>
        <w:ind w:left="0" w:right="0" w:firstLine="560"/>
        <w:spacing w:before="450" w:after="450" w:line="312" w:lineRule="auto"/>
      </w:pPr>
      <w:r>
        <w:rPr>
          <w:rFonts w:ascii="宋体" w:hAnsi="宋体" w:eastAsia="宋体" w:cs="宋体"/>
          <w:color w:val="000"/>
          <w:sz w:val="28"/>
          <w:szCs w:val="28"/>
        </w:rPr>
        <w:t xml:space="preserve">(三)、抓好基层组织建设，为农村工作提供坚实的组织保证。</w:t>
      </w:r>
    </w:p>
    <w:p>
      <w:pPr>
        <w:ind w:left="0" w:right="0" w:firstLine="560"/>
        <w:spacing w:before="450" w:after="450" w:line="312" w:lineRule="auto"/>
      </w:pPr>
      <w:r>
        <w:rPr>
          <w:rFonts w:ascii="宋体" w:hAnsi="宋体" w:eastAsia="宋体" w:cs="宋体"/>
          <w:color w:val="000"/>
          <w:sz w:val="28"/>
          <w:szCs w:val="28"/>
        </w:rPr>
        <w:t xml:space="preserve">xx同志任xxx委书记，为了进一步优化基层班子队伍结构，坚持公正、公平、公开的原则，在镇村各级党组织中全面实行了“两推一选”和公示制度，把那些党性强、讲团结、坚持原则、作风正派、有魄力和实际工作经验，热心为群众办实事的致富带头人推荐到村级领导班子中来。*年来，结合村级换届选举,对村两委领导班子进行了充实调整,共调整村级两委班子成员24名，其中书记9名，副书记3名;主任6名,副主任7名;大大增强了农村基层的战斗力，促进了农村各项工作的顺利开展。</w:t>
      </w:r>
    </w:p>
    <w:p>
      <w:pPr>
        <w:ind w:left="0" w:right="0" w:firstLine="560"/>
        <w:spacing w:before="450" w:after="450" w:line="312" w:lineRule="auto"/>
      </w:pPr>
      <w:r>
        <w:rPr>
          <w:rFonts w:ascii="宋体" w:hAnsi="宋体" w:eastAsia="宋体" w:cs="宋体"/>
          <w:color w:val="000"/>
          <w:sz w:val="28"/>
          <w:szCs w:val="28"/>
        </w:rPr>
        <w:t xml:space="preserve">三、坚持求真务实，开拓创新，努力践行“三个代表”重要思想，工作成绩显著。</w:t>
      </w:r>
    </w:p>
    <w:p>
      <w:pPr>
        <w:ind w:left="0" w:right="0" w:firstLine="560"/>
        <w:spacing w:before="450" w:after="450" w:line="312" w:lineRule="auto"/>
      </w:pPr>
      <w:r>
        <w:rPr>
          <w:rFonts w:ascii="宋体" w:hAnsi="宋体" w:eastAsia="宋体" w:cs="宋体"/>
          <w:color w:val="000"/>
          <w:sz w:val="28"/>
          <w:szCs w:val="28"/>
        </w:rPr>
        <w:t xml:space="preserve">xx同志无论在哪个岗位，都干一行、爱一行、精一行，始终保持高度的工作热情和工作责任感，扎扎实实，真抓实干，开拓创新，取得可喜的成绩。xxx是省级中心镇，也是人口和经济的大镇，邻近市区，位置重要，xx同志按照市委提出的工业立市的发展战略，结合xx的实际提出了 “工业立镇、农业稳镇、商贸活镇、科教兴镇”的发展目标，以中央提出的“生产发展、生活富裕、乡风文明、村容整洁、管理民主”20字方针为主题，深入群众，团结和带领全镇人民以全面建设社会主义新农村为切入点，以经济建设中心，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1、“三农”工作跃上新的台阶。</w:t>
      </w:r>
    </w:p>
    <w:p>
      <w:pPr>
        <w:ind w:left="0" w:right="0" w:firstLine="560"/>
        <w:spacing w:before="450" w:after="450" w:line="312" w:lineRule="auto"/>
      </w:pPr>
      <w:r>
        <w:rPr>
          <w:rFonts w:ascii="宋体" w:hAnsi="宋体" w:eastAsia="宋体" w:cs="宋体"/>
          <w:color w:val="000"/>
          <w:sz w:val="28"/>
          <w:szCs w:val="28"/>
        </w:rPr>
        <w:t xml:space="preserve">新农村建设关键是解决好“三农”问题，xx同志作了不懈的努力，在工作中十分关心农民疾苦，维护农民利益，大力发展农村经济，积极缩小城乡经济差距，大力转移农村剩余劳动力，提高农民就业率，加强农业科技培训，努力推广良种、良法，切实减轻农民负担，大力发展甜玉米、花生、朝天椒、玉豆等优质、高产、生态、安全的特色农业，打造了高水路一带的花卉长廊，优化了产业结构，逐步实现农业产业化、规模化。增加农村公共财政投入，科学合理规划新农村建设，努力提高农民意识，加强农村管理，移风易俗，推动了建设社会主义新农村的发展。近两年，全镇共向农村投入7000多万元资金搞建设，单乡道路建设就投入资金近3000万元，农田水利工程近2500万元，老区群众饮水工程200多万元，农电改造工程600多万元等。还着力解决农村住房难，想方设法搞好泥砖改造，共改造泥砖房4886户。，基本解决了群众的住房难、行路难、饮水难问题。</w:t>
      </w:r>
    </w:p>
    <w:p>
      <w:pPr>
        <w:ind w:left="0" w:right="0" w:firstLine="560"/>
        <w:spacing w:before="450" w:after="450" w:line="312" w:lineRule="auto"/>
      </w:pPr>
      <w:r>
        <w:rPr>
          <w:rFonts w:ascii="宋体" w:hAnsi="宋体" w:eastAsia="宋体" w:cs="宋体"/>
          <w:color w:val="000"/>
          <w:sz w:val="28"/>
          <w:szCs w:val="28"/>
        </w:rPr>
        <w:t xml:space="preserve">2、“工业立镇”初具雏型。</w:t>
      </w:r>
    </w:p>
    <w:p>
      <w:pPr>
        <w:ind w:left="0" w:right="0" w:firstLine="560"/>
        <w:spacing w:before="450" w:after="450" w:line="312" w:lineRule="auto"/>
      </w:pPr>
      <w:r>
        <w:rPr>
          <w:rFonts w:ascii="宋体" w:hAnsi="宋体" w:eastAsia="宋体" w:cs="宋体"/>
          <w:color w:val="000"/>
          <w:sz w:val="28"/>
          <w:szCs w:val="28"/>
        </w:rPr>
        <w:t xml:space="preserve">“工业立镇”发展战略深入人心，xxx坚持“发展才是硬道理”的理念，采取多种措施，不断发展壮大工业。一是加大招商引资力度。通过优化投资环境，改善服务质量，多渠道招商，取得了较好的成绩。仅*年就新引进企业11家，投资总额达到2.38亿元，上规模的企业3家，其中中国燃气集团投资1.7亿元落户xxx。二是加大资金投入，积极鼓励扶持优势骨干企业上规模、上档次、增效益。三是加大企业技改资金投入，提高企业产品技术含量。其中电白油脂化工厂和茂群高岭土有限公司累计投入资金580多万元改进生产技术，提高生产效率。同时全镇共投入资金300多万元对污染型企业(如造纸厂等)进行改造，使企业得到可持续发展。*年至*年xxx完成企业产值达30多亿元，增长超过20%。</w:t>
      </w:r>
    </w:p>
    <w:p>
      <w:pPr>
        <w:ind w:left="0" w:right="0" w:firstLine="560"/>
        <w:spacing w:before="450" w:after="450" w:line="312" w:lineRule="auto"/>
      </w:pPr>
      <w:r>
        <w:rPr>
          <w:rFonts w:ascii="宋体" w:hAnsi="宋体" w:eastAsia="宋体" w:cs="宋体"/>
          <w:color w:val="000"/>
          <w:sz w:val="28"/>
          <w:szCs w:val="28"/>
        </w:rPr>
        <w:t xml:space="preserve">3、第三产业快速增长。</w:t>
      </w:r>
    </w:p>
    <w:p>
      <w:pPr>
        <w:ind w:left="0" w:right="0" w:firstLine="560"/>
        <w:spacing w:before="450" w:after="450" w:line="312" w:lineRule="auto"/>
      </w:pPr>
      <w:r>
        <w:rPr>
          <w:rFonts w:ascii="宋体" w:hAnsi="宋体" w:eastAsia="宋体" w:cs="宋体"/>
          <w:color w:val="000"/>
          <w:sz w:val="28"/>
          <w:szCs w:val="28"/>
        </w:rPr>
        <w:t xml:space="preserve">xxx充分利用区位优势，在爱群、石曹、南香等村委会建立了一系列的汽车贸易市场、建材市场和物流公司，以市场为动力，推动第三产业持续、快速发展。乘借茂名市区东扩的机遇，扩大房地产市场业，总投资达数十多亿元的名雅花园、财富花园、银厦小区等一批商住小区正在热售当中。部分单位、机关、学校也选址xx，这既增加了xxx税收收入，繁荣了城乡市场，又拉动了第三产业快速发展，近两年xxx第三产业产值达10亿元，年增长近10%。</w:t>
      </w:r>
    </w:p>
    <w:p>
      <w:pPr>
        <w:ind w:left="0" w:right="0" w:firstLine="560"/>
        <w:spacing w:before="450" w:after="450" w:line="312" w:lineRule="auto"/>
      </w:pPr>
      <w:r>
        <w:rPr>
          <w:rFonts w:ascii="宋体" w:hAnsi="宋体" w:eastAsia="宋体" w:cs="宋体"/>
          <w:color w:val="000"/>
          <w:sz w:val="28"/>
          <w:szCs w:val="28"/>
        </w:rPr>
        <w:t xml:space="preserve">4、其它各项事业全面进步。</w:t>
      </w:r>
    </w:p>
    <w:p>
      <w:pPr>
        <w:ind w:left="0" w:right="0" w:firstLine="560"/>
        <w:spacing w:before="450" w:after="450" w:line="312" w:lineRule="auto"/>
      </w:pPr>
      <w:r>
        <w:rPr>
          <w:rFonts w:ascii="宋体" w:hAnsi="宋体" w:eastAsia="宋体" w:cs="宋体"/>
          <w:color w:val="000"/>
          <w:sz w:val="28"/>
          <w:szCs w:val="28"/>
        </w:rPr>
        <w:t xml:space="preserve">xx同志立党为公，执政为民，严格执行上级的部署，充分发挥自身的潜力，积极维护社会稳定，建设和谐社会。近两年，xxx在经济发展的同时，精神文明建设同样取得显著成效，计划生育工作取得新进展，殡改工作取得较好成绩，新型农村合作医疗参保人数两年超额完成任务，教育、医疗卫生、征兵、民政优抚、武装、统战、工、青、妇等社会各项事业得到协调发展。</w:t>
      </w:r>
    </w:p>
    <w:p>
      <w:pPr>
        <w:ind w:left="0" w:right="0" w:firstLine="560"/>
        <w:spacing w:before="450" w:after="450" w:line="312" w:lineRule="auto"/>
      </w:pPr>
      <w:r>
        <w:rPr>
          <w:rFonts w:ascii="宋体" w:hAnsi="宋体" w:eastAsia="宋体" w:cs="宋体"/>
          <w:color w:val="000"/>
          <w:sz w:val="28"/>
          <w:szCs w:val="28"/>
        </w:rPr>
        <w:t xml:space="preserve">四、坚持艰苦奋斗，廉洁自律，认真落实党风廉政建设责任制。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xx同志在党风廉政建设方面，从自己做起，从身边的干部、亲人做起。在工作中,以身作则，严格维护和遵守政治纪律;在重大事项上，坚持原则，严守纪律。在选调、提拔任用过程中，都是按照《党政领导干部选拔任用工作条例》的规定，经过班子集体讨论决定，按照组织原则任用，个人从没有独断专横。并告诫家人及亲属工作上、生活中遵纪守法，不存在借开会、考察、培训等名义变相公费旅游和公款出国旅游的问题。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第2篇：农村村委书记党建工作总结</w:t>
      </w:r>
    </w:p>
    <w:p>
      <w:pPr>
        <w:ind w:left="0" w:right="0" w:firstLine="560"/>
        <w:spacing w:before="450" w:after="450" w:line="312" w:lineRule="auto"/>
      </w:pPr>
      <w:r>
        <w:rPr>
          <w:rFonts w:ascii="宋体" w:hAnsi="宋体" w:eastAsia="宋体" w:cs="宋体"/>
          <w:color w:val="000"/>
          <w:sz w:val="28"/>
          <w:szCs w:val="28"/>
        </w:rPr>
        <w:t xml:space="preserve">农村村委书记党建工作总结 202_</w:t>
      </w:r>
    </w:p>
    <w:p>
      <w:pPr>
        <w:ind w:left="0" w:right="0" w:firstLine="560"/>
        <w:spacing w:before="450" w:after="450" w:line="312" w:lineRule="auto"/>
      </w:pPr>
      <w:r>
        <w:rPr>
          <w:rFonts w:ascii="宋体" w:hAnsi="宋体" w:eastAsia="宋体" w:cs="宋体"/>
          <w:color w:val="000"/>
          <w:sz w:val="28"/>
          <w:szCs w:val="28"/>
        </w:rPr>
        <w:t xml:space="preserve">充分发挥党密切联系群众的优势，使党的作风建设取得新成效。把村两委作风建设作为党的建设的重要任务，强化教育，增强党员干部的公仆意识，加大治懒、治慵、治散力度，不断改进村两委作风效能建设，使村两委取得村民群众的支持和信任。以下是农村村委书记党建工作总结202_，欢迎阅读参考。</w:t>
      </w:r>
    </w:p>
    <w:p>
      <w:pPr>
        <w:ind w:left="0" w:right="0" w:firstLine="560"/>
        <w:spacing w:before="450" w:after="450" w:line="312" w:lineRule="auto"/>
      </w:pPr>
      <w:r>
        <w:rPr>
          <w:rFonts w:ascii="宋体" w:hAnsi="宋体" w:eastAsia="宋体" w:cs="宋体"/>
          <w:color w:val="000"/>
          <w:sz w:val="28"/>
          <w:szCs w:val="28"/>
        </w:rPr>
        <w:t xml:space="preserve">20PC年来，我村党建工作在镇党委的坚强领导下，认真查找在党建工作中存在的问题，以“抓党建，促发展”为突破口，力求在方法上创新，突出重点，扎实工作，为确保全年工作任务的完成打下了扎实的基础。现就20PC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(一)以村“两委换届”为契机，加强班子建设，配优配强，抓好学习。进一步健全了村委中心组学习制度，确定了学习专题。</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规范党总支工作。进一步完善党总支议事规则，坚持民主集中制，促进领导班子的团结协作。召开党总支会议，对</w:t>
      </w:r>
    </w:p>
    <w:p>
      <w:pPr>
        <w:ind w:left="0" w:right="0" w:firstLine="560"/>
        <w:spacing w:before="450" w:after="450" w:line="312" w:lineRule="auto"/>
      </w:pPr>
      <w:r>
        <w:rPr>
          <w:rFonts w:ascii="宋体" w:hAnsi="宋体" w:eastAsia="宋体" w:cs="宋体"/>
          <w:color w:val="000"/>
          <w:sz w:val="28"/>
          <w:szCs w:val="28"/>
        </w:rPr>
        <w:t xml:space="preserve">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(二)强化责任落实，加强党建制度建设、强化党建工作的领导。党总支成员实行联系点制度，确定各自党建工作联系点，党总支委员联系党支部指导检查督促党建工作。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落实党建工作目标责任。我村制定了《20PC年党建工作计划》，并召开了全村党建工作会议，对全年党建工作作了全面安排部署，明确了工作目标。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w:t>
      </w:r>
    </w:p>
    <w:p>
      <w:pPr>
        <w:ind w:left="0" w:right="0" w:firstLine="560"/>
        <w:spacing w:before="450" w:after="450" w:line="312" w:lineRule="auto"/>
      </w:pPr>
      <w:r>
        <w:rPr>
          <w:rFonts w:ascii="宋体" w:hAnsi="宋体" w:eastAsia="宋体" w:cs="宋体"/>
          <w:color w:val="000"/>
          <w:sz w:val="28"/>
          <w:szCs w:val="28"/>
        </w:rPr>
        <w:t xml:space="preserve">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认真做好党员发展工作。在党员发展上，严格按照“坚持标准，保质保量”的原则，制定了《韩圩村发展党员计划》。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20PC～20PC年度，西园村党委在上级党委、政府的正确领导下，全面贯彻落实党的十七届五中、六中全会和党的***精神，以***理论和科学发展观为指导，全面加强了党的思想、组织、作风、制度和廉政建设，提高了党建工作</w:t>
      </w:r>
    </w:p>
    <w:p>
      <w:pPr>
        <w:ind w:left="0" w:right="0" w:firstLine="560"/>
        <w:spacing w:before="450" w:after="450" w:line="312" w:lineRule="auto"/>
      </w:pPr>
      <w:r>
        <w:rPr>
          <w:rFonts w:ascii="宋体" w:hAnsi="宋体" w:eastAsia="宋体" w:cs="宋体"/>
          <w:color w:val="000"/>
          <w:sz w:val="28"/>
          <w:szCs w:val="28"/>
        </w:rPr>
        <w:t xml:space="preserve">科学化水平，增强了党的执政能力，推进了全村的经济、政治、文化、社会、生态建设，为早日实现“西园梦”，建成社会主义新农村做出贡献。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提高农村基层党的建设科学化水平，是党根据世情、国情、党情的新变化、新挑战提出的重大课题，是有效应对“四大考验”、化解“四大危险”的紧迫要求，是保持和发展党的先进性的必由之路，也是进一步增强党的凝聚力、吸引力和战斗力的根本要求。本年度村党委不断研究新情况、解决新问题、总结新经验，党建工作做到科学理论指导、科学制度保障和科学方法推进，为西园村新农村建设工作提供组织保证和思想政治支持。</w:t>
      </w:r>
    </w:p>
    <w:p>
      <w:pPr>
        <w:ind w:left="0" w:right="0" w:firstLine="560"/>
        <w:spacing w:before="450" w:after="450" w:line="312" w:lineRule="auto"/>
      </w:pPr>
      <w:r>
        <w:rPr>
          <w:rFonts w:ascii="宋体" w:hAnsi="宋体" w:eastAsia="宋体" w:cs="宋体"/>
          <w:color w:val="000"/>
          <w:sz w:val="28"/>
          <w:szCs w:val="28"/>
        </w:rPr>
        <w:t xml:space="preserve">1、深入学习、贯彻***和全国“两会”精神。一是年度组织集体学习46场次，系统学习***和全国“两会”精神，全体党员、干部进一步认清形势、明确任务、坚定信心，扎扎实实地做好西园村各项工作。二是村党委在去年9、10月份***召开前夕，部署开展“喜迎***召开，做好十八项实事”的活动。今年6月上旬，为迎接建党92周年，村党委要求全体共产党员踊跃投身“迎接建党92周年，为村民办100件好事、实事”活动。这些活动进一步增强了全村党员的宗旨、责任意识，提升了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2、发动广大党员投身筑就中华民族伟大复兴“中国梦”和建成钻石大酒店“西园梦”活动。中共中央***、国家主席、中央军委主席***在发表《实现中华民族复兴就是近代最伟大的中国梦》的重要讲话以来，村党委深刻认识习***有关“中国梦”精辟论述的重要现实意义和深远历史意义，把当前建设“钻石大酒店”这一“西园梦”与“中国梦”有机结合，利用年终党员大会、党委中心组理论学习会、党支部组织生活会、村民代表大会和周一例会，利用《西园村务》(周刊)和《西园党建》(月刊)等场合和形式，组织学习******有关“中国梦”的重要讲话和《人民日报》评论员9篇评论以及《人民日报》、《福建日报》、《福州日报》等报刊发表的《始终保持与人民的血肉联系》、《福州发展需要“狮子型”干部》、《发扬钉子精神》、《小谈机遇》等文章，使两委成员、广大党员干部和村民群众正确认识到“中国梦”、“西园梦”归根到底是人民的梦、村民的梦，必须紧紧依靠人民群众，狠抓机遇、敢于拼搏，目标如一奋斗实现。</w:t>
      </w:r>
    </w:p>
    <w:p>
      <w:pPr>
        <w:ind w:left="0" w:right="0" w:firstLine="560"/>
        <w:spacing w:before="450" w:after="450" w:line="312" w:lineRule="auto"/>
      </w:pPr>
      <w:r>
        <w:rPr>
          <w:rFonts w:ascii="宋体" w:hAnsi="宋体" w:eastAsia="宋体" w:cs="宋体"/>
          <w:color w:val="000"/>
          <w:sz w:val="28"/>
          <w:szCs w:val="28"/>
        </w:rPr>
        <w:t xml:space="preserve">3、贯彻落实中央“八项规定”。采用各种会议认真学习、深入宣传“八项规定”。通过《西园村务周刊》、《西园党建月刊》等刊物和村务公开栏等载体，大力宣传。精减会议、改进会风，坚持少开会、开短会。本年度村两委把党员大会、村民代表大会、新春团拜会等八场会议集中在2月</w:t>
      </w:r>
    </w:p>
    <w:p>
      <w:pPr>
        <w:ind w:left="0" w:right="0" w:firstLine="560"/>
        <w:spacing w:before="450" w:after="450" w:line="312" w:lineRule="auto"/>
      </w:pPr>
      <w:r>
        <w:rPr>
          <w:rFonts w:ascii="宋体" w:hAnsi="宋体" w:eastAsia="宋体" w:cs="宋体"/>
          <w:color w:val="000"/>
          <w:sz w:val="28"/>
          <w:szCs w:val="28"/>
        </w:rPr>
        <w:t xml:space="preserve">1日上午半天一次性召开。倡导勤俭、节省开支，基本做到“零招待”。</w:t>
      </w:r>
    </w:p>
    <w:p>
      <w:pPr>
        <w:ind w:left="0" w:right="0" w:firstLine="560"/>
        <w:spacing w:before="450" w:after="450" w:line="312" w:lineRule="auto"/>
      </w:pPr>
      <w:r>
        <w:rPr>
          <w:rFonts w:ascii="宋体" w:hAnsi="宋体" w:eastAsia="宋体" w:cs="宋体"/>
          <w:color w:val="000"/>
          <w:sz w:val="28"/>
          <w:szCs w:val="28"/>
        </w:rPr>
        <w:t xml:space="preserve">4、搭建党建学习交流平台，提升党建科学化水平。***提出202_全面建成小康社会的任务。今年第一季度，市、区委党校举办了新一届村党组织书记、村委会主任、村两委成员培训班，王书记、吴主任和陈兰梅副书记、吴德泉副主任参加了培训。1月17日、23日下午，党校组织培训班的200多名村书记和村主任到我村交流、学习、调研，王书记全面介绍了我村各项工作开展情况和经验体会。与会人员相互交流，提高了理论水平和做好村务工作的能力。3月份，区文明委又推荐我村为全区“学习型党组织品牌村”。目前村党委正根据市委办公厅印发的《福州市村级基层党组织建设三年规划》的要求做好工作。4月份，连江县安凯乡镇安村党支部书记雷存光来我村挂职锻炼，学习西园村经济社会发展体会与经验，为双方今后的工作交流与提高打下基础。这项活动受到区委常委、组织部长陈华辉同志的肯定。5月份，在福州市“百企连百村”结对子活动中，村建发公司与连江县丹阳镇东平村结为活动对子。在互访了解双方的基本情况和发展思路之后，将开展一系列活动，推进双方共同发展。6月2日，“西园佳园党支部”成立，使村党委下辖党支部增加到11个。20PC年上半年，双安党支部又发展两名新党员。</w:t>
      </w:r>
    </w:p>
    <w:p>
      <w:pPr>
        <w:ind w:left="0" w:right="0" w:firstLine="560"/>
        <w:spacing w:before="450" w:after="450" w:line="312" w:lineRule="auto"/>
      </w:pPr>
      <w:r>
        <w:rPr>
          <w:rFonts w:ascii="宋体" w:hAnsi="宋体" w:eastAsia="宋体" w:cs="宋体"/>
          <w:color w:val="000"/>
          <w:sz w:val="28"/>
          <w:szCs w:val="28"/>
        </w:rPr>
        <w:t xml:space="preserve">5、坚持载体和形式创新，思想政治工作成效显著。一是村两委主要领导倡导在每周的周一例会上由一位同志讲述一则发生在西园村党员干部和村民中的小故事，发掘村民中的真、善、美，树立学习榜样。至今共讲述了几十则小故事。二是村党委下属党支部在今年4月份连续两次组织党员干部和村民代表观看“20PC年感动中国十大人物”优秀事迹录像。这些光辉榜样和小故事虽然层次和影响面不同，但同样令人感动、发人深省，使广大党员干部受到社会主义核心价值理念和荣辱观的教育，形成了见贤思齐、从善如流的氛围，达到了学习、教育、提高、推动工作的目的。三是***以来，村党委采用短信形式，把以***同志为核心的党中央最新讲话精神、中央及地方党委和政府的工作部署以及各级党报的重要社论、评论、报道摘要在第一时间向两委成员传达，使其及时掌握党和政府的方针、政策，转化成巨大的物质力量。</w:t>
      </w:r>
    </w:p>
    <w:p>
      <w:pPr>
        <w:ind w:left="0" w:right="0" w:firstLine="560"/>
        <w:spacing w:before="450" w:after="450" w:line="312" w:lineRule="auto"/>
      </w:pPr>
      <w:r>
        <w:rPr>
          <w:rFonts w:ascii="宋体" w:hAnsi="宋体" w:eastAsia="宋体" w:cs="宋体"/>
          <w:color w:val="000"/>
          <w:sz w:val="28"/>
          <w:szCs w:val="28"/>
        </w:rPr>
        <w:t xml:space="preserve">6、加强党风廉政建设。组织两委成员和党员干部学习习***关于依法治国、依法执政、依法行政的重要讲话;学习省委尤权书记在福州开展党风廉政建设专项检查时的重要讲话;认真做好党风廉政公开栏建设，及时公开村党务、村务、财务内容;认真登记、核对村集体资产、资源、资金，取信于民，接受监督。今年6月4日，区纪委召开我区部分乡镇“三资管理”工作会议，我村王书记应邀在会上介绍了</w:t>
      </w:r>
    </w:p>
    <w:p>
      <w:pPr>
        <w:ind w:left="0" w:right="0" w:firstLine="560"/>
        <w:spacing w:before="450" w:after="450" w:line="312" w:lineRule="auto"/>
      </w:pPr>
      <w:r>
        <w:rPr>
          <w:rFonts w:ascii="宋体" w:hAnsi="宋体" w:eastAsia="宋体" w:cs="宋体"/>
          <w:color w:val="000"/>
          <w:sz w:val="28"/>
          <w:szCs w:val="28"/>
        </w:rPr>
        <w:t xml:space="preserve">我村在“三资管理”工作方面的具体作法和经验。</w:t>
      </w:r>
    </w:p>
    <w:p>
      <w:pPr>
        <w:ind w:left="0" w:right="0" w:firstLine="560"/>
        <w:spacing w:before="450" w:after="450" w:line="312" w:lineRule="auto"/>
      </w:pPr>
      <w:r>
        <w:rPr>
          <w:rFonts w:ascii="宋体" w:hAnsi="宋体" w:eastAsia="宋体" w:cs="宋体"/>
          <w:color w:val="000"/>
          <w:sz w:val="28"/>
          <w:szCs w:val="28"/>
        </w:rPr>
        <w:t xml:space="preserve">7、充分发挥党密切联系群众的优势，使党的作风建设取得新成效。把村两委作风建设作为党的建设的重要任务，强化教育，增强党员干部的公仆意识，加大治懒、治慵、治散力度，不断改进村两委作风效能建设，使村两委取得村民群众的支持和信任。今年5月下旬，省、市“创文”测评工作组要到我村检查“再创全国文明城市”工作，到重点单位“西园中心小学”测评基本指标和特色指标完成情况。在迎接测评的6天时间里，党委王书记，党委副书记、村委吴主任带领全体党员干部和志愿者迎着风雨奋战6天，以整洁的村容村貌迎接检查测评。良好的村容村貌和“西园中心小学”基本指标和特色指标全面通过测评的好成绩，令省、市检查组十分满意，也得到上级领导和广大村民的赞扬。</w:t>
      </w:r>
    </w:p>
    <w:p>
      <w:pPr>
        <w:ind w:left="0" w:right="0" w:firstLine="560"/>
        <w:spacing w:before="450" w:after="450" w:line="312" w:lineRule="auto"/>
      </w:pPr>
      <w:r>
        <w:rPr>
          <w:rFonts w:ascii="宋体" w:hAnsi="宋体" w:eastAsia="宋体" w:cs="宋体"/>
          <w:color w:val="000"/>
          <w:sz w:val="28"/>
          <w:szCs w:val="28"/>
        </w:rPr>
        <w:t xml:space="preserve">8、充分发挥群团组织的优势，使群团工作更加充满生机和活力。加强对我村工青妇群众组织的领导，支持其结合各自的特点，有计划、有重点地开展各类活动。村团委在今年“五四”青年节组织全村50多名团员青年和建党积极分子冒雨前往罗汉山公园开展了历时半天的卫生清洁活动。本年度还开展了多项义务卫生劳动。“西园佳园”物业办利用今年“五一”劳动节休假时间，发动青年志愿者为小区安装了30张便民石椅和10张靠背椅，使业主健身休闲之时有了便捷的休息之处，为业主办了一件实事、好事。村妇代会在</w:t>
      </w:r>
    </w:p>
    <w:p>
      <w:pPr>
        <w:ind w:left="0" w:right="0" w:firstLine="560"/>
        <w:spacing w:before="450" w:after="450" w:line="312" w:lineRule="auto"/>
      </w:pPr>
      <w:r>
        <w:rPr>
          <w:rFonts w:ascii="宋体" w:hAnsi="宋体" w:eastAsia="宋体" w:cs="宋体"/>
          <w:color w:val="000"/>
          <w:sz w:val="28"/>
          <w:szCs w:val="28"/>
        </w:rPr>
        <w:t xml:space="preserve">今年“三八”妇女节组织本村153名妇女夜游闽江;5月30日，参加区妇联资助贫困女生的“春蕾计划”，我村有5位贫困小女生获每人600元助学金。这些活动充分发挥了群团组织在村两委和广大村民间的桥梁和纽带作用，调动了广大村民群众的积极性，为建设和谐、文明新西园作出贡献。</w:t>
      </w:r>
    </w:p>
    <w:p>
      <w:pPr>
        <w:ind w:left="0" w:right="0" w:firstLine="560"/>
        <w:spacing w:before="450" w:after="450" w:line="312" w:lineRule="auto"/>
      </w:pPr>
      <w:r>
        <w:rPr>
          <w:rFonts w:ascii="宋体" w:hAnsi="宋体" w:eastAsia="宋体" w:cs="宋体"/>
          <w:color w:val="000"/>
          <w:sz w:val="28"/>
          <w:szCs w:val="28"/>
        </w:rPr>
        <w:t xml:space="preserve">9、去年下半年，先后圆满完成了村党委和村民委员会的换届选举工作，将为我村今后三年各项工作的开展提供组织和思想保证。</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PC～20PC年度，由于村党委创新了农村基层党建工作机制，提升了党员干部推动农村经济社会科学发展能力，实现了党建工作与中心工作两手抓、两手都要硬，使我村经济社会发展呈现出重点突破、转型快速、良性发展的势头。</w:t>
      </w:r>
    </w:p>
    <w:p>
      <w:pPr>
        <w:ind w:left="0" w:right="0" w:firstLine="560"/>
        <w:spacing w:before="450" w:after="450" w:line="312" w:lineRule="auto"/>
      </w:pPr>
      <w:r>
        <w:rPr>
          <w:rFonts w:ascii="宋体" w:hAnsi="宋体" w:eastAsia="宋体" w:cs="宋体"/>
          <w:color w:val="000"/>
          <w:sz w:val="28"/>
          <w:szCs w:val="28"/>
        </w:rPr>
        <w:t xml:space="preserve">1、继去年下半年超大工业区投入1000多万元完成20XX0平米旧厂房的施工改造后，今年上半年，两座电房、区内配套道路工程基本完成，共招租11家企业入驻生产经营，预计年可创产值亿元，上交税利约1500万元。</w:t>
      </w:r>
    </w:p>
    <w:p>
      <w:pPr>
        <w:ind w:left="0" w:right="0" w:firstLine="560"/>
        <w:spacing w:before="450" w:after="450" w:line="312" w:lineRule="auto"/>
      </w:pPr>
      <w:r>
        <w:rPr>
          <w:rFonts w:ascii="宋体" w:hAnsi="宋体" w:eastAsia="宋体" w:cs="宋体"/>
          <w:color w:val="000"/>
          <w:sz w:val="28"/>
          <w:szCs w:val="28"/>
        </w:rPr>
        <w:t xml:space="preserve">2、继续抓好“钻石大酒店”建设。在继续推动拆迁进程的同时，向市政府呈送批准在拆迁工作未全部完成的情况下实施项目基础施工的请示，批复同意后即开工建设。</w:t>
      </w:r>
    </w:p>
    <w:p>
      <w:pPr>
        <w:ind w:left="0" w:right="0" w:firstLine="560"/>
        <w:spacing w:before="450" w:after="450" w:line="312" w:lineRule="auto"/>
      </w:pPr>
      <w:r>
        <w:rPr>
          <w:rFonts w:ascii="宋体" w:hAnsi="宋体" w:eastAsia="宋体" w:cs="宋体"/>
          <w:color w:val="000"/>
          <w:sz w:val="28"/>
          <w:szCs w:val="28"/>
        </w:rPr>
        <w:t xml:space="preserve">3、完成了400多平米的地术拳习武基地的建设，内设各种功能的健身设施，受到市、区体育主管部门领导和武术</w:t>
      </w:r>
    </w:p>
    <w:p>
      <w:pPr>
        <w:ind w:left="0" w:right="0" w:firstLine="560"/>
        <w:spacing w:before="450" w:after="450" w:line="312" w:lineRule="auto"/>
      </w:pPr>
      <w:r>
        <w:rPr>
          <w:rFonts w:ascii="宋体" w:hAnsi="宋体" w:eastAsia="宋体" w:cs="宋体"/>
          <w:color w:val="000"/>
          <w:sz w:val="28"/>
          <w:szCs w:val="28"/>
        </w:rPr>
        <w:t xml:space="preserve">界人士的高度肯定。</w:t>
      </w:r>
    </w:p>
    <w:p>
      <w:pPr>
        <w:ind w:left="0" w:right="0" w:firstLine="560"/>
        <w:spacing w:before="450" w:after="450" w:line="312" w:lineRule="auto"/>
      </w:pPr>
      <w:r>
        <w:rPr>
          <w:rFonts w:ascii="宋体" w:hAnsi="宋体" w:eastAsia="宋体" w:cs="宋体"/>
          <w:color w:val="000"/>
          <w:sz w:val="28"/>
          <w:szCs w:val="28"/>
        </w:rPr>
        <w:t xml:space="preserve">4、至今年5月下旬，完成了西园铝厂办公楼和仓库的拆迁，并修复了围墙和过道钢制栅，保证铝厂正常生产，推进了社会保障房的建设进度。</w:t>
      </w:r>
    </w:p>
    <w:p>
      <w:pPr>
        <w:ind w:left="0" w:right="0" w:firstLine="560"/>
        <w:spacing w:before="450" w:after="450" w:line="312" w:lineRule="auto"/>
      </w:pPr>
      <w:r>
        <w:rPr>
          <w:rFonts w:ascii="宋体" w:hAnsi="宋体" w:eastAsia="宋体" w:cs="宋体"/>
          <w:color w:val="000"/>
          <w:sz w:val="28"/>
          <w:szCs w:val="28"/>
        </w:rPr>
        <w:t xml:space="preserve">5、今年5月，村两委与桂山老人院达成合作创办我村“老年人公寓”共识。双方议定“西园老年人公寓”装修费用由桂山老人院出资，确保我村投入运营的房屋租金不少于20元/平米，租金收入高于20元/平米的按实际收入由我村收取，这表明我村今年“二”改“三”第一大项目初见成效。</w:t>
      </w:r>
    </w:p>
    <w:p>
      <w:pPr>
        <w:ind w:left="0" w:right="0" w:firstLine="560"/>
        <w:spacing w:before="450" w:after="450" w:line="312" w:lineRule="auto"/>
      </w:pPr>
      <w:r>
        <w:rPr>
          <w:rFonts w:ascii="宋体" w:hAnsi="宋体" w:eastAsia="宋体" w:cs="宋体"/>
          <w:color w:val="000"/>
          <w:sz w:val="28"/>
          <w:szCs w:val="28"/>
        </w:rPr>
        <w:t xml:space="preserve">6、为适应西园村城市化和经济社会可持续发展的要求，5月21日，村两委与双安中学、外口小学两校根据我市目前社会办学政策以及两校领导继续办好学校的思路，做好两校考试、招生工作，同意在提高办学质量和调整校舍租金的基础上，兼顾西园村利益的原则，努力做到村、校共赢。</w:t>
      </w:r>
    </w:p>
    <w:p>
      <w:pPr>
        <w:ind w:left="0" w:right="0" w:firstLine="560"/>
        <w:spacing w:before="450" w:after="450" w:line="312" w:lineRule="auto"/>
      </w:pPr>
      <w:r>
        <w:rPr>
          <w:rFonts w:ascii="宋体" w:hAnsi="宋体" w:eastAsia="宋体" w:cs="宋体"/>
          <w:color w:val="000"/>
          <w:sz w:val="28"/>
          <w:szCs w:val="28"/>
        </w:rPr>
        <w:t xml:space="preserve">7、积极配合推进省市重点工程地铁项目的施工。我村二个地铁竖井已全面开工，由于在竖井爆破开挖过程引发地面震动，对附近建筑物造成影响，村两委尽力为村民和企业排忧解难，认真做好向上级反映协调工作。在镇、区两级党委、政府的支持下，在5月3日召开的市政府地铁建设工作会议上，林瑞良副市长同意我村2号竖井周边的村民可先行拆迁，补偿、安置办法按火车北站标准执行。</w:t>
      </w:r>
    </w:p>
    <w:p>
      <w:pPr>
        <w:ind w:left="0" w:right="0" w:firstLine="560"/>
        <w:spacing w:before="450" w:after="450" w:line="312" w:lineRule="auto"/>
      </w:pPr>
      <w:r>
        <w:rPr>
          <w:rFonts w:ascii="宋体" w:hAnsi="宋体" w:eastAsia="宋体" w:cs="宋体"/>
          <w:color w:val="000"/>
          <w:sz w:val="28"/>
          <w:szCs w:val="28"/>
        </w:rPr>
        <w:t xml:space="preserve">8、做好“清明节”期间的罗汉山陵园一年一度的扫墓</w:t>
      </w:r>
    </w:p>
    <w:p>
      <w:pPr>
        <w:ind w:left="0" w:right="0" w:firstLine="560"/>
        <w:spacing w:before="450" w:after="450" w:line="312" w:lineRule="auto"/>
      </w:pPr>
      <w:r>
        <w:rPr>
          <w:rFonts w:ascii="宋体" w:hAnsi="宋体" w:eastAsia="宋体" w:cs="宋体"/>
          <w:color w:val="000"/>
          <w:sz w:val="28"/>
          <w:szCs w:val="28"/>
        </w:rPr>
        <w:t xml:space="preserve">工作。对20PC年将届满20年寄存期的寄存户进行全面普查、登记，并及时通知到户，为明年收取管理费，增加村财收入打下基础。</w:t>
      </w:r>
    </w:p>
    <w:p>
      <w:pPr>
        <w:ind w:left="0" w:right="0" w:firstLine="560"/>
        <w:spacing w:before="450" w:after="450" w:line="312" w:lineRule="auto"/>
      </w:pPr>
      <w:r>
        <w:rPr>
          <w:rFonts w:ascii="宋体" w:hAnsi="宋体" w:eastAsia="宋体" w:cs="宋体"/>
          <w:color w:val="000"/>
          <w:sz w:val="28"/>
          <w:szCs w:val="28"/>
        </w:rPr>
        <w:t xml:space="preserve">9、认真抓好村集体资产管理。针对近几年我村大面积征地拆迁，村集体房产存量不明确的情况展开了一次普查。查明我村现有集体房产107,600多平方米，分别有54座。其中厂房面积91,212平米、办公用房面积2800平米、店面面积5432平米、零星杂搭面积2260平米、停车场面积4055平米，祠堂、玄坛庙面积3600平米。</w:t>
      </w:r>
    </w:p>
    <w:p>
      <w:pPr>
        <w:ind w:left="0" w:right="0" w:firstLine="560"/>
        <w:spacing w:before="450" w:after="450" w:line="312" w:lineRule="auto"/>
      </w:pPr>
      <w:r>
        <w:rPr>
          <w:rFonts w:ascii="宋体" w:hAnsi="宋体" w:eastAsia="宋体" w:cs="宋体"/>
          <w:color w:val="000"/>
          <w:sz w:val="28"/>
          <w:szCs w:val="28"/>
        </w:rPr>
        <w:t xml:space="preserve">10、从20PC年下半年开始，博美安公司完成了车间装修和设备安装，扩大引进项目壳聚糖生产线，并成立了营销公司，扩大了经营规模。</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我村致力于“全国文明村”、“省生态村”、“市综合示范村”等创建工作，名牌效应显著，进一步推动了全村经济、政治、文化、社会、生态“五位一体”同步发展。</w:t>
      </w:r>
    </w:p>
    <w:p>
      <w:pPr>
        <w:ind w:left="0" w:right="0" w:firstLine="560"/>
        <w:spacing w:before="450" w:after="450" w:line="312" w:lineRule="auto"/>
      </w:pPr>
      <w:r>
        <w:rPr>
          <w:rFonts w:ascii="宋体" w:hAnsi="宋体" w:eastAsia="宋体" w:cs="宋体"/>
          <w:color w:val="000"/>
          <w:sz w:val="28"/>
          <w:szCs w:val="28"/>
        </w:rPr>
        <w:t xml:space="preserve">1、三项“非遗”传承、弘扬、保护工作又有新成果。“西园佳园”停车场内建成“西园地术拳培训基地”;我村地术拳祖师陈依九先生高徒陈承海在年初市武术协会会议上当选为市武协会长。在省文化厅、市文化局的鼎力支持下，村软木画协会于1月10日向国家文化部呈文申请建设“非遗”传承、保护、弘扬基地。今年3月，“福州吴芝生软木</w:t>
      </w:r>
    </w:p>
    <w:p>
      <w:pPr>
        <w:ind w:left="0" w:right="0" w:firstLine="560"/>
        <w:spacing w:before="450" w:after="450" w:line="312" w:lineRule="auto"/>
      </w:pPr>
      <w:r>
        <w:rPr>
          <w:rFonts w:ascii="宋体" w:hAnsi="宋体" w:eastAsia="宋体" w:cs="宋体"/>
          <w:color w:val="000"/>
          <w:sz w:val="28"/>
          <w:szCs w:val="28"/>
        </w:rPr>
        <w:t xml:space="preserve">画有限公司”获得省经贸委批准，喜获“福建老字号”荣誉称号。</w:t>
      </w:r>
    </w:p>
    <w:p>
      <w:pPr>
        <w:ind w:left="0" w:right="0" w:firstLine="560"/>
        <w:spacing w:before="450" w:after="450" w:line="312" w:lineRule="auto"/>
      </w:pPr>
      <w:r>
        <w:rPr>
          <w:rFonts w:ascii="宋体" w:hAnsi="宋体" w:eastAsia="宋体" w:cs="宋体"/>
          <w:color w:val="000"/>
          <w:sz w:val="28"/>
          <w:szCs w:val="28"/>
        </w:rPr>
        <w:t xml:space="preserve">2、20PC年开始建设的“罗汉山文化休闲体育公园”产生了较大的社会影响，得到各级体育局领导的高度肯定。市、区体育局今年第一季度赠送我村篮球架和一批健身器材;今年还计划拨款约100万元给我村修建笼式篮球场和折叠式游泳馆。</w:t>
      </w:r>
    </w:p>
    <w:p>
      <w:pPr>
        <w:ind w:left="0" w:right="0" w:firstLine="560"/>
        <w:spacing w:before="450" w:after="450" w:line="312" w:lineRule="auto"/>
      </w:pPr>
      <w:r>
        <w:rPr>
          <w:rFonts w:ascii="宋体" w:hAnsi="宋体" w:eastAsia="宋体" w:cs="宋体"/>
          <w:color w:val="000"/>
          <w:sz w:val="28"/>
          <w:szCs w:val="28"/>
        </w:rPr>
        <w:t xml:space="preserve">3、“我们的节日”文化演出活动亮点频闪。正月初一(2月10日)村文艺队在“西园新苑”广场表演节目，特别是失传已久、具有深厚西园民俗内涵的表演形式“钱箭舞”被挖掘出来，重上舞台，为节日增添喜庆气氛。村女干部和志愿者在“拗九节”为年满七十周岁以上的老年人送“拗九粥”，为老年人表演节目，体现了浓郁的“孝老爱亲”之情。评选并表彰十位“好媳妇”、“好女儿”;上报“十星人物”爱国爱乡之星吴太端、创业致富之星夏智讯;举办了五期“道德讲堂”活动。</w:t>
      </w:r>
    </w:p>
    <w:p>
      <w:pPr>
        <w:ind w:left="0" w:right="0" w:firstLine="560"/>
        <w:spacing w:before="450" w:after="450" w:line="312" w:lineRule="auto"/>
      </w:pPr>
      <w:r>
        <w:rPr>
          <w:rFonts w:ascii="宋体" w:hAnsi="宋体" w:eastAsia="宋体" w:cs="宋体"/>
          <w:color w:val="000"/>
          <w:sz w:val="28"/>
          <w:szCs w:val="28"/>
        </w:rPr>
        <w:t xml:space="preserve">4、为发展我村历史悠久的乡土文化，顺应广大村民日益增长的文化生活要求，村两委在去年下半年以来在西园三队广场创办“激情广场”，举办村民歌舞等表演活动。至6月中旬，“激情广场”石铭碑已安装，各类工作正由村民自发开展。这一活动开创了我市行政村中首开村民自办“激情广场”的先河，受到市、区文化主管部门领导的肯定和赞扬，</w:t>
      </w:r>
    </w:p>
    <w:p>
      <w:pPr>
        <w:ind w:left="0" w:right="0" w:firstLine="560"/>
        <w:spacing w:before="450" w:after="450" w:line="312" w:lineRule="auto"/>
      </w:pPr>
      <w:r>
        <w:rPr>
          <w:rFonts w:ascii="宋体" w:hAnsi="宋体" w:eastAsia="宋体" w:cs="宋体"/>
          <w:color w:val="000"/>
          <w:sz w:val="28"/>
          <w:szCs w:val="28"/>
        </w:rPr>
        <w:t xml:space="preserve">并将拨付专项资金支持。</w:t>
      </w:r>
    </w:p>
    <w:p>
      <w:pPr>
        <w:ind w:left="0" w:right="0" w:firstLine="560"/>
        <w:spacing w:before="450" w:after="450" w:line="312" w:lineRule="auto"/>
      </w:pPr>
      <w:r>
        <w:rPr>
          <w:rFonts w:ascii="宋体" w:hAnsi="宋体" w:eastAsia="宋体" w:cs="宋体"/>
          <w:color w:val="000"/>
          <w:sz w:val="28"/>
          <w:szCs w:val="28"/>
        </w:rPr>
        <w:t xml:space="preserve">5、今年4月25、26日，省逸仙诗词学会“西园采风”暨第五届第二次常务理事扩大会在我村举行，学会领导及会员30多人在我村各大企业、非遗创作培训生产基地、寺庙、公园、农民新村、市场等现场采访，与我村两委领导、党员干部交流，他们盛赞西园村历史文化和今天的发展，表示一定尽快完成《西园雅集》格律诗的创作、出版工作，推进西园村社会主义文化建设更上层楼。</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由于以创新精神扎实推进西园村党建工作，也推动了各项经济社会目标管理的深化和完善，实现好、维护好、发展好村民群众的利益，服务了群众、推动了发展、凝聚了人心、促进了和谐。</w:t>
      </w:r>
    </w:p>
    <w:p>
      <w:pPr>
        <w:ind w:left="0" w:right="0" w:firstLine="560"/>
        <w:spacing w:before="450" w:after="450" w:line="312" w:lineRule="auto"/>
      </w:pPr>
      <w:r>
        <w:rPr>
          <w:rFonts w:ascii="宋体" w:hAnsi="宋体" w:eastAsia="宋体" w:cs="宋体"/>
          <w:color w:val="000"/>
          <w:sz w:val="28"/>
          <w:szCs w:val="28"/>
        </w:rPr>
        <w:t xml:space="preserve">1、计生工作。一是抓好计划生育文化宣传教育工作。组织新型生育文化宣传队开展计生宣传，定期开展计生困难户慰问活动，组织计生协会小组长定期入户发放计生宣传品和避孕用品。在5月29日全国计生协会会员活动日，村计生协会布置了现阶段工作，并请镇计生办副主任进行计生法律、法规的宣讲。二是认真落实计生奖励扶助工作，对符合计生奖扶政策的给予办理奖励手续。三是做好计生流口的管理工作。20PC年初，村计生办与28家用工单位签订《计划生育工作管理协议书》;组织计生管理员和中心户(组)长与</w:t>
      </w:r>
    </w:p>
    <w:p>
      <w:pPr>
        <w:ind w:left="0" w:right="0" w:firstLine="560"/>
        <w:spacing w:before="450" w:after="450" w:line="312" w:lineRule="auto"/>
      </w:pPr>
      <w:r>
        <w:rPr>
          <w:rFonts w:ascii="宋体" w:hAnsi="宋体" w:eastAsia="宋体" w:cs="宋体"/>
          <w:color w:val="000"/>
          <w:sz w:val="28"/>
          <w:szCs w:val="28"/>
        </w:rPr>
        <w:t xml:space="preserve">出租户签订《计划生育工作管理协议书》186份。3月初，组织村两委成员、计生管理员、中心户长召开会议，传达上级计生精神，明确现有计生政策不变，仍要做好计划生育工作。组织中心户(组)长及会员开展流口全员登记工作，实行微机管理。四是努力做好避孕节育工作。计生办坚持开展各项经常性工作，充分发挥中心户(组)长的作用，做好孕妇跟踪随访工作。我村年度计生工作在今年5月下旬镇政府召开的专题会议上获表扬。</w:t>
      </w:r>
    </w:p>
    <w:p>
      <w:pPr>
        <w:ind w:left="0" w:right="0" w:firstLine="560"/>
        <w:spacing w:before="450" w:after="450" w:line="312" w:lineRule="auto"/>
      </w:pPr>
      <w:r>
        <w:rPr>
          <w:rFonts w:ascii="宋体" w:hAnsi="宋体" w:eastAsia="宋体" w:cs="宋体"/>
          <w:color w:val="000"/>
          <w:sz w:val="28"/>
          <w:szCs w:val="28"/>
        </w:rPr>
        <w:t xml:space="preserve">2、综治和安全生产工作。一是5月份以来，我镇健康村村办企业和国内各地相继发生多起重大安全事故，我村落实6月初镇持续深化“三服务”，推动“平安建设”再上新台阶专项活动动员部署会精神、镇综治两次安全专题会的部署，结合“百日安全生产活动”的具体要求，在全村开展了“安全生产大宣传”活动。针对夏季治安案件多发的特点，组建义务巡逻队，加强重点部位治安防范巡视工作，切实保证人民群众的生命财产安全和企业生产安全，努力构建平安、和谐西园。二是大力抓好全国“两会”期间的稳控工作，确保全国“两会”期间社会安定稳定。三是做好调解工作，第一时间掌握民间纠纷动态，及时排查化解矛盾纠纷。四是从6月份开始，大张旗鼓地开展“百日安全生产”大整治活动。</w:t>
      </w:r>
    </w:p>
    <w:p>
      <w:pPr>
        <w:ind w:left="0" w:right="0" w:firstLine="560"/>
        <w:spacing w:before="450" w:after="450" w:line="312" w:lineRule="auto"/>
      </w:pPr>
      <w:r>
        <w:rPr>
          <w:rFonts w:ascii="宋体" w:hAnsi="宋体" w:eastAsia="宋体" w:cs="宋体"/>
          <w:color w:val="000"/>
          <w:sz w:val="28"/>
          <w:szCs w:val="28"/>
        </w:rPr>
        <w:t xml:space="preserve">3、文明城市创建和卫生工作。一是进一步规范加强农</w:t>
      </w:r>
    </w:p>
    <w:p>
      <w:pPr>
        <w:ind w:left="0" w:right="0" w:firstLine="560"/>
        <w:spacing w:before="450" w:after="450" w:line="312" w:lineRule="auto"/>
      </w:pPr>
      <w:r>
        <w:rPr>
          <w:rFonts w:ascii="宋体" w:hAnsi="宋体" w:eastAsia="宋体" w:cs="宋体"/>
          <w:color w:val="000"/>
          <w:sz w:val="28"/>
          <w:szCs w:val="28"/>
        </w:rPr>
        <w:t xml:space="preserve">贸市场、食品安全管理制度和措施。配合区、镇执法部门开展农贸市场和夜间广场的环境卫生、道路安全综合治理行动多次，多次组织打击取缔违法商品、食品生产经营活动，保障了村民的身心健康。二是制定计划、方案，深入开展再创“全国文明村”和“清洁家园”活动，巩固“创卫”成果。三是创新工作机制。今年以来每周采用抽签方式，安排一位两委干部和两位村工作人员到西园路主干道清除“牛皮癣”乱张贴顽疾，取得立竿见影的良好效果。</w:t>
      </w:r>
    </w:p>
    <w:p>
      <w:pPr>
        <w:ind w:left="0" w:right="0" w:firstLine="560"/>
        <w:spacing w:before="450" w:after="450" w:line="312" w:lineRule="auto"/>
      </w:pPr>
      <w:r>
        <w:rPr>
          <w:rFonts w:ascii="宋体" w:hAnsi="宋体" w:eastAsia="宋体" w:cs="宋体"/>
          <w:color w:val="000"/>
          <w:sz w:val="28"/>
          <w:szCs w:val="28"/>
        </w:rPr>
        <w:t xml:space="preserve">4、劳动保障和老协工作。一是为失地农民办理领取市政府发放的社会养老保障金。二是完成了我村失地农民20PC年度灵活就业养老保险的续缴工作。三是为退休失地农民争取到政府增加的每人每月264元退休金待遇。现我村退休失地农民每人每月最高可领到1149元的退休金，保证了全村老年农民安度晚年生活。四是为老协会员办理生日祝寿活动;为仙逝老协会员举办追悼活动，寄托哀思。五是为70周岁的老年人办理《老人证》，方便他们出行。六是为失业村民办理《失业证》，为他们提供就业依据和帮助。</w:t>
      </w:r>
    </w:p>
    <w:p>
      <w:pPr>
        <w:ind w:left="0" w:right="0" w:firstLine="560"/>
        <w:spacing w:before="450" w:after="450" w:line="312" w:lineRule="auto"/>
      </w:pPr>
      <w:r>
        <w:rPr>
          <w:rFonts w:ascii="宋体" w:hAnsi="宋体" w:eastAsia="宋体" w:cs="宋体"/>
          <w:color w:val="000"/>
          <w:sz w:val="28"/>
          <w:szCs w:val="28"/>
        </w:rPr>
        <w:t xml:space="preserve">6月18日，中央召开了党的群众路线教育实践工作会议，提出要重视和加强作风建设，集中解决形式主义、官僚主义、享乐主义和奢靡之风这“四风”，这是当前党建工作的重要课题。希望各党支部和全体党员干部要认真学习******在会议上的讲话，根据上级党委的部署，深入扎实地投身</w:t>
      </w:r>
    </w:p>
    <w:p>
      <w:pPr>
        <w:ind w:left="0" w:right="0" w:firstLine="560"/>
        <w:spacing w:before="450" w:after="450" w:line="312" w:lineRule="auto"/>
      </w:pPr>
      <w:r>
        <w:rPr>
          <w:rFonts w:ascii="宋体" w:hAnsi="宋体" w:eastAsia="宋体" w:cs="宋体"/>
          <w:color w:val="000"/>
          <w:sz w:val="28"/>
          <w:szCs w:val="28"/>
        </w:rPr>
        <w:t xml:space="preserve">党的群众路线教育实施活动，牢记党的宗旨，弘扬优良传统作风，发挥先锋模范作用，团结广大村民群众，为实现西园村两委提出的今年目标、任务而共同努力奋斗!</w:t>
      </w:r>
    </w:p>
    <w:p>
      <w:pPr>
        <w:ind w:left="0" w:right="0" w:firstLine="560"/>
        <w:spacing w:before="450" w:after="450" w:line="312" w:lineRule="auto"/>
      </w:pPr>
      <w:r>
        <w:rPr>
          <w:rFonts w:ascii="宋体" w:hAnsi="宋体" w:eastAsia="宋体" w:cs="宋体"/>
          <w:color w:val="000"/>
          <w:sz w:val="28"/>
          <w:szCs w:val="28"/>
        </w:rPr>
        <w:t xml:space="preserve">第3篇：居民委书记工作职责</w:t>
      </w:r>
    </w:p>
    <w:p>
      <w:pPr>
        <w:ind w:left="0" w:right="0" w:firstLine="560"/>
        <w:spacing w:before="450" w:after="450" w:line="312" w:lineRule="auto"/>
      </w:pPr>
      <w:r>
        <w:rPr>
          <w:rFonts w:ascii="宋体" w:hAnsi="宋体" w:eastAsia="宋体" w:cs="宋体"/>
          <w:color w:val="000"/>
          <w:sz w:val="28"/>
          <w:szCs w:val="28"/>
        </w:rPr>
        <w:t xml:space="preserve">居民委书记工作职责</w:t>
      </w:r>
    </w:p>
    <w:p>
      <w:pPr>
        <w:ind w:left="0" w:right="0" w:firstLine="560"/>
        <w:spacing w:before="450" w:after="450" w:line="312" w:lineRule="auto"/>
      </w:pPr>
      <w:r>
        <w:rPr>
          <w:rFonts w:ascii="宋体" w:hAnsi="宋体" w:eastAsia="宋体" w:cs="宋体"/>
          <w:color w:val="000"/>
          <w:sz w:val="28"/>
          <w:szCs w:val="28"/>
        </w:rPr>
        <w:t xml:space="preserve">在街道办党委的领导下，负责主持本居民委党总支的日常工作和其他工作，对党务工作负总则。其主要职责是：</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负责召集总支委员会、总支大会和党建工作会议。结合本总支的具体情况，认真传达贯彻党的路线方针政策和执行上级党委的决议、决定、指示;研究安排党总支工作，将党总支工作中的重大问题及时提交总支委员会和总支大会讨论决定，和主任共同谋划居民委的全面工作。</w:t>
      </w:r>
    </w:p>
    <w:p>
      <w:pPr>
        <w:ind w:left="0" w:right="0" w:firstLine="560"/>
        <w:spacing w:before="450" w:after="450" w:line="312" w:lineRule="auto"/>
      </w:pPr>
      <w:r>
        <w:rPr>
          <w:rFonts w:ascii="宋体" w:hAnsi="宋体" w:eastAsia="宋体" w:cs="宋体"/>
          <w:color w:val="000"/>
          <w:sz w:val="28"/>
          <w:szCs w:val="28"/>
        </w:rPr>
        <w:t xml:space="preserve">二、研究制定党总支工作计划，并对党总支工作计划、决议的执行情况进行检查，抓好落实，定期向党总支委员会、党员大会和街道党委报告工作。围绕中心工作，组织开展争先创优及上级党组织安排的各项活动。落实党总支的各项制度。</w:t>
      </w:r>
    </w:p>
    <w:p>
      <w:pPr>
        <w:ind w:left="0" w:right="0" w:firstLine="560"/>
        <w:spacing w:before="450" w:after="450" w:line="312" w:lineRule="auto"/>
      </w:pPr>
      <w:r>
        <w:rPr>
          <w:rFonts w:ascii="宋体" w:hAnsi="宋体" w:eastAsia="宋体" w:cs="宋体"/>
          <w:color w:val="000"/>
          <w:sz w:val="28"/>
          <w:szCs w:val="28"/>
        </w:rPr>
        <w:t xml:space="preserve">三、认真抓好党总支委员会自身建设，严格组织生活，加强对居民委党员的教育、管理和监督。按时召开总支委民主生活会，认真开展批评与自我批评，加强团结，不断增强党总支的凝聚力和战斗力，充分发挥总支委员会领导作用。</w:t>
      </w:r>
    </w:p>
    <w:p>
      <w:pPr>
        <w:ind w:left="0" w:right="0" w:firstLine="560"/>
        <w:spacing w:before="450" w:after="450" w:line="312" w:lineRule="auto"/>
      </w:pPr>
      <w:r>
        <w:rPr>
          <w:rFonts w:ascii="宋体" w:hAnsi="宋体" w:eastAsia="宋体" w:cs="宋体"/>
          <w:color w:val="000"/>
          <w:sz w:val="28"/>
          <w:szCs w:val="28"/>
        </w:rPr>
        <w:t xml:space="preserve">四、认真抓好党组织的阵地建设，做好辖区退休党员、个体经营户党员、流动党员、务工党员的思想、作风建设工作，了解掌握党员的思想、工作和学习情况，发现问题及时解决，做好经常性的思想政治工作。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五、经常组织社区居民委员会开展政策和业务学习，熟练掌握相关政策和业务水平、业务知识，提高社区居民委员会成员的整体素质。</w:t>
      </w:r>
    </w:p>
    <w:p>
      <w:pPr>
        <w:ind w:left="0" w:right="0" w:firstLine="560"/>
        <w:spacing w:before="450" w:after="450" w:line="312" w:lineRule="auto"/>
      </w:pPr>
      <w:r>
        <w:rPr>
          <w:rFonts w:ascii="宋体" w:hAnsi="宋体" w:eastAsia="宋体" w:cs="宋体"/>
          <w:color w:val="000"/>
          <w:sz w:val="28"/>
          <w:szCs w:val="28"/>
        </w:rPr>
        <w:t xml:space="preserve">六、充分调动党员积极性。重视和加强居民委入党积极分子培养、教育和考察工作，做好经常性的党员发展工作，不断壮大党员队伍。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七、负责党总支部日常工作，安排组织生活、党课学习、党员活动日、党员民主评议及评优活动，指导下属党支部进行学习、活动。</w:t>
      </w:r>
    </w:p>
    <w:p>
      <w:pPr>
        <w:ind w:left="0" w:right="0" w:firstLine="560"/>
        <w:spacing w:before="450" w:after="450" w:line="312" w:lineRule="auto"/>
      </w:pPr>
      <w:r>
        <w:rPr>
          <w:rFonts w:ascii="宋体" w:hAnsi="宋体" w:eastAsia="宋体" w:cs="宋体"/>
          <w:color w:val="000"/>
          <w:sz w:val="28"/>
          <w:szCs w:val="28"/>
        </w:rPr>
        <w:t xml:space="preserve">八、负责打造社区思想政治“星级”工程。创建十星级楼道、十星级党员、十星级文明户、社区星级文化、平安星级街道、慈善爱心星级人物等。 工会工作</w:t>
      </w:r>
    </w:p>
    <w:p>
      <w:pPr>
        <w:ind w:left="0" w:right="0" w:firstLine="560"/>
        <w:spacing w:before="450" w:after="450" w:line="312" w:lineRule="auto"/>
      </w:pPr>
      <w:r>
        <w:rPr>
          <w:rFonts w:ascii="宋体" w:hAnsi="宋体" w:eastAsia="宋体" w:cs="宋体"/>
          <w:color w:val="000"/>
          <w:sz w:val="28"/>
          <w:szCs w:val="28"/>
        </w:rPr>
        <w:t xml:space="preserve">一、围绕党的中心工作，根据党委和上级工会的工作部署，制定工会工作计划、布置、检查指导各党支部部门工会工作开展情况。</w:t>
      </w:r>
    </w:p>
    <w:p>
      <w:pPr>
        <w:ind w:left="0" w:right="0" w:firstLine="560"/>
        <w:spacing w:before="450" w:after="450" w:line="312" w:lineRule="auto"/>
      </w:pPr>
      <w:r>
        <w:rPr>
          <w:rFonts w:ascii="宋体" w:hAnsi="宋体" w:eastAsia="宋体" w:cs="宋体"/>
          <w:color w:val="000"/>
          <w:sz w:val="28"/>
          <w:szCs w:val="28"/>
        </w:rPr>
        <w:t xml:space="preserve">二、贯彻《工会法》，努力维护居民委内群众的合法权益，为群众说话办事，深入基层调查研究，听取群众的意见、要求和建议，做好上情下达，下情上达工作。</w:t>
      </w:r>
    </w:p>
    <w:p>
      <w:pPr>
        <w:ind w:left="0" w:right="0" w:firstLine="560"/>
        <w:spacing w:before="450" w:after="450" w:line="312" w:lineRule="auto"/>
      </w:pPr>
      <w:r>
        <w:rPr>
          <w:rFonts w:ascii="宋体" w:hAnsi="宋体" w:eastAsia="宋体" w:cs="宋体"/>
          <w:color w:val="000"/>
          <w:sz w:val="28"/>
          <w:szCs w:val="28"/>
        </w:rPr>
        <w:t xml:space="preserve">三、做好先进个人和先进集体的推荐、评选和表彰工作。</w:t>
      </w:r>
    </w:p>
    <w:p>
      <w:pPr>
        <w:ind w:left="0" w:right="0" w:firstLine="560"/>
        <w:spacing w:before="450" w:after="450" w:line="312" w:lineRule="auto"/>
      </w:pPr>
      <w:r>
        <w:rPr>
          <w:rFonts w:ascii="宋体" w:hAnsi="宋体" w:eastAsia="宋体" w:cs="宋体"/>
          <w:color w:val="000"/>
          <w:sz w:val="28"/>
          <w:szCs w:val="28"/>
        </w:rPr>
        <w:t xml:space="preserve">四、做好来信来访接待、文书档案管理、编印等各项工作。</w:t>
      </w:r>
    </w:p>
    <w:p>
      <w:pPr>
        <w:ind w:left="0" w:right="0" w:firstLine="560"/>
        <w:spacing w:before="450" w:after="450" w:line="312" w:lineRule="auto"/>
      </w:pPr>
      <w:r>
        <w:rPr>
          <w:rFonts w:ascii="宋体" w:hAnsi="宋体" w:eastAsia="宋体" w:cs="宋体"/>
          <w:color w:val="000"/>
          <w:sz w:val="28"/>
          <w:szCs w:val="28"/>
        </w:rPr>
        <w:t xml:space="preserve">五、负责抓好“帮扶就业”工程。打造“爱心社区”。做到组织到位、人员到位、服务到位、场地到位、制度到位、工作到位。做好有就业愿望、有劳动能力的失业人员和想务工人员实现就业和再就业工作。</w:t>
      </w:r>
    </w:p>
    <w:p>
      <w:pPr>
        <w:ind w:left="0" w:right="0" w:firstLine="560"/>
        <w:spacing w:before="450" w:after="450" w:line="312" w:lineRule="auto"/>
      </w:pPr>
      <w:r>
        <w:rPr>
          <w:rFonts w:ascii="宋体" w:hAnsi="宋体" w:eastAsia="宋体" w:cs="宋体"/>
          <w:color w:val="000"/>
          <w:sz w:val="28"/>
          <w:szCs w:val="28"/>
        </w:rPr>
        <w:t xml:space="preserve">六、深入群众，开展调查研究，做好经常性的思想政治工作，发现问题及时解决;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七、负责创建五好社区活动：领导重视，组织建设好;社校挂钩，共建共育结合好;开拓阵地，活动内容好;奉献爱心，老同志作用发挥好;提升素质，社会居民参与好。</w:t>
      </w:r>
    </w:p>
    <w:p>
      <w:pPr>
        <w:ind w:left="0" w:right="0" w:firstLine="560"/>
        <w:spacing w:before="450" w:after="450" w:line="312" w:lineRule="auto"/>
      </w:pPr>
      <w:r>
        <w:rPr>
          <w:rFonts w:ascii="宋体" w:hAnsi="宋体" w:eastAsia="宋体" w:cs="宋体"/>
          <w:color w:val="000"/>
          <w:sz w:val="28"/>
          <w:szCs w:val="28"/>
        </w:rPr>
        <w:t xml:space="preserve">八、负责做好拥军拥属、优抚和社会救济、社会福利等民政工作。 共青团、女工、计划生育工作</w:t>
      </w:r>
    </w:p>
    <w:p>
      <w:pPr>
        <w:ind w:left="0" w:right="0" w:firstLine="560"/>
        <w:spacing w:before="450" w:after="450" w:line="312" w:lineRule="auto"/>
      </w:pPr>
      <w:r>
        <w:rPr>
          <w:rFonts w:ascii="宋体" w:hAnsi="宋体" w:eastAsia="宋体" w:cs="宋体"/>
          <w:color w:val="000"/>
          <w:sz w:val="28"/>
          <w:szCs w:val="28"/>
        </w:rPr>
        <w:t xml:space="preserve">一、负责做好辖区的人口与计划生育管理工作，走访到位、宣传到位、查处到位，倡导婚育新风进万家，严格控制计划外生育。</w:t>
      </w:r>
    </w:p>
    <w:p>
      <w:pPr>
        <w:ind w:left="0" w:right="0" w:firstLine="560"/>
        <w:spacing w:before="450" w:after="450" w:line="312" w:lineRule="auto"/>
      </w:pPr>
      <w:r>
        <w:rPr>
          <w:rFonts w:ascii="宋体" w:hAnsi="宋体" w:eastAsia="宋体" w:cs="宋体"/>
          <w:color w:val="000"/>
          <w:sz w:val="28"/>
          <w:szCs w:val="28"/>
        </w:rPr>
        <w:t xml:space="preserve">二、贯彻执行农场团委和街道共青团部署的各项工作和任务创造性地开展工作。</w:t>
      </w:r>
    </w:p>
    <w:p>
      <w:pPr>
        <w:ind w:left="0" w:right="0" w:firstLine="560"/>
        <w:spacing w:before="450" w:after="450" w:line="312" w:lineRule="auto"/>
      </w:pPr>
      <w:r>
        <w:rPr>
          <w:rFonts w:ascii="宋体" w:hAnsi="宋体" w:eastAsia="宋体" w:cs="宋体"/>
          <w:color w:val="000"/>
          <w:sz w:val="28"/>
          <w:szCs w:val="28"/>
        </w:rPr>
        <w:t xml:space="preserve">三、建立健全居民委共青团各项规章制度和正常工作机制。</w:t>
      </w:r>
    </w:p>
    <w:p>
      <w:pPr>
        <w:ind w:left="0" w:right="0" w:firstLine="560"/>
        <w:spacing w:before="450" w:after="450" w:line="312" w:lineRule="auto"/>
      </w:pPr>
      <w:r>
        <w:rPr>
          <w:rFonts w:ascii="宋体" w:hAnsi="宋体" w:eastAsia="宋体" w:cs="宋体"/>
          <w:color w:val="000"/>
          <w:sz w:val="28"/>
          <w:szCs w:val="28"/>
        </w:rPr>
        <w:t xml:space="preserve">四、积极了解和反应居民委青年的意愿和要求，切实维护青年的合法权益。</w:t>
      </w:r>
    </w:p>
    <w:p>
      <w:pPr>
        <w:ind w:left="0" w:right="0" w:firstLine="560"/>
        <w:spacing w:before="450" w:after="450" w:line="312" w:lineRule="auto"/>
      </w:pPr>
      <w:r>
        <w:rPr>
          <w:rFonts w:ascii="宋体" w:hAnsi="宋体" w:eastAsia="宋体" w:cs="宋体"/>
          <w:color w:val="000"/>
          <w:sz w:val="28"/>
          <w:szCs w:val="28"/>
        </w:rPr>
        <w:t xml:space="preserve">五、发挥共青团工作职能，配合居民委关工委领导共青团工作的开展。 其他工作</w:t>
      </w:r>
    </w:p>
    <w:p>
      <w:pPr>
        <w:ind w:left="0" w:right="0" w:firstLine="560"/>
        <w:spacing w:before="450" w:after="450" w:line="312" w:lineRule="auto"/>
      </w:pPr>
      <w:r>
        <w:rPr>
          <w:rFonts w:ascii="宋体" w:hAnsi="宋体" w:eastAsia="宋体" w:cs="宋体"/>
          <w:color w:val="000"/>
          <w:sz w:val="28"/>
          <w:szCs w:val="28"/>
        </w:rPr>
        <w:t xml:space="preserve">一、做好农场和街道办交办的其他工作。</w:t>
      </w:r>
    </w:p>
    <w:p>
      <w:pPr>
        <w:ind w:left="0" w:right="0" w:firstLine="560"/>
        <w:spacing w:before="450" w:after="450" w:line="312" w:lineRule="auto"/>
      </w:pPr>
      <w:r>
        <w:rPr>
          <w:rFonts w:ascii="宋体" w:hAnsi="宋体" w:eastAsia="宋体" w:cs="宋体"/>
          <w:color w:val="000"/>
          <w:sz w:val="28"/>
          <w:szCs w:val="28"/>
        </w:rPr>
        <w:t xml:space="preserve">居委会主任工作职责</w:t>
      </w:r>
    </w:p>
    <w:p>
      <w:pPr>
        <w:ind w:left="0" w:right="0" w:firstLine="560"/>
        <w:spacing w:before="450" w:after="450" w:line="312" w:lineRule="auto"/>
      </w:pPr>
      <w:r>
        <w:rPr>
          <w:rFonts w:ascii="宋体" w:hAnsi="宋体" w:eastAsia="宋体" w:cs="宋体"/>
          <w:color w:val="000"/>
          <w:sz w:val="28"/>
          <w:szCs w:val="28"/>
        </w:rPr>
        <w:t xml:space="preserve">在街道办的领导下，对居民委的行政工作负总则，负责主持本居民委的日常行政工作。其主要职责是：</w:t>
      </w:r>
    </w:p>
    <w:p>
      <w:pPr>
        <w:ind w:left="0" w:right="0" w:firstLine="560"/>
        <w:spacing w:before="450" w:after="450" w:line="312" w:lineRule="auto"/>
      </w:pPr>
      <w:r>
        <w:rPr>
          <w:rFonts w:ascii="宋体" w:hAnsi="宋体" w:eastAsia="宋体" w:cs="宋体"/>
          <w:color w:val="000"/>
          <w:sz w:val="28"/>
          <w:szCs w:val="28"/>
        </w:rPr>
        <w:t xml:space="preserve">一、认真抓好党的路线、方针、政策在居民委的贯彻实施，和书记共同谋划居民的全面工作。</w:t>
      </w:r>
    </w:p>
    <w:p>
      <w:pPr>
        <w:ind w:left="0" w:right="0" w:firstLine="560"/>
        <w:spacing w:before="450" w:after="450" w:line="312" w:lineRule="auto"/>
      </w:pPr>
      <w:r>
        <w:rPr>
          <w:rFonts w:ascii="宋体" w:hAnsi="宋体" w:eastAsia="宋体" w:cs="宋体"/>
          <w:color w:val="000"/>
          <w:sz w:val="28"/>
          <w:szCs w:val="28"/>
        </w:rPr>
        <w:t xml:space="preserve">二、推进居民自治工作，积极团结、组织辖区居民群众认真履行公民义务，对居民委成员代表大会负责，自觉接受协商议事委员和居民委成员的监督。</w:t>
      </w:r>
    </w:p>
    <w:p>
      <w:pPr>
        <w:ind w:left="0" w:right="0" w:firstLine="560"/>
        <w:spacing w:before="450" w:after="450" w:line="312" w:lineRule="auto"/>
      </w:pPr>
      <w:r>
        <w:rPr>
          <w:rFonts w:ascii="宋体" w:hAnsi="宋体" w:eastAsia="宋体" w:cs="宋体"/>
          <w:color w:val="000"/>
          <w:sz w:val="28"/>
          <w:szCs w:val="28"/>
        </w:rPr>
        <w:t xml:space="preserve">三、深入群众，开展调查研究，做好经常性的思想政治工作，发现问题及时解决;对居民在生活中遇到的实际困难，应与居民委主任共同协商，帮助解决。抓好辖区的精神文明建设，坚持对居民群众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四、全面负责对居委会及其成员工作督促检查，帮助解决工作中遇到的问题，协调各工作委员处理好日常事务，充分调动和发挥工作委员会及居民组长的作用。</w:t>
      </w:r>
    </w:p>
    <w:p>
      <w:pPr>
        <w:ind w:left="0" w:right="0" w:firstLine="560"/>
        <w:spacing w:before="450" w:after="450" w:line="312" w:lineRule="auto"/>
      </w:pPr>
      <w:r>
        <w:rPr>
          <w:rFonts w:ascii="宋体" w:hAnsi="宋体" w:eastAsia="宋体" w:cs="宋体"/>
          <w:color w:val="000"/>
          <w:sz w:val="28"/>
          <w:szCs w:val="28"/>
        </w:rPr>
        <w:t xml:space="preserve">五、负责社会稳控工作，做好群众来信来访接待、处理工作，做好上访人员的思想稳控工作，定期召开信访总结分析会议，积极妥善处理各种案件，做到小事不出社区，大事不出农场。</w:t>
      </w:r>
    </w:p>
    <w:p>
      <w:pPr>
        <w:ind w:left="0" w:right="0" w:firstLine="560"/>
        <w:spacing w:before="450" w:after="450" w:line="312" w:lineRule="auto"/>
      </w:pPr>
      <w:r>
        <w:rPr>
          <w:rFonts w:ascii="宋体" w:hAnsi="宋体" w:eastAsia="宋体" w:cs="宋体"/>
          <w:color w:val="000"/>
          <w:sz w:val="28"/>
          <w:szCs w:val="28"/>
        </w:rPr>
        <w:t xml:space="preserve">六、负责抓好“安全防范”工程。打造“平安社区”，建立大排查、大防控、大调解、大综治、大服务工作格局。</w:t>
      </w:r>
    </w:p>
    <w:p>
      <w:pPr>
        <w:ind w:left="0" w:right="0" w:firstLine="560"/>
        <w:spacing w:before="450" w:after="450" w:line="312" w:lineRule="auto"/>
      </w:pPr>
      <w:r>
        <w:rPr>
          <w:rFonts w:ascii="宋体" w:hAnsi="宋体" w:eastAsia="宋体" w:cs="宋体"/>
          <w:color w:val="000"/>
          <w:sz w:val="28"/>
          <w:szCs w:val="28"/>
        </w:rPr>
        <w:t xml:space="preserve">七、负责抓好居民委对劳改释放和劳教解除人员帮教社区矫正工作，以及未成年人的保护教育工作。</w:t>
      </w:r>
    </w:p>
    <w:p>
      <w:pPr>
        <w:ind w:left="0" w:right="0" w:firstLine="560"/>
        <w:spacing w:before="450" w:after="450" w:line="312" w:lineRule="auto"/>
      </w:pPr>
      <w:r>
        <w:rPr>
          <w:rFonts w:ascii="宋体" w:hAnsi="宋体" w:eastAsia="宋体" w:cs="宋体"/>
          <w:color w:val="000"/>
          <w:sz w:val="28"/>
          <w:szCs w:val="28"/>
        </w:rPr>
        <w:t xml:space="preserve">八、负责流动人口的登记与管理工作。</w:t>
      </w:r>
    </w:p>
    <w:p>
      <w:pPr>
        <w:ind w:left="0" w:right="0" w:firstLine="560"/>
        <w:spacing w:before="450" w:after="450" w:line="312" w:lineRule="auto"/>
      </w:pPr>
      <w:r>
        <w:rPr>
          <w:rFonts w:ascii="宋体" w:hAnsi="宋体" w:eastAsia="宋体" w:cs="宋体"/>
          <w:color w:val="000"/>
          <w:sz w:val="28"/>
          <w:szCs w:val="28"/>
        </w:rPr>
        <w:t xml:space="preserve">九、负责做好征兵和民兵预备役工作。</w:t>
      </w:r>
    </w:p>
    <w:p>
      <w:pPr>
        <w:ind w:left="0" w:right="0" w:firstLine="560"/>
        <w:spacing w:before="450" w:after="450" w:line="312" w:lineRule="auto"/>
      </w:pPr>
      <w:r>
        <w:rPr>
          <w:rFonts w:ascii="宋体" w:hAnsi="宋体" w:eastAsia="宋体" w:cs="宋体"/>
          <w:color w:val="000"/>
          <w:sz w:val="28"/>
          <w:szCs w:val="28"/>
        </w:rPr>
        <w:t xml:space="preserve">十、负责打造“社会窗口服务”工程。即：弱势群体关爱窗口、人口房屋管理服务窗口、矛盾排查纠纷调处窗口、社情民意信息汇集窗口、特殊人群帮教管理服务窗口、基层综治平安创建指导窗口。</w:t>
      </w:r>
    </w:p>
    <w:p>
      <w:pPr>
        <w:ind w:left="0" w:right="0" w:firstLine="560"/>
        <w:spacing w:before="450" w:after="450" w:line="312" w:lineRule="auto"/>
      </w:pPr>
      <w:r>
        <w:rPr>
          <w:rFonts w:ascii="宋体" w:hAnsi="宋体" w:eastAsia="宋体" w:cs="宋体"/>
          <w:color w:val="000"/>
          <w:sz w:val="28"/>
          <w:szCs w:val="28"/>
        </w:rPr>
        <w:t xml:space="preserve">十一、负责“福利服务”工程。打造“满意社区”。进一步健全街道社区帮扶救助和社会保障服务体系，完善社会救助平台，加强街道社区救助网络建设，健</w:t>
      </w:r>
    </w:p>
    <w:p>
      <w:pPr>
        <w:ind w:left="0" w:right="0" w:firstLine="560"/>
        <w:spacing w:before="450" w:after="450" w:line="312" w:lineRule="auto"/>
      </w:pPr>
      <w:r>
        <w:rPr>
          <w:rFonts w:ascii="宋体" w:hAnsi="宋体" w:eastAsia="宋体" w:cs="宋体"/>
          <w:color w:val="000"/>
          <w:sz w:val="28"/>
          <w:szCs w:val="28"/>
        </w:rPr>
        <w:t xml:space="preserve">十二、负责提升“环境改善”工程。提高居民环保意识，自觉履行义务，推进“场规民约”和门前“四包”制度的具体实施，打造“花园社区”。</w:t>
      </w:r>
    </w:p>
    <w:p>
      <w:pPr>
        <w:ind w:left="0" w:right="0" w:firstLine="560"/>
        <w:spacing w:before="450" w:after="450" w:line="312" w:lineRule="auto"/>
      </w:pPr>
      <w:r>
        <w:rPr>
          <w:rFonts w:ascii="宋体" w:hAnsi="宋体" w:eastAsia="宋体" w:cs="宋体"/>
          <w:color w:val="000"/>
          <w:sz w:val="28"/>
          <w:szCs w:val="28"/>
        </w:rPr>
        <w:t xml:space="preserve">十三、积极配合城管、园林、环卫、物业大队做好城建、城市规划工作，管理好居民小区和街道的环境卫生、美化、绿化等工作。</w:t>
      </w:r>
    </w:p>
    <w:p>
      <w:pPr>
        <w:ind w:left="0" w:right="0" w:firstLine="560"/>
        <w:spacing w:before="450" w:after="450" w:line="312" w:lineRule="auto"/>
      </w:pPr>
      <w:r>
        <w:rPr>
          <w:rFonts w:ascii="宋体" w:hAnsi="宋体" w:eastAsia="宋体" w:cs="宋体"/>
          <w:color w:val="000"/>
          <w:sz w:val="28"/>
          <w:szCs w:val="28"/>
        </w:rPr>
        <w:t xml:space="preserve">十四、建立、健全居民委的各种簿册、信息资料档案，台账齐全、规范、达标。</w:t>
      </w:r>
    </w:p>
    <w:p>
      <w:pPr>
        <w:ind w:left="0" w:right="0" w:firstLine="560"/>
        <w:spacing w:before="450" w:after="450" w:line="312" w:lineRule="auto"/>
      </w:pPr>
      <w:r>
        <w:rPr>
          <w:rFonts w:ascii="宋体" w:hAnsi="宋体" w:eastAsia="宋体" w:cs="宋体"/>
          <w:color w:val="000"/>
          <w:sz w:val="28"/>
          <w:szCs w:val="28"/>
        </w:rPr>
        <w:t xml:space="preserve">十五、管理好居委会的固定资产及财务账目，定期向协商议事会，居民委员代表会报告财务支出情况。</w:t>
      </w:r>
    </w:p>
    <w:p>
      <w:pPr>
        <w:ind w:left="0" w:right="0" w:firstLine="560"/>
        <w:spacing w:before="450" w:after="450" w:line="312" w:lineRule="auto"/>
      </w:pPr>
      <w:r>
        <w:rPr>
          <w:rFonts w:ascii="宋体" w:hAnsi="宋体" w:eastAsia="宋体" w:cs="宋体"/>
          <w:color w:val="000"/>
          <w:sz w:val="28"/>
          <w:szCs w:val="28"/>
        </w:rPr>
        <w:t xml:space="preserve">十六、做好农场和街道办交办的其他工作。</w:t>
      </w:r>
    </w:p>
    <w:p>
      <w:pPr>
        <w:ind w:left="0" w:right="0" w:firstLine="560"/>
        <w:spacing w:before="450" w:after="450" w:line="312" w:lineRule="auto"/>
      </w:pPr>
      <w:r>
        <w:rPr>
          <w:rFonts w:ascii="宋体" w:hAnsi="宋体" w:eastAsia="宋体" w:cs="宋体"/>
          <w:color w:val="000"/>
          <w:sz w:val="28"/>
          <w:szCs w:val="28"/>
        </w:rPr>
        <w:t xml:space="preserve">居民委副书记工作职责</w:t>
      </w:r>
    </w:p>
    <w:p>
      <w:pPr>
        <w:ind w:left="0" w:right="0" w:firstLine="560"/>
        <w:spacing w:before="450" w:after="450" w:line="312" w:lineRule="auto"/>
      </w:pPr>
      <w:r>
        <w:rPr>
          <w:rFonts w:ascii="宋体" w:hAnsi="宋体" w:eastAsia="宋体" w:cs="宋体"/>
          <w:color w:val="000"/>
          <w:sz w:val="28"/>
          <w:szCs w:val="28"/>
        </w:rPr>
        <w:t xml:space="preserve">一、积极配合居民委党总支书记带领居民拥护党的领导，响应党的号召，执行党的路线、方针、政策和执行国家法律、法令，落实农场党委各项指示和决定，处理好日常工作。</w:t>
      </w:r>
    </w:p>
    <w:p>
      <w:pPr>
        <w:ind w:left="0" w:right="0" w:firstLine="560"/>
        <w:spacing w:before="450" w:after="450" w:line="312" w:lineRule="auto"/>
      </w:pPr>
      <w:r>
        <w:rPr>
          <w:rFonts w:ascii="宋体" w:hAnsi="宋体" w:eastAsia="宋体" w:cs="宋体"/>
          <w:color w:val="000"/>
          <w:sz w:val="28"/>
          <w:szCs w:val="28"/>
        </w:rPr>
        <w:t xml:space="preserve">二、抓好辖区的精神文明建设，指导居民积极参与十星级文明户、五好家庭等文明活动。</w:t>
      </w:r>
    </w:p>
    <w:p>
      <w:pPr>
        <w:ind w:left="0" w:right="0" w:firstLine="560"/>
        <w:spacing w:before="450" w:after="450" w:line="312" w:lineRule="auto"/>
      </w:pPr>
      <w:r>
        <w:rPr>
          <w:rFonts w:ascii="宋体" w:hAnsi="宋体" w:eastAsia="宋体" w:cs="宋体"/>
          <w:color w:val="000"/>
          <w:sz w:val="28"/>
          <w:szCs w:val="28"/>
        </w:rPr>
        <w:t xml:space="preserve">三、积极配合书记做好辖区的综合治理工作，建立健全各种台账、簿册，维护社会的稳定。</w:t>
      </w:r>
    </w:p>
    <w:p>
      <w:pPr>
        <w:ind w:left="0" w:right="0" w:firstLine="560"/>
        <w:spacing w:before="450" w:after="450" w:line="312" w:lineRule="auto"/>
      </w:pPr>
      <w:r>
        <w:rPr>
          <w:rFonts w:ascii="宋体" w:hAnsi="宋体" w:eastAsia="宋体" w:cs="宋体"/>
          <w:color w:val="000"/>
          <w:sz w:val="28"/>
          <w:szCs w:val="28"/>
        </w:rPr>
        <w:t xml:space="preserve">四、配合书记做好拥军拥属、优抚和社会救济、社会福利等民政工作。</w:t>
      </w:r>
    </w:p>
    <w:p>
      <w:pPr>
        <w:ind w:left="0" w:right="0" w:firstLine="560"/>
        <w:spacing w:before="450" w:after="450" w:line="312" w:lineRule="auto"/>
      </w:pPr>
      <w:r>
        <w:rPr>
          <w:rFonts w:ascii="宋体" w:hAnsi="宋体" w:eastAsia="宋体" w:cs="宋体"/>
          <w:color w:val="000"/>
          <w:sz w:val="28"/>
          <w:szCs w:val="28"/>
        </w:rPr>
        <w:t xml:space="preserve">五、配合书记做好征兵和民兵预备役工作。</w:t>
      </w:r>
    </w:p>
    <w:p>
      <w:pPr>
        <w:ind w:left="0" w:right="0" w:firstLine="560"/>
        <w:spacing w:before="450" w:after="450" w:line="312" w:lineRule="auto"/>
      </w:pPr>
      <w:r>
        <w:rPr>
          <w:rFonts w:ascii="宋体" w:hAnsi="宋体" w:eastAsia="宋体" w:cs="宋体"/>
          <w:color w:val="000"/>
          <w:sz w:val="28"/>
          <w:szCs w:val="28"/>
        </w:rPr>
        <w:t xml:space="preserve">六、负责辖区的全民文化体育活动，引导居民积极参与健康向上的文化娱乐活动，遏制黄、赌、毒等丑恶现象。</w:t>
      </w:r>
    </w:p>
    <w:p>
      <w:pPr>
        <w:ind w:left="0" w:right="0" w:firstLine="560"/>
        <w:spacing w:before="450" w:after="450" w:line="312" w:lineRule="auto"/>
      </w:pPr>
      <w:r>
        <w:rPr>
          <w:rFonts w:ascii="宋体" w:hAnsi="宋体" w:eastAsia="宋体" w:cs="宋体"/>
          <w:color w:val="000"/>
          <w:sz w:val="28"/>
          <w:szCs w:val="28"/>
        </w:rPr>
        <w:t xml:space="preserve">七、负责做好弱势群体的帮扶工作，做好老年人和残疾人的关爱工作。落实目标，强化责任。</w:t>
      </w:r>
    </w:p>
    <w:p>
      <w:pPr>
        <w:ind w:left="0" w:right="0" w:firstLine="560"/>
        <w:spacing w:before="450" w:after="450" w:line="312" w:lineRule="auto"/>
      </w:pPr>
      <w:r>
        <w:rPr>
          <w:rFonts w:ascii="宋体" w:hAnsi="宋体" w:eastAsia="宋体" w:cs="宋体"/>
          <w:color w:val="000"/>
          <w:sz w:val="28"/>
          <w:szCs w:val="28"/>
        </w:rPr>
        <w:t xml:space="preserve">八、负责做好辖区的妇女工作，创新载体。抓好女职工“四个提升”工程。提升建功立业工程、提升素质工程、提升共建共享工程、提升强基固本工程;</w:t>
      </w:r>
    </w:p>
    <w:p>
      <w:pPr>
        <w:ind w:left="0" w:right="0" w:firstLine="560"/>
        <w:spacing w:before="450" w:after="450" w:line="312" w:lineRule="auto"/>
      </w:pPr>
      <w:r>
        <w:rPr>
          <w:rFonts w:ascii="宋体" w:hAnsi="宋体" w:eastAsia="宋体" w:cs="宋体"/>
          <w:color w:val="000"/>
          <w:sz w:val="28"/>
          <w:szCs w:val="28"/>
        </w:rPr>
        <w:t xml:space="preserve">九、负责共青团工作，打造亮点。抓好青年团“五彩形象”工程，红色先锋工程、粉色关爱工程、绿色发展工程、青色成长工程、白色民主工程。</w:t>
      </w:r>
    </w:p>
    <w:p>
      <w:pPr>
        <w:ind w:left="0" w:right="0" w:firstLine="560"/>
        <w:spacing w:before="450" w:after="450" w:line="312" w:lineRule="auto"/>
      </w:pPr>
      <w:r>
        <w:rPr>
          <w:rFonts w:ascii="宋体" w:hAnsi="宋体" w:eastAsia="宋体" w:cs="宋体"/>
          <w:color w:val="000"/>
          <w:sz w:val="28"/>
          <w:szCs w:val="28"/>
        </w:rPr>
        <w:t xml:space="preserve">十、负责做好辖区的人口与计划生育管理工作，健全户卡、走访到位、宣传到位、查处到位，倡导婚育新风进万家，严格控制计划外生育。</w:t>
      </w:r>
    </w:p>
    <w:p>
      <w:pPr>
        <w:ind w:left="0" w:right="0" w:firstLine="560"/>
        <w:spacing w:before="450" w:after="450" w:line="312" w:lineRule="auto"/>
      </w:pPr>
      <w:r>
        <w:rPr>
          <w:rFonts w:ascii="宋体" w:hAnsi="宋体" w:eastAsia="宋体" w:cs="宋体"/>
          <w:color w:val="000"/>
          <w:sz w:val="28"/>
          <w:szCs w:val="28"/>
        </w:rPr>
        <w:t xml:space="preserve">十一、负责关心教育下一代工作，建立配齐“五老、十大员”组织，假期组织青少年举办各种丰富多彩和积极向上的青少年文体、教育活动。</w:t>
      </w:r>
    </w:p>
    <w:p>
      <w:pPr>
        <w:ind w:left="0" w:right="0" w:firstLine="560"/>
        <w:spacing w:before="450" w:after="450" w:line="312" w:lineRule="auto"/>
      </w:pPr>
      <w:r>
        <w:rPr>
          <w:rFonts w:ascii="宋体" w:hAnsi="宋体" w:eastAsia="宋体" w:cs="宋体"/>
          <w:color w:val="000"/>
          <w:sz w:val="28"/>
          <w:szCs w:val="28"/>
        </w:rPr>
        <w:t xml:space="preserve">十二、及时检查和指导居民委员的工作，提高工作效率，加强管理水平。 十</w:t>
      </w:r>
    </w:p>
    <w:p>
      <w:pPr>
        <w:ind w:left="0" w:right="0" w:firstLine="560"/>
        <w:spacing w:before="450" w:after="450" w:line="312" w:lineRule="auto"/>
      </w:pPr>
      <w:r>
        <w:rPr>
          <w:rFonts w:ascii="宋体" w:hAnsi="宋体" w:eastAsia="宋体" w:cs="宋体"/>
          <w:color w:val="000"/>
          <w:sz w:val="28"/>
          <w:szCs w:val="28"/>
        </w:rPr>
        <w:t xml:space="preserve">三、做好各阶段的计划、总结和考评工作。 十</w:t>
      </w:r>
    </w:p>
    <w:p>
      <w:pPr>
        <w:ind w:left="0" w:right="0" w:firstLine="560"/>
        <w:spacing w:before="450" w:after="450" w:line="312" w:lineRule="auto"/>
      </w:pPr>
      <w:r>
        <w:rPr>
          <w:rFonts w:ascii="宋体" w:hAnsi="宋体" w:eastAsia="宋体" w:cs="宋体"/>
          <w:color w:val="000"/>
          <w:sz w:val="28"/>
          <w:szCs w:val="28"/>
        </w:rPr>
        <w:t xml:space="preserve">四、完成农场和街道办交办的其他各项工作。</w:t>
      </w:r>
    </w:p>
    <w:p>
      <w:pPr>
        <w:ind w:left="0" w:right="0" w:firstLine="560"/>
        <w:spacing w:before="450" w:after="450" w:line="312" w:lineRule="auto"/>
      </w:pPr>
      <w:r>
        <w:rPr>
          <w:rFonts w:ascii="宋体" w:hAnsi="宋体" w:eastAsia="宋体" w:cs="宋体"/>
          <w:color w:val="000"/>
          <w:sz w:val="28"/>
          <w:szCs w:val="28"/>
        </w:rPr>
        <w:t xml:space="preserve">第4篇：【秘书工作总结】秘书工作的总结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第5篇：班委换届工作总结之团支部书记</w:t>
      </w:r>
    </w:p>
    <w:p>
      <w:pPr>
        <w:ind w:left="0" w:right="0" w:firstLine="560"/>
        <w:spacing w:before="450" w:after="450" w:line="312" w:lineRule="auto"/>
      </w:pPr>
      <w:r>
        <w:rPr>
          <w:rFonts w:ascii="宋体" w:hAnsi="宋体" w:eastAsia="宋体" w:cs="宋体"/>
          <w:color w:val="000"/>
          <w:sz w:val="28"/>
          <w:szCs w:val="28"/>
        </w:rPr>
        <w:t xml:space="preserve">转眼间，担任这个职务已有快两年的时间了，作为商英三班的团支部书记，我认真地回顾了这两年来的工作。有收获，有成绩，也有不足。在这两年的工作中,我不断成长, 逐渐走向成熟.下面,我对各方面工作进行总结.组织工作方面。学校规定每月出壁报，促进班集体风貌的建设，另一方面面激励同学们奋发向上的意志。我积极组织同学们参与此活动。每月团会开展学习有关党、团知识和精神的活动。我以身作则，认真学习，尤其是党的十七大召开之时，组织同学积极认真学习十七大精神。每年一次的团费收缴和团员注册工作都能按时完成。团员们积极交纳团费，并积极申请入党，自愿向团委递交入党申请书。可喜的是，我班4名同学已顺利成为预备党员，六名听党课的同学全部通过党课结业考试。</w:t>
      </w:r>
    </w:p>
    <w:p>
      <w:pPr>
        <w:ind w:left="0" w:right="0" w:firstLine="560"/>
        <w:spacing w:before="450" w:after="450" w:line="312" w:lineRule="auto"/>
      </w:pPr>
      <w:r>
        <w:rPr>
          <w:rFonts w:ascii="宋体" w:hAnsi="宋体" w:eastAsia="宋体" w:cs="宋体"/>
          <w:color w:val="000"/>
          <w:sz w:val="28"/>
          <w:szCs w:val="28"/>
        </w:rPr>
        <w:t xml:space="preserve">宣传工作方面。这学期宣传方面的工作做的不尽人意，虽然同学们的思想都很健康向上，但思想观念上没有太大的改观。我和宣传委员在此做了检讨。</w:t>
      </w:r>
    </w:p>
    <w:p>
      <w:pPr>
        <w:ind w:left="0" w:right="0" w:firstLine="560"/>
        <w:spacing w:before="450" w:after="450" w:line="312" w:lineRule="auto"/>
      </w:pPr>
      <w:r>
        <w:rPr>
          <w:rFonts w:ascii="宋体" w:hAnsi="宋体" w:eastAsia="宋体" w:cs="宋体"/>
          <w:color w:val="000"/>
          <w:sz w:val="28"/>
          <w:szCs w:val="28"/>
        </w:rPr>
        <w:t xml:space="preserve">这学期，我们迎来了一位新的辅导员，我们经历了党的十七大，我们还举办了一些活动。在这整个过程中，宣传工作不到位。首先，对新的辅导员老师缺乏认识和交流，。其次，在辅导员带领下开展”唱响党的歌曲，喜迎十七大”活动中，同学们一直都感觉很奇怪，这正是因为宣传工作没有做好。宣传委员进行宣传但自己并未深刻理解，缺乏创新，以致同学们对这项活动的不理解。再次，党的十七大胜利召开，积极宣传“十七大”是宣传工作的主要任务。我们通过办壁报，主题班会等活动来宣传学习和贯彻党的十七大精神。力求把报告的精神落实到学习生活中，但宣传效果落后于其他兄弟班级。但在这次抗震救灾的活动中,宣传工作做的很好,使整个班级体紧紧团结在了一起,活动的效果也很突出.我在今后的宣传工作中会注意方法和方式，要勇于创新，活班级气氛。</w:t>
      </w:r>
    </w:p>
    <w:p>
      <w:pPr>
        <w:ind w:left="0" w:right="0" w:firstLine="560"/>
        <w:spacing w:before="450" w:after="450" w:line="312" w:lineRule="auto"/>
      </w:pPr>
      <w:r>
        <w:rPr>
          <w:rFonts w:ascii="宋体" w:hAnsi="宋体" w:eastAsia="宋体" w:cs="宋体"/>
          <w:color w:val="000"/>
          <w:sz w:val="28"/>
          <w:szCs w:val="28"/>
        </w:rPr>
        <w:t xml:space="preserve">我的本职工作方面。团支书主要是监督班委的工作，并积极配合班长的工作。对班级各项工作了解并积极推进班集体的建设工作，积极开展团事活动。这个学年对班级思想冲击最大的有两个事件，一是国家助学金和国家奖学金，二是学风建设活动地开展。在国家助学金和国家奖学金的评选过程中，我认真地观察同学的反应和听取同学的意见和建议，更重要的是以一颗公正的心切实了解申请同学的家庭情况，学会换位思考，使最需要帮助的同学获得帮助。在担任学生代表组长时，真正做到公正公平，真心的希望困难的同学获得帮助露出笑脸。在学风建设活动中，我看到了班级的活力，看到良好的学习氛围，有同学获奖，而且我班被评为“学风建设优秀班集体”。一个班级的学习风气奠定了这个班集体的思想基础，一个学习风气积极向上的班集体总会有无穷的力量和活力，创造出辉煌的成绩。但在班级团委方面的工作我做的不好.没有积极开展团事活动,对组织委员,宣传委员的领导和引导很欠缺,使他们有了消极的工作态度.以后,我会明确他们的分工,积极引导他们的工作,调动他们的工作热情,把团委的工作带领的有声有色.</w:t>
      </w:r>
    </w:p>
    <w:p>
      <w:pPr>
        <w:ind w:left="0" w:right="0" w:firstLine="560"/>
        <w:spacing w:before="450" w:after="450" w:line="312" w:lineRule="auto"/>
      </w:pPr>
      <w:r>
        <w:rPr>
          <w:rFonts w:ascii="宋体" w:hAnsi="宋体" w:eastAsia="宋体" w:cs="宋体"/>
          <w:color w:val="000"/>
          <w:sz w:val="28"/>
          <w:szCs w:val="28"/>
        </w:rPr>
        <w:t xml:space="preserve">两年来的工作,我付出了很多,付出了时间,精力和爱.同样,我也得到了很多,得到了宝贵的经验,一贯的支持和每一位同学的笑脸.</w:t>
      </w:r>
    </w:p>
    <w:p>
      <w:pPr>
        <w:ind w:left="0" w:right="0" w:firstLine="560"/>
        <w:spacing w:before="450" w:after="450" w:line="312" w:lineRule="auto"/>
      </w:pPr>
      <w:r>
        <w:rPr>
          <w:rFonts w:ascii="宋体" w:hAnsi="宋体" w:eastAsia="宋体" w:cs="宋体"/>
          <w:color w:val="000"/>
          <w:sz w:val="28"/>
          <w:szCs w:val="28"/>
        </w:rPr>
        <w:t xml:space="preserve">所以,我感到很快乐.</w:t>
      </w:r>
    </w:p>
    <w:p>
      <w:pPr>
        <w:ind w:left="0" w:right="0" w:firstLine="560"/>
        <w:spacing w:before="450" w:after="450" w:line="312" w:lineRule="auto"/>
      </w:pPr>
      <w:r>
        <w:rPr>
          <w:rFonts w:ascii="宋体" w:hAnsi="宋体" w:eastAsia="宋体" w:cs="宋体"/>
          <w:color w:val="000"/>
          <w:sz w:val="28"/>
          <w:szCs w:val="28"/>
        </w:rPr>
        <w:t xml:space="preserve">这个学期马上就要过去了,在这学期的工作有成绩，有不足。我会继续发扬工作中的优势，更重要的是要改正工作中的不足。认真监督班委的工作并积极配合，以全新的精神面貌迎接下一段工作的到来。我会努力的做到快乐工作,快乐学习,快乐工作,我一定会尽自己最大的努力做好团委工作，使商三的未来更加美好!</w:t>
      </w:r>
    </w:p>
    <w:p>
      <w:pPr>
        <w:ind w:left="0" w:right="0" w:firstLine="560"/>
        <w:spacing w:before="450" w:after="450" w:line="312" w:lineRule="auto"/>
      </w:pPr>
      <w:r>
        <w:rPr>
          <w:rFonts w:ascii="宋体" w:hAnsi="宋体" w:eastAsia="宋体" w:cs="宋体"/>
          <w:color w:val="000"/>
          <w:sz w:val="28"/>
          <w:szCs w:val="28"/>
        </w:rPr>
        <w:t xml:space="preserve">快乐工作……</w:t>
      </w:r>
    </w:p>
    <w:p>
      <w:pPr>
        <w:ind w:left="0" w:right="0" w:firstLine="560"/>
        <w:spacing w:before="450" w:after="450" w:line="312" w:lineRule="auto"/>
      </w:pPr>
      <w:r>
        <w:rPr>
          <w:rFonts w:ascii="宋体" w:hAnsi="宋体" w:eastAsia="宋体" w:cs="宋体"/>
          <w:color w:val="000"/>
          <w:sz w:val="28"/>
          <w:szCs w:val="28"/>
        </w:rPr>
        <w:t xml:space="preserve">团支部书记：廉祺</w:t>
      </w:r>
    </w:p>
    <w:p>
      <w:pPr>
        <w:ind w:left="0" w:right="0" w:firstLine="560"/>
        <w:spacing w:before="450" w:after="450" w:line="312" w:lineRule="auto"/>
      </w:pPr>
      <w:r>
        <w:rPr>
          <w:rFonts w:ascii="宋体" w:hAnsi="宋体" w:eastAsia="宋体" w:cs="宋体"/>
          <w:color w:val="000"/>
          <w:sz w:val="28"/>
          <w:szCs w:val="28"/>
        </w:rPr>
        <w:t xml:space="preserve">202_年5月26日</w:t>
      </w:r>
    </w:p>
    <w:p>
      <w:pPr>
        <w:ind w:left="0" w:right="0" w:firstLine="560"/>
        <w:spacing w:before="450" w:after="450" w:line="312" w:lineRule="auto"/>
      </w:pPr>
      <w:r>
        <w:rPr>
          <w:rFonts w:ascii="宋体" w:hAnsi="宋体" w:eastAsia="宋体" w:cs="宋体"/>
          <w:color w:val="000"/>
          <w:sz w:val="28"/>
          <w:szCs w:val="28"/>
        </w:rPr>
        <w:t xml:space="preserve">第6篇：农村村委书记党建工作总结 某</w:t>
      </w:r>
    </w:p>
    <w:p>
      <w:pPr>
        <w:ind w:left="0" w:right="0" w:firstLine="560"/>
        <w:spacing w:before="450" w:after="450" w:line="312" w:lineRule="auto"/>
      </w:pPr>
      <w:r>
        <w:rPr>
          <w:rFonts w:ascii="宋体" w:hAnsi="宋体" w:eastAsia="宋体" w:cs="宋体"/>
          <w:color w:val="000"/>
          <w:sz w:val="28"/>
          <w:szCs w:val="28"/>
        </w:rPr>
        <w:t xml:space="preserve">农村村委书记党建工作总结 XX</w:t>
      </w:r>
    </w:p>
    <w:p>
      <w:pPr>
        <w:ind w:left="0" w:right="0" w:firstLine="560"/>
        <w:spacing w:before="450" w:after="450" w:line="312" w:lineRule="auto"/>
      </w:pPr>
      <w:r>
        <w:rPr>
          <w:rFonts w:ascii="宋体" w:hAnsi="宋体" w:eastAsia="宋体" w:cs="宋体"/>
          <w:color w:val="000"/>
          <w:sz w:val="28"/>
          <w:szCs w:val="28"/>
        </w:rPr>
        <w:t xml:space="preserve">充分发挥党密切联系群众的优势，使党的作风建设取得新成效。把村两委作风建设作为党的建设的重要任务，强化教育，增强党员干部的公仆意识，加大治懒、治慵、治散力度，不断改进村两委作风效能建设，使村两委取得村民群众的支持和信任。以下是农村村委书记 党建工作总结 XX，欢迎阅读参考。</w:t>
      </w:r>
    </w:p>
    <w:p>
      <w:pPr>
        <w:ind w:left="0" w:right="0" w:firstLine="560"/>
        <w:spacing w:before="450" w:after="450" w:line="312" w:lineRule="auto"/>
      </w:pPr>
      <w:r>
        <w:rPr>
          <w:rFonts w:ascii="宋体" w:hAnsi="宋体" w:eastAsia="宋体" w:cs="宋体"/>
          <w:color w:val="000"/>
          <w:sz w:val="28"/>
          <w:szCs w:val="28"/>
        </w:rPr>
        <w:t xml:space="preserve">20PC年来，我村党建工作在镇党委的坚强领导下，认真查找在党建工作中存在的问题，以“抓党建，促发展”为突破口，力求在方法上创新，突出重点，扎实工作，为确保全年工作任务的完成打下了扎实的基础。现就20PC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以村“两委换届”为契机，加强班子建设，配优配强，抓好学习。进一步健全了村委中心组学习制度，确定了学习专题。</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规范党总支工作。进一步完善党总支议事规则，坚持民主集中制，促进领导班子的团结协作。召开党总支会议，对</w:t>
      </w:r>
    </w:p>
    <w:p>
      <w:pPr>
        <w:ind w:left="0" w:right="0" w:firstLine="560"/>
        <w:spacing w:before="450" w:after="450" w:line="312" w:lineRule="auto"/>
      </w:pPr>
      <w:r>
        <w:rPr>
          <w:rFonts w:ascii="宋体" w:hAnsi="宋体" w:eastAsia="宋体" w:cs="宋体"/>
          <w:color w:val="000"/>
          <w:sz w:val="28"/>
          <w:szCs w:val="28"/>
        </w:rPr>
        <w:t xml:space="preserve">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强化责任落实，加强党建制度建设、强化党建工作的领导。党总支成员实行联系点制度，确定各自党建工作联系点，党总支委员联系党支部指导检查督促党建工作。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落实党建工作目标责任。我村制定了《20PC年党建工作计划》，并召开了全村党建工作会议，对全年党建工作作了全面安排部署，明确了工作目标。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认真做好党员发展工作。在党员发展上，严格按照“坚持标准，保质保量”的原则，制定了《韩圩村发展党员计划》。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20PC～20PC年度，西园村党委在上级党委、政府的正确领导下，全面贯彻落实党的十七届五中、六中全会和党的***精神，以***理论和科学发展观为指导，全面加强了党的思想、组织、作风、制度和廉政建设，提高了党建工作科学化水平，增强了党的执政能力，推进了全村的经济、政</w:t>
      </w:r>
    </w:p>
    <w:p>
      <w:pPr>
        <w:ind w:left="0" w:right="0" w:firstLine="560"/>
        <w:spacing w:before="450" w:after="450" w:line="312" w:lineRule="auto"/>
      </w:pPr>
      <w:r>
        <w:rPr>
          <w:rFonts w:ascii="宋体" w:hAnsi="宋体" w:eastAsia="宋体" w:cs="宋体"/>
          <w:color w:val="000"/>
          <w:sz w:val="28"/>
          <w:szCs w:val="28"/>
        </w:rPr>
        <w:t xml:space="preserve">治、文化、社会、生态建设，为早日实现“西园梦”，建成社会主义新农村做出贡献。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提高农村基层党的建设科学化水平，是党根据世情、国情、党情的新变化、新挑战提出的重大课题，是有效应对“四大考验”、化解“四大危险”的紧迫要求，是保持和发展党的先进性的必由之路，也是进一步增强党的凝聚力、吸引力和战斗力的根本要求。本年度村党委不断研究新情况、解决新问题、总结新经验，党建工作做到科学理论指导、科学制度保障和科学方法推进，为西园村新农村建设工作提供组织保证和思想政治支持。</w:t>
      </w:r>
    </w:p>
    <w:p>
      <w:pPr>
        <w:ind w:left="0" w:right="0" w:firstLine="560"/>
        <w:spacing w:before="450" w:after="450" w:line="312" w:lineRule="auto"/>
      </w:pPr>
      <w:r>
        <w:rPr>
          <w:rFonts w:ascii="宋体" w:hAnsi="宋体" w:eastAsia="宋体" w:cs="宋体"/>
          <w:color w:val="000"/>
          <w:sz w:val="28"/>
          <w:szCs w:val="28"/>
        </w:rPr>
        <w:t xml:space="preserve">1、深入学习、贯彻***和全国“两会”精神。一是年度组织集体学习46场次，系统学习***和全国“两会”精神，全体党员、干部进一步认清形势、明确任务、坚定信心，扎扎实实地做好西园村各项工作。二是村党委在去年9、10月份***召开前夕，部署开展“喜迎***召开，做好十八项实事”的活动。今年6月上旬，为迎接建党92周年，村党委要求全体共产党员踊跃投身“迎接建党92周年，为村民办100件好事、实事”活动。这些活动进一步增强了全村党员的宗旨、责任意识，提升了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2、发动广大党员投身筑就中华民族伟大复兴“中国梦”</w:t>
      </w:r>
    </w:p>
    <w:p>
      <w:pPr>
        <w:ind w:left="0" w:right="0" w:firstLine="560"/>
        <w:spacing w:before="450" w:after="450" w:line="312" w:lineRule="auto"/>
      </w:pPr>
      <w:r>
        <w:rPr>
          <w:rFonts w:ascii="宋体" w:hAnsi="宋体" w:eastAsia="宋体" w:cs="宋体"/>
          <w:color w:val="000"/>
          <w:sz w:val="28"/>
          <w:szCs w:val="28"/>
        </w:rPr>
        <w:t xml:space="preserve">和建成钻石大酒店“西园梦”活动。中共中央***、国家主席、中央军委主席***在发表《实现中华民族复兴就是近代最伟大的中国梦》的重要讲话以来，村党委深刻认识习***有关“中国梦”精辟论述的重要现实意义和深远历史意义，把当前建设“钻石大酒店”这一“西园梦”与“中国梦”有机结合，利用年终党员大会、党委中心组理论学习会、党支部组织生活会、村民代表大会和周一例会，利用《西园村务》和《西园党建》等场合和形式，组织学习******有关“中国梦”的重要讲话和《人民日报》评论员9篇评论以及《人民日报》、《福建日报》、《福州日报》等报刊发表的《始终保持与人民的血肉联系》、《福州发展需要“狮子型”干部》、《发扬钉子精神》、《小谈机遇》等文章，使两委成员、广大党员干部和村民群众正确认识到“中国梦”、“西园梦”归根到底是人民的梦、村民的梦，必须紧紧依靠人民群众，狠抓机遇、敢于拼搏，目标如一奋斗实现。</w:t>
      </w:r>
    </w:p>
    <w:p>
      <w:pPr>
        <w:ind w:left="0" w:right="0" w:firstLine="560"/>
        <w:spacing w:before="450" w:after="450" w:line="312" w:lineRule="auto"/>
      </w:pPr>
      <w:r>
        <w:rPr>
          <w:rFonts w:ascii="宋体" w:hAnsi="宋体" w:eastAsia="宋体" w:cs="宋体"/>
          <w:color w:val="000"/>
          <w:sz w:val="28"/>
          <w:szCs w:val="28"/>
        </w:rPr>
        <w:t xml:space="preserve">3、贯彻落实中央“八项规定”。采用各种会议认真学习、深入宣传“八项规定”。通过《西园村务周刊》、《西园党建月刊》等刊物和村务公开栏等载体，大力宣传。精减会议、改进会风，坚持少开会、开短会。本年度村两委把党员大会、村民代表大会、新春团拜会等八场会议集中在2月1日上午半天一次性召开。倡导勤俭、节省开支，基本做到“零招待”。</w:t>
      </w:r>
    </w:p>
    <w:p>
      <w:pPr>
        <w:ind w:left="0" w:right="0" w:firstLine="560"/>
        <w:spacing w:before="450" w:after="450" w:line="312" w:lineRule="auto"/>
      </w:pPr>
      <w:r>
        <w:rPr>
          <w:rFonts w:ascii="宋体" w:hAnsi="宋体" w:eastAsia="宋体" w:cs="宋体"/>
          <w:color w:val="000"/>
          <w:sz w:val="28"/>
          <w:szCs w:val="28"/>
        </w:rPr>
        <w:t xml:space="preserve">4、搭建党建学习交流平台，提升党建科学化水平。***提出202_全面建成小康社会的任务。今年第一季度，市、区委党校举办了新一届村党组织书记、村委会主任、村两委成员培训班，王书记、吴主任和陈兰梅副书记、吴德泉副主任参加了培训。1月17日、23日下午，党校组织培训班的200多名村书记和村主任到我村交流、学习、调研，王书记全面介绍了我村各项工作开展情况和经验体会。与会人员相互交流，提高了理论水平和做好村务工作的能力。3月份，区文明委又推荐我村为全区“学习型党组织品牌村”。目前村党委正根据市委办公厅印发的《福州市村级基层党组织建设三年规划》的要求做好工作。4月份，连江县安凯乡镇安村党支部书记雷存光来我村挂职锻炼，学习西园村经济社会发展体会与经验，为双方今后的工作交流与提高打下基础。这项活动受到区委常委、组织部长陈华辉同志的肯定。5月份，在福州市“百企连百村”结对子活动中，村建发公司与连江县丹阳镇东平村结为活动对子。在互访了解双方的基本情况和发展思路之后，将开展一系列活动，推进双方共同发展。6月2日，“西园佳园党支部”成立，使村党委下辖党支部增加到11个。20PC年上半年，双安党支部又发展两名新党员。</w:t>
      </w:r>
    </w:p>
    <w:p>
      <w:pPr>
        <w:ind w:left="0" w:right="0" w:firstLine="560"/>
        <w:spacing w:before="450" w:after="450" w:line="312" w:lineRule="auto"/>
      </w:pPr>
      <w:r>
        <w:rPr>
          <w:rFonts w:ascii="宋体" w:hAnsi="宋体" w:eastAsia="宋体" w:cs="宋体"/>
          <w:color w:val="000"/>
          <w:sz w:val="28"/>
          <w:szCs w:val="28"/>
        </w:rPr>
        <w:t xml:space="preserve">5、坚持载体和形式创新，思想政治工作成效显著。一是村两委主要领导倡导在每周的周一例会上由一位同志讲</w:t>
      </w:r>
    </w:p>
    <w:p>
      <w:pPr>
        <w:ind w:left="0" w:right="0" w:firstLine="560"/>
        <w:spacing w:before="450" w:after="450" w:line="312" w:lineRule="auto"/>
      </w:pPr>
      <w:r>
        <w:rPr>
          <w:rFonts w:ascii="宋体" w:hAnsi="宋体" w:eastAsia="宋体" w:cs="宋体"/>
          <w:color w:val="000"/>
          <w:sz w:val="28"/>
          <w:szCs w:val="28"/>
        </w:rPr>
        <w:t xml:space="preserve">述一则发生在西园村党员干部和村民中的小故事，发掘村民中的真、善、美，树立学习榜样。至今共讲述了几十则小故事。二是村党委下属党支部在今年4月份连续两次组织党员干部和村民代表观看“20PC年感动中国十大人物”优秀事迹录像。这些光辉榜样和小故事虽然层次和影响面不同，但同样令人感动、发人深省，使广大党员干部受到社会主义核心价值理念和荣辱观的教育，形成了见贤思齐、从善如流的氛围，达到了学习、教育、提高、推动工作的目的。三是***以来，村党委采用短信形式，把以***同志为核心的党中央最新讲话精神、中央及地方党委和政府的工作部署以及各级党报的重要社论、评论、报道摘要在第一时间向两委成员传达，使其及时掌握党和政府的方针、政策，转化成巨大的物质力量。</w:t>
      </w:r>
    </w:p>
    <w:p>
      <w:pPr>
        <w:ind w:left="0" w:right="0" w:firstLine="560"/>
        <w:spacing w:before="450" w:after="450" w:line="312" w:lineRule="auto"/>
      </w:pPr>
      <w:r>
        <w:rPr>
          <w:rFonts w:ascii="宋体" w:hAnsi="宋体" w:eastAsia="宋体" w:cs="宋体"/>
          <w:color w:val="000"/>
          <w:sz w:val="28"/>
          <w:szCs w:val="28"/>
        </w:rPr>
        <w:t xml:space="preserve">6、加强党风廉政建设。组织两委成员和党员干部学习习***关于依法治国、依法执政、依法行政的重要讲话;学习省委尤权书记在福州开展党风廉政建设专项检查时的重要讲话;认真做好党风廉政公开栏建设，及时公开村党务、村务、财务内容;认真登记、核对村集体资产、资源、资金，取信于民，接受监督。今年6月4日，区纪委召开我区部分乡镇“三资管理”工作会议，我村王书记应邀在会上介绍了我村在“三资管理”工作方面的具体作法和经验。</w:t>
      </w:r>
    </w:p>
    <w:p>
      <w:pPr>
        <w:ind w:left="0" w:right="0" w:firstLine="560"/>
        <w:spacing w:before="450" w:after="450" w:line="312" w:lineRule="auto"/>
      </w:pPr>
      <w:r>
        <w:rPr>
          <w:rFonts w:ascii="宋体" w:hAnsi="宋体" w:eastAsia="宋体" w:cs="宋体"/>
          <w:color w:val="000"/>
          <w:sz w:val="28"/>
          <w:szCs w:val="28"/>
        </w:rPr>
        <w:t xml:space="preserve">7、充分发挥党密切联系群众的优势，使党的作风建设</w:t>
      </w:r>
    </w:p>
    <w:p>
      <w:pPr>
        <w:ind w:left="0" w:right="0" w:firstLine="560"/>
        <w:spacing w:before="450" w:after="450" w:line="312" w:lineRule="auto"/>
      </w:pPr>
      <w:r>
        <w:rPr>
          <w:rFonts w:ascii="宋体" w:hAnsi="宋体" w:eastAsia="宋体" w:cs="宋体"/>
          <w:color w:val="000"/>
          <w:sz w:val="28"/>
          <w:szCs w:val="28"/>
        </w:rPr>
        <w:t xml:space="preserve">取得新成效。把村两委作风建设作为党的建设的重要任务，强化教育，增强党员干部的公仆意识，加大治懒、治慵、治散力度，不断改进村两委作风效能建设，使村两委取得村民群众的支持和信任。今年5月下旬，省、市“创文”测评工作组要到我村检查“再创全国文明城市”工作，到重点单位“西园中心小学”测评基本指标和特色指标完成情况。在迎接测评的6天时间里，党委王书记，党委副书记、村委吴主任带领全体党员干部和志愿者迎着风雨奋战6天，以整洁的村容村貌迎接检查测评。良好的村容村貌和“西园中心小学”基本指标和特色指标全面通过测评的好成绩，令省、市检查组十分满意，也得到上级领导和广大村民的赞扬。</w:t>
      </w:r>
    </w:p>
    <w:p>
      <w:pPr>
        <w:ind w:left="0" w:right="0" w:firstLine="560"/>
        <w:spacing w:before="450" w:after="450" w:line="312" w:lineRule="auto"/>
      </w:pPr>
      <w:r>
        <w:rPr>
          <w:rFonts w:ascii="宋体" w:hAnsi="宋体" w:eastAsia="宋体" w:cs="宋体"/>
          <w:color w:val="000"/>
          <w:sz w:val="28"/>
          <w:szCs w:val="28"/>
        </w:rPr>
        <w:t xml:space="preserve">8、充分发挥群团组织的优势，使群团工作更加充满生机和活力。加强对我村工青妇群众组织的领导，支持其结合各自的特点，有计划、有重点地开展各类活动。村团委在今年“五四”青年节组织全村50多名团员青年和建党积极分子冒雨前往罗汉山公园开展了历时半天的卫生清洁活动。本年度还开展了多项义务卫生劳动。“西园佳园”物业办利用今年“五一”劳动节休假时间，发动青年志愿者为小区安装了30张便民石椅和10张靠背椅，使业主健身休闲之时有了便捷的休息之处，为业主办了一件实事、好事。村妇代会在今年“三八”妇女节组织本村153名妇女夜游闽江;5月30日，参加区妇联资助贫困女生的“春蕾计划”，我村有5位</w:t>
      </w:r>
    </w:p>
    <w:p>
      <w:pPr>
        <w:ind w:left="0" w:right="0" w:firstLine="560"/>
        <w:spacing w:before="450" w:after="450" w:line="312" w:lineRule="auto"/>
      </w:pPr>
      <w:r>
        <w:rPr>
          <w:rFonts w:ascii="宋体" w:hAnsi="宋体" w:eastAsia="宋体" w:cs="宋体"/>
          <w:color w:val="000"/>
          <w:sz w:val="28"/>
          <w:szCs w:val="28"/>
        </w:rPr>
        <w:t xml:space="preserve">贫困小女生获每人600元助学金。这些活动充分发挥了群团组织在村两委和广大村民间的桥梁和纽带作用，调动了广大村民群众的积极性，为建设和谐、文明新西园作出贡献。</w:t>
      </w:r>
    </w:p>
    <w:p>
      <w:pPr>
        <w:ind w:left="0" w:right="0" w:firstLine="560"/>
        <w:spacing w:before="450" w:after="450" w:line="312" w:lineRule="auto"/>
      </w:pPr>
      <w:r>
        <w:rPr>
          <w:rFonts w:ascii="宋体" w:hAnsi="宋体" w:eastAsia="宋体" w:cs="宋体"/>
          <w:color w:val="000"/>
          <w:sz w:val="28"/>
          <w:szCs w:val="28"/>
        </w:rPr>
        <w:t xml:space="preserve">9、去年下半年，先后圆满完成了村党委和村民委员会的换届选举工作，将为我村今后三年各项工作的开展提供组织和思想保证。</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PC～20PC年度，由于村党委创新了农村基层党建工作机制，提升了党员干部推动农村经济社会科学发展能力，实现了党建工作与中心工作两手抓、两手都要硬，使我村经济社会发展呈现出重点突破、转型快速、良性发展的势头。</w:t>
      </w:r>
    </w:p>
    <w:p>
      <w:pPr>
        <w:ind w:left="0" w:right="0" w:firstLine="560"/>
        <w:spacing w:before="450" w:after="450" w:line="312" w:lineRule="auto"/>
      </w:pPr>
      <w:r>
        <w:rPr>
          <w:rFonts w:ascii="宋体" w:hAnsi="宋体" w:eastAsia="宋体" w:cs="宋体"/>
          <w:color w:val="000"/>
          <w:sz w:val="28"/>
          <w:szCs w:val="28"/>
        </w:rPr>
        <w:t xml:space="preserve">1、继去年下半年超大工业区投入1000多万元完成XX0平米旧厂房的施工改造后，今年上半年，两座电房、区内配套道路工程基本完成，共招租11家企业入驻生产经营，预计年可创产值亿元，上交税利约1500万元。</w:t>
      </w:r>
    </w:p>
    <w:p>
      <w:pPr>
        <w:ind w:left="0" w:right="0" w:firstLine="560"/>
        <w:spacing w:before="450" w:after="450" w:line="312" w:lineRule="auto"/>
      </w:pPr>
      <w:r>
        <w:rPr>
          <w:rFonts w:ascii="宋体" w:hAnsi="宋体" w:eastAsia="宋体" w:cs="宋体"/>
          <w:color w:val="000"/>
          <w:sz w:val="28"/>
          <w:szCs w:val="28"/>
        </w:rPr>
        <w:t xml:space="preserve">2、继续抓好“钻石大酒店”建设。在继续推动拆迁进程的同时，向市政府呈送批准在拆迁工作未全部完成的情况下实施项目基础施工的请示，批复同意后即开工建设。</w:t>
      </w:r>
    </w:p>
    <w:p>
      <w:pPr>
        <w:ind w:left="0" w:right="0" w:firstLine="560"/>
        <w:spacing w:before="450" w:after="450" w:line="312" w:lineRule="auto"/>
      </w:pPr>
      <w:r>
        <w:rPr>
          <w:rFonts w:ascii="宋体" w:hAnsi="宋体" w:eastAsia="宋体" w:cs="宋体"/>
          <w:color w:val="000"/>
          <w:sz w:val="28"/>
          <w:szCs w:val="28"/>
        </w:rPr>
        <w:t xml:space="preserve">3、完成了400多平米的地术拳习武基地的建设，内设各种功能的健身设施，受到市、区体育主管部门领导和武术界人士的高度肯定。</w:t>
      </w:r>
    </w:p>
    <w:p>
      <w:pPr>
        <w:ind w:left="0" w:right="0" w:firstLine="560"/>
        <w:spacing w:before="450" w:after="450" w:line="312" w:lineRule="auto"/>
      </w:pPr>
      <w:r>
        <w:rPr>
          <w:rFonts w:ascii="宋体" w:hAnsi="宋体" w:eastAsia="宋体" w:cs="宋体"/>
          <w:color w:val="000"/>
          <w:sz w:val="28"/>
          <w:szCs w:val="28"/>
        </w:rPr>
        <w:t xml:space="preserve">4、至今年5月下旬，完成了西园铝厂办公楼和仓库的</w:t>
      </w:r>
    </w:p>
    <w:p>
      <w:pPr>
        <w:ind w:left="0" w:right="0" w:firstLine="560"/>
        <w:spacing w:before="450" w:after="450" w:line="312" w:lineRule="auto"/>
      </w:pPr>
      <w:r>
        <w:rPr>
          <w:rFonts w:ascii="宋体" w:hAnsi="宋体" w:eastAsia="宋体" w:cs="宋体"/>
          <w:color w:val="000"/>
          <w:sz w:val="28"/>
          <w:szCs w:val="28"/>
        </w:rPr>
        <w:t xml:space="preserve">拆迁，并修复了围墙和过道钢制栅，保证铝厂正常生产，推进了社会保障房的建设进度。</w:t>
      </w:r>
    </w:p>
    <w:p>
      <w:pPr>
        <w:ind w:left="0" w:right="0" w:firstLine="560"/>
        <w:spacing w:before="450" w:after="450" w:line="312" w:lineRule="auto"/>
      </w:pPr>
      <w:r>
        <w:rPr>
          <w:rFonts w:ascii="宋体" w:hAnsi="宋体" w:eastAsia="宋体" w:cs="宋体"/>
          <w:color w:val="000"/>
          <w:sz w:val="28"/>
          <w:szCs w:val="28"/>
        </w:rPr>
        <w:t xml:space="preserve">5、今年5月，村两委与桂山老人院达成合作创办我村“老年人公寓”共识。双方议定“西园老年人公寓”装修费用由桂山老人院出资，确保我村投入运营的房屋租金不少于20元/平米，租金收入高于20元/平米的按实际收入由我村收取，这表明我村今年“二”改“三”第一大项目初见成效。</w:t>
      </w:r>
    </w:p>
    <w:p>
      <w:pPr>
        <w:ind w:left="0" w:right="0" w:firstLine="560"/>
        <w:spacing w:before="450" w:after="450" w:line="312" w:lineRule="auto"/>
      </w:pPr>
      <w:r>
        <w:rPr>
          <w:rFonts w:ascii="宋体" w:hAnsi="宋体" w:eastAsia="宋体" w:cs="宋体"/>
          <w:color w:val="000"/>
          <w:sz w:val="28"/>
          <w:szCs w:val="28"/>
        </w:rPr>
        <w:t xml:space="preserve">6、为适应西园村城市化和经济社会可持续发展的要求，5月21日，村两委与双安中学、外口小学两校根据我市目前社会办学政策以及两校领导继续办好学校的思路，做好两校考试、招生工作，同意在提高办学质量和调整校舍租金的基础上，兼顾西园村利益的原则，努力做到村、校共赢。</w:t>
      </w:r>
    </w:p>
    <w:p>
      <w:pPr>
        <w:ind w:left="0" w:right="0" w:firstLine="560"/>
        <w:spacing w:before="450" w:after="450" w:line="312" w:lineRule="auto"/>
      </w:pPr>
      <w:r>
        <w:rPr>
          <w:rFonts w:ascii="宋体" w:hAnsi="宋体" w:eastAsia="宋体" w:cs="宋体"/>
          <w:color w:val="000"/>
          <w:sz w:val="28"/>
          <w:szCs w:val="28"/>
        </w:rPr>
        <w:t xml:space="preserve">7、积极配合推进省市重点工程地铁项目的施工。我村二个地铁竖井已全面开工，由于在竖井爆破开挖过程引发地面震动，对附近建筑物造成影响，村两委尽力为村民和企业排忧解难，认真做好向上级反映协调工作。在镇、区两级党委、政府的支持下，在5月3日召开的市政府地铁建设工作会议上，林瑞良副市长同意我村2号竖井周边的村民可先行拆迁，补偿、安置办法按火车北站标准执行。</w:t>
      </w:r>
    </w:p>
    <w:p>
      <w:pPr>
        <w:ind w:left="0" w:right="0" w:firstLine="560"/>
        <w:spacing w:before="450" w:after="450" w:line="312" w:lineRule="auto"/>
      </w:pPr>
      <w:r>
        <w:rPr>
          <w:rFonts w:ascii="宋体" w:hAnsi="宋体" w:eastAsia="宋体" w:cs="宋体"/>
          <w:color w:val="000"/>
          <w:sz w:val="28"/>
          <w:szCs w:val="28"/>
        </w:rPr>
        <w:t xml:space="preserve">8、做好“清明节”期间的罗汉山陵园一年一度的扫墓工作。对20PC年将届满20年寄存期的寄存户进行全面普查、登记，并及时通知到户，为明年收取管理费，增加村财收入</w:t>
      </w:r>
    </w:p>
    <w:p>
      <w:pPr>
        <w:ind w:left="0" w:right="0" w:firstLine="560"/>
        <w:spacing w:before="450" w:after="450" w:line="312" w:lineRule="auto"/>
      </w:pPr>
      <w:r>
        <w:rPr>
          <w:rFonts w:ascii="宋体" w:hAnsi="宋体" w:eastAsia="宋体" w:cs="宋体"/>
          <w:color w:val="000"/>
          <w:sz w:val="28"/>
          <w:szCs w:val="28"/>
        </w:rPr>
        <w:t xml:space="preserve">打下基础。</w:t>
      </w:r>
    </w:p>
    <w:p>
      <w:pPr>
        <w:ind w:left="0" w:right="0" w:firstLine="560"/>
        <w:spacing w:before="450" w:after="450" w:line="312" w:lineRule="auto"/>
      </w:pPr>
      <w:r>
        <w:rPr>
          <w:rFonts w:ascii="宋体" w:hAnsi="宋体" w:eastAsia="宋体" w:cs="宋体"/>
          <w:color w:val="000"/>
          <w:sz w:val="28"/>
          <w:szCs w:val="28"/>
        </w:rPr>
        <w:t xml:space="preserve">9、认真抓好村集体资产管理。针对近几年我村大面积征地拆迁，村集体房产存量不明确的情况展开了一次普查。查明我村现有集体房产107,600多平方米，分别有54座。其中厂房面积91,212平米、办公用房面积2800平米、店面面积5432平米、零星杂搭面积2260平米、停车场面积4055平米，祠堂、玄坛庙面积3600平米。</w:t>
      </w:r>
    </w:p>
    <w:p>
      <w:pPr>
        <w:ind w:left="0" w:right="0" w:firstLine="560"/>
        <w:spacing w:before="450" w:after="450" w:line="312" w:lineRule="auto"/>
      </w:pPr>
      <w:r>
        <w:rPr>
          <w:rFonts w:ascii="宋体" w:hAnsi="宋体" w:eastAsia="宋体" w:cs="宋体"/>
          <w:color w:val="000"/>
          <w:sz w:val="28"/>
          <w:szCs w:val="28"/>
        </w:rPr>
        <w:t xml:space="preserve">10、从20PC年下半年开始，博美安公司完成了车间装修和设备安装，扩大引进项目壳聚糖生产线，并成立了营销公司，扩大了经营规模。</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我村致力于“全国文明村”、“省生态村”、“市综合示范精品村”等创建工作，名牌效应显著，进一步推动了全村经济、政治、文化、社会、生态“五位一体”同步发展。</w:t>
      </w:r>
    </w:p>
    <w:p>
      <w:pPr>
        <w:ind w:left="0" w:right="0" w:firstLine="560"/>
        <w:spacing w:before="450" w:after="450" w:line="312" w:lineRule="auto"/>
      </w:pPr>
      <w:r>
        <w:rPr>
          <w:rFonts w:ascii="宋体" w:hAnsi="宋体" w:eastAsia="宋体" w:cs="宋体"/>
          <w:color w:val="000"/>
          <w:sz w:val="28"/>
          <w:szCs w:val="28"/>
        </w:rPr>
        <w:t xml:space="preserve">1、三项“非遗”传承、弘扬、保护工作又有新成果。“西园佳园”停车场内建成“西园地术拳培训基地”;我村地术拳祖师陈依九先生高徒陈承海在年初市武术协会会议上当选为市武协会长。在省文化厅、市文化局的鼎力支持下，村软木画协会于1月10日向国家文化部呈文申请建设“非遗”传承、保护、弘扬基地。今年3月，“福州吴芝生软木画有限公司”获得省经贸委批准，喜获“福建老字号”荣誉称号。</w:t>
      </w:r>
    </w:p>
    <w:p>
      <w:pPr>
        <w:ind w:left="0" w:right="0" w:firstLine="560"/>
        <w:spacing w:before="450" w:after="450" w:line="312" w:lineRule="auto"/>
      </w:pPr>
      <w:r>
        <w:rPr>
          <w:rFonts w:ascii="宋体" w:hAnsi="宋体" w:eastAsia="宋体" w:cs="宋体"/>
          <w:color w:val="000"/>
          <w:sz w:val="28"/>
          <w:szCs w:val="28"/>
        </w:rPr>
        <w:t xml:space="preserve">2、20PC年开始建设的“罗汉山文化休闲体育公园”产生了较大的社会影响，得到各级体育局领导的高度肯定。市、区体育局今年第一季度赠送我村篮球架和一批健身器材;今年还计划拨款约100万元给我村修建笼式篮球场和折叠式游泳馆。</w:t>
      </w:r>
    </w:p>
    <w:p>
      <w:pPr>
        <w:ind w:left="0" w:right="0" w:firstLine="560"/>
        <w:spacing w:before="450" w:after="450" w:line="312" w:lineRule="auto"/>
      </w:pPr>
      <w:r>
        <w:rPr>
          <w:rFonts w:ascii="宋体" w:hAnsi="宋体" w:eastAsia="宋体" w:cs="宋体"/>
          <w:color w:val="000"/>
          <w:sz w:val="28"/>
          <w:szCs w:val="28"/>
        </w:rPr>
        <w:t xml:space="preserve">3、“我们的节日”文化演出活动亮点频闪。正月初一村文艺队在“西园新苑”广场表演节目，特别是失传已久、具有深厚西园民俗内涵的表演形式“钱箭舞”被挖掘出来，重上舞台，为节日增添喜庆气氛。村女干部和志愿者在“拗九节”为年满七十周岁以上的老年人送“拗九粥”，为老年人表演节目，体现了浓郁的“孝老爱亲”之情。评选并表彰十位“好媳妇”、“好女儿”;上报“十星人物”爱国爱乡之星吴太端、创业致富之星夏智讯;举办了五期“道德讲堂”活动。</w:t>
      </w:r>
    </w:p>
    <w:p>
      <w:pPr>
        <w:ind w:left="0" w:right="0" w:firstLine="560"/>
        <w:spacing w:before="450" w:after="450" w:line="312" w:lineRule="auto"/>
      </w:pPr>
      <w:r>
        <w:rPr>
          <w:rFonts w:ascii="宋体" w:hAnsi="宋体" w:eastAsia="宋体" w:cs="宋体"/>
          <w:color w:val="000"/>
          <w:sz w:val="28"/>
          <w:szCs w:val="28"/>
        </w:rPr>
        <w:t xml:space="preserve">4、为发展我村历史悠久的乡土文化，顺应广大村民日益增长的文化生活要求，村两委在去年下半年以来在西园三队广场创办“激情广场”，举办村民歌舞等表演活动。至6月中旬，“激情广场”石铭碑已安装，各类工作正由村民自发开展。这一活动开创了我市行政村中首开村民自办“激情广场”的先河，受到市、区文化主管部门领导的肯定和赞扬，并将拨付专项资金支持。</w:t>
      </w:r>
    </w:p>
    <w:p>
      <w:pPr>
        <w:ind w:left="0" w:right="0" w:firstLine="560"/>
        <w:spacing w:before="450" w:after="450" w:line="312" w:lineRule="auto"/>
      </w:pPr>
      <w:r>
        <w:rPr>
          <w:rFonts w:ascii="宋体" w:hAnsi="宋体" w:eastAsia="宋体" w:cs="宋体"/>
          <w:color w:val="000"/>
          <w:sz w:val="28"/>
          <w:szCs w:val="28"/>
        </w:rPr>
        <w:t xml:space="preserve">5、今年4月25、26日，省逸仙诗词学会“西园采风”</w:t>
      </w:r>
    </w:p>
    <w:p>
      <w:pPr>
        <w:ind w:left="0" w:right="0" w:firstLine="560"/>
        <w:spacing w:before="450" w:after="450" w:line="312" w:lineRule="auto"/>
      </w:pPr>
      <w:r>
        <w:rPr>
          <w:rFonts w:ascii="宋体" w:hAnsi="宋体" w:eastAsia="宋体" w:cs="宋体"/>
          <w:color w:val="000"/>
          <w:sz w:val="28"/>
          <w:szCs w:val="28"/>
        </w:rPr>
        <w:t xml:space="preserve">暨第五届第二次常务理事扩大会在我村举行，学会领导及会员30多人在我村各大企业、非遗创作培训生产基地、寺庙、公园、农民新村、市场等现场采访，与我村两委领导、党员干部交流，他们盛赞西园村历史文化和今天的发展，表示一定尽快完成《西园雅集》格律诗的创作、出版工作，推进西园村社会主义文化建设更上层楼。</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由于以创新精神扎实推进西园村党建工作，也推动了各项经济社会目标管理的深化和完善，实现好、维护好、发展好村民群众的利益，服务了群众、推动了发展、凝聚了人心、促进了和谐。</w:t>
      </w:r>
    </w:p>
    <w:p>
      <w:pPr>
        <w:ind w:left="0" w:right="0" w:firstLine="560"/>
        <w:spacing w:before="450" w:after="450" w:line="312" w:lineRule="auto"/>
      </w:pPr>
      <w:r>
        <w:rPr>
          <w:rFonts w:ascii="宋体" w:hAnsi="宋体" w:eastAsia="宋体" w:cs="宋体"/>
          <w:color w:val="000"/>
          <w:sz w:val="28"/>
          <w:szCs w:val="28"/>
        </w:rPr>
        <w:t xml:space="preserve">1、计生工作。一是抓好计划生育文化宣传教育工作。组织新型生育文化宣传队开展计生宣传，定期开展计生困难户慰问活动，组织计生协会小组长定期入户发放计生宣传品和避孕用品。在5月29日全国计生协会会员活动日，村计生协会布置了现阶段工作，并请镇计生办副主任进行计生法律、法规的宣讲。二是认真落实计生奖励扶助工作，对符合计生奖扶政策的给予办理奖励手续。三是做好计生流口的管理工作。20PC年初，村计生办与28家用工单位签订《计划生育工作管理协议书》;组织计生管理员和中心户长与出租户签订《计划生育工作管理协议书》186份。3月初，组织村两委成员、计生管理员、中心户长召开会议，传达上级计</w:t>
      </w:r>
    </w:p>
    <w:p>
      <w:pPr>
        <w:ind w:left="0" w:right="0" w:firstLine="560"/>
        <w:spacing w:before="450" w:after="450" w:line="312" w:lineRule="auto"/>
      </w:pPr>
      <w:r>
        <w:rPr>
          <w:rFonts w:ascii="宋体" w:hAnsi="宋体" w:eastAsia="宋体" w:cs="宋体"/>
          <w:color w:val="000"/>
          <w:sz w:val="28"/>
          <w:szCs w:val="28"/>
        </w:rPr>
        <w:t xml:space="preserve">生精神，明确现有计生政策不变，仍要做好计划生育工作。组织中心户长及会员开展流口全员登记工作，实行微机管理。四是努力做好避孕节育工作。计生办坚持开展各项经常性工作，充分发挥中心户长的作用，做好孕妇跟踪随访工作。我村年度计生工作在今年5月下旬镇政府召开的专题会议上获表扬。</w:t>
      </w:r>
    </w:p>
    <w:p>
      <w:pPr>
        <w:ind w:left="0" w:right="0" w:firstLine="560"/>
        <w:spacing w:before="450" w:after="450" w:line="312" w:lineRule="auto"/>
      </w:pPr>
      <w:r>
        <w:rPr>
          <w:rFonts w:ascii="宋体" w:hAnsi="宋体" w:eastAsia="宋体" w:cs="宋体"/>
          <w:color w:val="000"/>
          <w:sz w:val="28"/>
          <w:szCs w:val="28"/>
        </w:rPr>
        <w:t xml:space="preserve">2、综治和安全生产工作。一是5月份以来，我镇健康村村办企业和国内各地相继发生多起重大安全事故，我村落实6月初镇持续深化“三服务”，推动“平安建设”再上新台阶专项活动动员部署会精神、镇综治两次安全专题会的部署，结合“百日安全生产活动”的具体要求，在全村开展了“安全生产大宣传”活动。针对夏季治安案件多发的特点，组建义务巡逻队，加强重点部位治安防范巡视工作，切实保证人民群众的生命财产安全和企业生产安全，努力构建平安、和谐西园。二是大力抓好全国“两会”期间的稳控工作，确保全国“两会”期间社会安定稳定。三是做好调解工作，第一时间掌握民间纠纷动态，及时排查化解矛盾纠纷。四是从6月份开始，大张旗鼓地开展“百日安全生产”大整治活动。</w:t>
      </w:r>
    </w:p>
    <w:p>
      <w:pPr>
        <w:ind w:left="0" w:right="0" w:firstLine="560"/>
        <w:spacing w:before="450" w:after="450" w:line="312" w:lineRule="auto"/>
      </w:pPr>
      <w:r>
        <w:rPr>
          <w:rFonts w:ascii="宋体" w:hAnsi="宋体" w:eastAsia="宋体" w:cs="宋体"/>
          <w:color w:val="000"/>
          <w:sz w:val="28"/>
          <w:szCs w:val="28"/>
        </w:rPr>
        <w:t xml:space="preserve">3、文明城市创建和卫生工作。一是进一步规范加强农贸市场、食品安全管理制度和措施。配合区、镇执法部门开展农贸市场和夜间广场的环境卫生、道路安全综合治理行动</w:t>
      </w:r>
    </w:p>
    <w:p>
      <w:pPr>
        <w:ind w:left="0" w:right="0" w:firstLine="560"/>
        <w:spacing w:before="450" w:after="450" w:line="312" w:lineRule="auto"/>
      </w:pPr>
      <w:r>
        <w:rPr>
          <w:rFonts w:ascii="宋体" w:hAnsi="宋体" w:eastAsia="宋体" w:cs="宋体"/>
          <w:color w:val="000"/>
          <w:sz w:val="28"/>
          <w:szCs w:val="28"/>
        </w:rPr>
        <w:t xml:space="preserve">多次，多次组织打击取缔违法商品、食品生产经营活动，保障了村民的身心健康。二是制定计划、方案，深入开展再创“全国文明村”和“清洁家园”活动，巩固“创卫”成果。三是创新工作机制。今年以来每周采用抽签方式，安排一位两委干部和两位村工作人员到西园路主干道清除“牛皮癣”乱张贴顽疾，取得立竿见影的良好效果。</w:t>
      </w:r>
    </w:p>
    <w:p>
      <w:pPr>
        <w:ind w:left="0" w:right="0" w:firstLine="560"/>
        <w:spacing w:before="450" w:after="450" w:line="312" w:lineRule="auto"/>
      </w:pPr>
      <w:r>
        <w:rPr>
          <w:rFonts w:ascii="宋体" w:hAnsi="宋体" w:eastAsia="宋体" w:cs="宋体"/>
          <w:color w:val="000"/>
          <w:sz w:val="28"/>
          <w:szCs w:val="28"/>
        </w:rPr>
        <w:t xml:space="preserve">4、劳动保障和老协工作。一是为失地农民办理领取市政府发放的社会养老保障金。二是完成了我村失地农民20PC年度灵活就业养老保险的续缴工作。三是为退休失地农民争取到政府增加的每人每月264元退休金待遇。现我村退休失地农民每人每月最高可领到1149元的退休金，保证了全村老年农民安度晚年生活。四是为老协会员办理生日祝寿活动;为仙逝老协会员举办追悼活动，寄托哀思。五是为70周岁的老年人办理《老人证》，方便他们出行。六是为失业村民办理《失业证》，为他们提供就业依据和帮助。</w:t>
      </w:r>
    </w:p>
    <w:p>
      <w:pPr>
        <w:ind w:left="0" w:right="0" w:firstLine="560"/>
        <w:spacing w:before="450" w:after="450" w:line="312" w:lineRule="auto"/>
      </w:pPr>
      <w:r>
        <w:rPr>
          <w:rFonts w:ascii="宋体" w:hAnsi="宋体" w:eastAsia="宋体" w:cs="宋体"/>
          <w:color w:val="000"/>
          <w:sz w:val="28"/>
          <w:szCs w:val="28"/>
        </w:rPr>
        <w:t xml:space="preserve">6月18日，中央召开了党的群众路线教育实践工作会议，提出要重视和加强作风建设，集中解决形式主义、官僚主义、享乐主义和奢靡之风这“四风”，这是当前党建工作的重要课题。希望各党支部和全体党员干部要认真学习******在会议上的讲话，根据上级党委的部署，深入扎实地投身党的群众路线教育实施活动，牢记党的宗旨，弘扬优良传统作风，发挥先锋模范作用，团结广大村民群众，为实现西园</w:t>
      </w:r>
    </w:p>
    <w:p>
      <w:pPr>
        <w:ind w:left="0" w:right="0" w:firstLine="560"/>
        <w:spacing w:before="450" w:after="450" w:line="312" w:lineRule="auto"/>
      </w:pPr>
      <w:r>
        <w:rPr>
          <w:rFonts w:ascii="宋体" w:hAnsi="宋体" w:eastAsia="宋体" w:cs="宋体"/>
          <w:color w:val="000"/>
          <w:sz w:val="28"/>
          <w:szCs w:val="28"/>
        </w:rPr>
        <w:t xml:space="preserve">村两委提出的今年目标、任务而共同努力奋斗!</w:t>
      </w:r>
    </w:p>
    <w:p>
      <w:pPr>
        <w:ind w:left="0" w:right="0" w:firstLine="560"/>
        <w:spacing w:before="450" w:after="450" w:line="312" w:lineRule="auto"/>
      </w:pPr>
      <w:r>
        <w:rPr>
          <w:rFonts w:ascii="宋体" w:hAnsi="宋体" w:eastAsia="宋体" w:cs="宋体"/>
          <w:color w:val="000"/>
          <w:sz w:val="28"/>
          <w:szCs w:val="28"/>
        </w:rPr>
        <w:t xml:space="preserve">第7篇：秘书工作总结</w:t>
      </w:r>
    </w:p>
    <w:p>
      <w:pPr>
        <w:ind w:left="0" w:right="0" w:firstLine="560"/>
        <w:spacing w:before="450" w:after="450" w:line="312" w:lineRule="auto"/>
      </w:pPr>
      <w:r>
        <w:rPr>
          <w:rFonts w:ascii="宋体" w:hAnsi="宋体" w:eastAsia="宋体" w:cs="宋体"/>
          <w:color w:val="000"/>
          <w:sz w:val="28"/>
          <w:szCs w:val="28"/>
        </w:rPr>
        <w:t xml:space="preserve">202_秘书工作总结范文(一)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xxx》，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w:t>
      </w:r>
    </w:p>
    <w:p>
      <w:pPr>
        <w:ind w:left="0" w:right="0" w:firstLine="560"/>
        <w:spacing w:before="450" w:after="450" w:line="312" w:lineRule="auto"/>
      </w:pPr>
      <w:r>
        <w:rPr>
          <w:rFonts w:ascii="宋体" w:hAnsi="宋体" w:eastAsia="宋体" w:cs="宋体"/>
          <w:color w:val="000"/>
          <w:sz w:val="28"/>
          <w:szCs w:val="28"/>
        </w:rPr>
        <w:t xml:space="preserve">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202_秘书工作总结范文(二)</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xx，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202_秘书工作总结范文(三)</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三个代表重要思想、科学发展观理论文章、***会议精神、省市县有关会议精神及市场经济理论、法律等方面的知识，努力用先进理论武装头脑，提高自己的政策理论水平。同时，不断学习掌握了文秘、信息、机要、计算机等业务知识，阅读学习了《xxx》、《xxx》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XX年，共登记签收各信息点报送信息2238条，编辑下发887条，公务网《xxx》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保密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保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w:t>
      </w:r>
    </w:p>
    <w:p>
      <w:pPr>
        <w:ind w:left="0" w:right="0" w:firstLine="560"/>
        <w:spacing w:before="450" w:after="450" w:line="312" w:lineRule="auto"/>
      </w:pPr>
      <w:r>
        <w:rPr>
          <w:rFonts w:ascii="宋体" w:hAnsi="宋体" w:eastAsia="宋体" w:cs="宋体"/>
          <w:color w:val="000"/>
          <w:sz w:val="28"/>
          <w:szCs w:val="28"/>
        </w:rPr>
        <w:t xml:space="preserve">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202_秘书工作总结范文(四)</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