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收费站党员思想汇报总结收费站党员总结</w:t>
      </w:r>
      <w:bookmarkEnd w:id="1"/>
    </w:p>
    <w:p>
      <w:pPr>
        <w:jc w:val="center"/>
        <w:spacing w:before="0" w:after="450"/>
      </w:pPr>
      <w:r>
        <w:rPr>
          <w:rFonts w:ascii="Arial" w:hAnsi="Arial" w:eastAsia="Arial" w:cs="Arial"/>
          <w:color w:val="999999"/>
          <w:sz w:val="20"/>
          <w:szCs w:val="20"/>
        </w:rPr>
        <w:t xml:space="preserve">来源：网络  作者：枫叶飘零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总结，汉语词语，读音为zǒngjié，意思是总地归结。以下是本站分享的收费站党员思想汇报总结收费站党员总结，希望能帮助到大家! 　　收费站党员思想汇报总结收费站党员总结　　时间如白驹过隙，一年的工作生活转眼接近尾声，202_年在繁忙的工作中...</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总结，汉语词语，读音为zǒngjié，意思是总地归结。以下是本站分享的收费站党员思想汇报总结收费站党员总结，希望能帮助到大家! [_TAG_h2]　　收费站党员思想汇报总结收费站党员总结</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202_年在繁忙的工作中已然过去，回顾过去的一年里，在崆峒所党支部的关心与培养下，在入口站各位站长及各位同事的支持与帮助下，按照处总支和所支部的要求，基本上完成了党小组及自己的本职工作。通过一年来的学习与锻炼，使我在思想认识上有了很大的转变，业务上有了新的突破，工作方式有了较大的改变，现将一年来的工作开展情况向各位领导和同事们汇报：</w:t>
      </w:r>
    </w:p>
    <w:p>
      <w:pPr>
        <w:ind w:left="0" w:right="0" w:firstLine="560"/>
        <w:spacing w:before="450" w:after="450" w:line="312" w:lineRule="auto"/>
      </w:pPr>
      <w:r>
        <w:rPr>
          <w:rFonts w:ascii="宋体" w:hAnsi="宋体" w:eastAsia="宋体" w:cs="宋体"/>
          <w:color w:val="000"/>
          <w:sz w:val="28"/>
          <w:szCs w:val="28"/>
        </w:rPr>
        <w:t xml:space="preserve">　　&gt;一、思想觉悟方面。作为基层共产党员，一名基层工作者，我紧紧围绕党的十九大精神，以习近平新时代中国特色社会主义思想和新修订的《中国共产党党纪律处分条例》为指导，始终坚定正确的政治方向和政治立场，自觉服从党的组织和党的原则，加强政治理论学习，对党绝对忠诚，自觉、经常、主动向党中央看齐、向习近平总书记看齐、向党的理论和路线方针政策看齐，热爱自己的本职工作，再苦再累始终记得自己是一名共产党员，始终处在工作团队的最前线，同事们都在看着你，既然选择了这份工作就正心诚意的去做好他，把工作做出成绩、做出荣誉。</w:t>
      </w:r>
    </w:p>
    <w:p>
      <w:pPr>
        <w:ind w:left="0" w:right="0" w:firstLine="560"/>
        <w:spacing w:before="450" w:after="450" w:line="312" w:lineRule="auto"/>
      </w:pPr>
      <w:r>
        <w:rPr>
          <w:rFonts w:ascii="宋体" w:hAnsi="宋体" w:eastAsia="宋体" w:cs="宋体"/>
          <w:color w:val="000"/>
          <w:sz w:val="28"/>
          <w:szCs w:val="28"/>
        </w:rPr>
        <w:t xml:space="preserve">　　&gt;二、党建工作方面。一是加强理论学习，首先是从思想上重视。理论源于实践，又高于实践。在过去的一年中，我主动带领党小组成员加强对政治理论知识的学习，主要包括继续深入领会“十九大”精神及习近平新时代中国特色社会主义思想并配合支部的组织生活计划，切实地提高了自己和党小组成员的思想认识，同时注重加强对外界时政的了解，通过学习，提高了自己的政治敏锐性和鉴别能力，坚定了立场，坚定了信念，在大是大非问题面前，能够始终保持清醒的头脑。二是开展讨论，深入实际。在深入学习的基础上，组织召开了“两学一做”、“从严治党”、《党章》、新修订的《中国共产党党纪律处分条例》、党的群众路线专题讨论会、推进会，重点围绕如何结合本职工作树立体现新时代共产党员的思想观念、如何坚持为民务实清廉的具体要求等问题进行了发言。三是做好笔记、书写心得。全体党小组成员共同学习，还通过多方面渠道进行深入学习，每人都认真抄写了学习笔记，记录本阶段的学习心得，形成调研报告。从而使每位党小组成员的从严治党观念和廉洁自律得到提升。四、协助所支部做好对入党积极分子的教育和考察工作。本党小组现有正式党员四名，预备党员一名、入党积极分子一名，我们对他进行认真培养和考察。通过我们的努力，使他们的在思想上有了进一步的提高，已经达到了一个党员的标准。五、检查党员的学习、思想和工作。全年我们共组织学习十二次，认真对待每一次活动，起到了模范带头作用。一年来，我们利用党小组生活会积极开展自我批评。剖析自己平时在工作中所存在的问题，并在后面的工作中加以改正，为更好地完成各项工作任务奠定了坚实的基础。六是积极督促党小组成员按时缴纳党费，党费缴纳情况严格按照党费收缴标准和比例进行收缴，党员按月向所支部缴纳党费，全年收缴并上缴党支部党费-----元。</w:t>
      </w:r>
    </w:p>
    <w:p>
      <w:pPr>
        <w:ind w:left="0" w:right="0" w:firstLine="560"/>
        <w:spacing w:before="450" w:after="450" w:line="312" w:lineRule="auto"/>
      </w:pPr>
      <w:r>
        <w:rPr>
          <w:rFonts w:ascii="宋体" w:hAnsi="宋体" w:eastAsia="宋体" w:cs="宋体"/>
          <w:color w:val="000"/>
          <w:sz w:val="28"/>
          <w:szCs w:val="28"/>
        </w:rPr>
        <w:t xml:space="preserve">　　&gt;三、业务素质方面。基本上能领会站长及上级分中心的意图，能把下达的的指示快速准确地传达给监控人员及各收费班组，同时也能及时地把当班中发生的一些异常情况或自己不能解决的问题汇报给站长或分中心。上班时专心注视监控屏幕，发现当班人员有违规违纪行为及时提醒纠正在雨雪天气有意识地去密切观察过往车流量，以此推断是否发生交通肇事或部分道路阻塞情况，发现收费广场出现异常情况时，及时推拉镜头跟踪观察，并判断是否需要向值班站长或分中心汇报。积极学习了解监控设备和监控系统的各项功能，熟练掌握操作方法。认真执行交接班制度和当班记录制度，能够如实详细记录当班中发生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&gt;　　四、查找不足，扬长补短，更上一层楼。</w:t>
      </w:r>
    </w:p>
    <w:p>
      <w:pPr>
        <w:ind w:left="0" w:right="0" w:firstLine="560"/>
        <w:spacing w:before="450" w:after="450" w:line="312" w:lineRule="auto"/>
      </w:pPr>
      <w:r>
        <w:rPr>
          <w:rFonts w:ascii="宋体" w:hAnsi="宋体" w:eastAsia="宋体" w:cs="宋体"/>
          <w:color w:val="000"/>
          <w:sz w:val="28"/>
          <w:szCs w:val="28"/>
        </w:rPr>
        <w:t xml:space="preserve">　　成绩属于过去的，要立足本职，展望未来。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　　收费站党员思想汇报总结收费站党员总结</w:t>
      </w:r>
    </w:p>
    <w:p>
      <w:pPr>
        <w:ind w:left="0" w:right="0" w:firstLine="560"/>
        <w:spacing w:before="450" w:after="450" w:line="312" w:lineRule="auto"/>
      </w:pPr>
      <w:r>
        <w:rPr>
          <w:rFonts w:ascii="宋体" w:hAnsi="宋体" w:eastAsia="宋体" w:cs="宋体"/>
          <w:color w:val="000"/>
          <w:sz w:val="28"/>
          <w:szCs w:val="28"/>
        </w:rPr>
        <w:t xml:space="preserve">　　本人担任高速公路收费站站长一职已经近十年了，在这近十年的工作当中，我在站里同事们的帮助和支持下，顺利开展了各项工作，并取得了一定的成绩，我知道，收费站是一个群体，是一个最基层的组织，同时收费站也是为领导者决策提供信息、依据的重要来源，因此一个收费站的管理方式、组织行为、团队精神将直接影响到收费站的日常管理工作，因此在工作中，我在收费站管理工作中形成积极向上、和-谐的良好工作氛围，并让员工在和-谐的氛围中逐步树立正确的人生观，形成良好的工作习惯和工作作风。同时，作为一名共-产-党员，我也时时刻刻提醒自己“以身作则，树立良好党员形象”</w:t>
      </w:r>
    </w:p>
    <w:p>
      <w:pPr>
        <w:ind w:left="0" w:right="0" w:firstLine="560"/>
        <w:spacing w:before="450" w:after="450" w:line="312" w:lineRule="auto"/>
      </w:pPr>
      <w:r>
        <w:rPr>
          <w:rFonts w:ascii="宋体" w:hAnsi="宋体" w:eastAsia="宋体" w:cs="宋体"/>
          <w:color w:val="000"/>
          <w:sz w:val="28"/>
          <w:szCs w:val="28"/>
        </w:rPr>
        <w:t xml:space="preserve">　　一、对站里党员定期进行思想政治教育</w:t>
      </w:r>
    </w:p>
    <w:p>
      <w:pPr>
        <w:ind w:left="0" w:right="0" w:firstLine="560"/>
        <w:spacing w:before="450" w:after="450" w:line="312" w:lineRule="auto"/>
      </w:pPr>
      <w:r>
        <w:rPr>
          <w:rFonts w:ascii="宋体" w:hAnsi="宋体" w:eastAsia="宋体" w:cs="宋体"/>
          <w:color w:val="000"/>
          <w:sz w:val="28"/>
          <w:szCs w:val="28"/>
        </w:rPr>
        <w:t xml:space="preserve">　　1、组织党员学习马克思列宁主义、毛泽东思想、邓-小-平理论和“三个代表”重要思想，学习党的路线、方针、政策和决议，学习党的基本知识，学习科学、文化和业务知识，努力提高为人民服务的本领。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2、对站内党员进行教育、管理和监督，提高党员素质，增强党性，严格党的组织生活，开展批评和自我批评，维护和执行党的纪律，监督党员切实履行义务，保障党员的权利不受侵犯。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3、对要求入党的积极分子进行教育和培养，做好经常性的发展党员工作，重视在生产、工作第一线和青年中发展党员。</w:t>
      </w:r>
    </w:p>
    <w:p>
      <w:pPr>
        <w:ind w:left="0" w:right="0" w:firstLine="560"/>
        <w:spacing w:before="450" w:after="450" w:line="312" w:lineRule="auto"/>
      </w:pPr>
      <w:r>
        <w:rPr>
          <w:rFonts w:ascii="宋体" w:hAnsi="宋体" w:eastAsia="宋体" w:cs="宋体"/>
          <w:color w:val="000"/>
          <w:sz w:val="28"/>
          <w:szCs w:val="28"/>
        </w:rPr>
        <w:t xml:space="preserve">　　二、牢记党规党章，发扬党员风范</w:t>
      </w:r>
    </w:p>
    <w:p>
      <w:pPr>
        <w:ind w:left="0" w:right="0" w:firstLine="560"/>
        <w:spacing w:before="450" w:after="450" w:line="312" w:lineRule="auto"/>
      </w:pPr>
      <w:r>
        <w:rPr>
          <w:rFonts w:ascii="宋体" w:hAnsi="宋体" w:eastAsia="宋体" w:cs="宋体"/>
          <w:color w:val="000"/>
          <w:sz w:val="28"/>
          <w:szCs w:val="28"/>
        </w:rPr>
        <w:t xml:space="preserve">　　1、认真贯彻执行党的基本路线和各项方针、政策，带头参加党政活动和社会主义现代化建设，带动群众为经济发展和社会进行艰苦奋</w:t>
      </w:r>
    </w:p>
    <w:p>
      <w:pPr>
        <w:ind w:left="0" w:right="0" w:firstLine="560"/>
        <w:spacing w:before="450" w:after="450" w:line="312" w:lineRule="auto"/>
      </w:pPr>
      <w:r>
        <w:rPr>
          <w:rFonts w:ascii="宋体" w:hAnsi="宋体" w:eastAsia="宋体" w:cs="宋体"/>
          <w:color w:val="000"/>
          <w:sz w:val="28"/>
          <w:szCs w:val="28"/>
        </w:rPr>
        <w:t xml:space="preserve">　　斗，在工作和学习生活中起先锋模范作用。</w:t>
      </w:r>
    </w:p>
    <w:p>
      <w:pPr>
        <w:ind w:left="0" w:right="0" w:firstLine="560"/>
        <w:spacing w:before="450" w:after="450" w:line="312" w:lineRule="auto"/>
      </w:pPr>
      <w:r>
        <w:rPr>
          <w:rFonts w:ascii="宋体" w:hAnsi="宋体" w:eastAsia="宋体" w:cs="宋体"/>
          <w:color w:val="000"/>
          <w:sz w:val="28"/>
          <w:szCs w:val="28"/>
        </w:rPr>
        <w:t xml:space="preserve">　　2、发扬社会主义新风尚，提倡共-产主义道德，为了保护国家和人民的利益，在一切困难和危险的时刻挺身而出，英勇斗争，不怕牺牲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3、坚持党和人民的利益高于一切，个人利益服从党和人民的利益，吃苦在前，享受在后，以身作则。</w:t>
      </w:r>
    </w:p>
    <w:p>
      <w:pPr>
        <w:ind w:left="0" w:right="0" w:firstLine="560"/>
        <w:spacing w:before="450" w:after="450" w:line="312" w:lineRule="auto"/>
      </w:pPr>
      <w:r>
        <w:rPr>
          <w:rFonts w:ascii="宋体" w:hAnsi="宋体" w:eastAsia="宋体" w:cs="宋体"/>
          <w:color w:val="000"/>
          <w:sz w:val="28"/>
          <w:szCs w:val="28"/>
        </w:rPr>
        <w:t xml:space="preserve">　　在工作中，我和收费站内的员工始终坚持把学习、理解、领会党的基本路线、方针、政策和“三个代表”重要思想作为首要任务，组织全体职工用心学习、用心领会、用心把握、用心落实。一是由本人带领收费站党员及各班值班站长重点学、全站员工广泛学的方式，集中学习理论资料，二是每年定期召开站级党员会议，通过抓政治思想教育统一了全站干部职工的思想，凝聚了人心，鼓舞了斗志，激发了热情，为各项工作任务的圆满完成注入了强大动力和后劲。</w:t>
      </w:r>
    </w:p>
    <w:p>
      <w:pPr>
        <w:ind w:left="0" w:right="0" w:firstLine="560"/>
        <w:spacing w:before="450" w:after="450" w:line="312" w:lineRule="auto"/>
      </w:pPr>
      <w:r>
        <w:rPr>
          <w:rFonts w:ascii="宋体" w:hAnsi="宋体" w:eastAsia="宋体" w:cs="宋体"/>
          <w:color w:val="000"/>
          <w:sz w:val="28"/>
          <w:szCs w:val="28"/>
        </w:rPr>
        <w:t xml:space="preserve">　　202_年，我站管理目标为争创“青年文明号”活动，拓宽文明服务的广度和深度。“青年文明号”的宗旨是创造一流工作业绩，弘扬高度职业文明，结合我站管理工作的实际情况。我们以“青年文明号”活动的广泛开展和青年岗位能手的良性竞争为契机，促使收费站里的青年团员和共-产-党员将文明服务工作演变为自觉自愿行为，并通过他们的工作热情和示范作用，带动全体收费人员以争荣誉、创荣誉为动力，投身收费站精神文明建设。我们通过开展“青年文明号”活动充分体现了每位收费人员的行为和价值，多鼓励，多肯定，让每位收费人员感到信心和责任，使文明服务之风切实深入人心。</w:t>
      </w:r>
    </w:p>
    <w:p>
      <w:pPr>
        <w:ind w:left="0" w:right="0" w:firstLine="560"/>
        <w:spacing w:before="450" w:after="450" w:line="312" w:lineRule="auto"/>
      </w:pPr>
      <w:r>
        <w:rPr>
          <w:rFonts w:ascii="黑体" w:hAnsi="黑体" w:eastAsia="黑体" w:cs="黑体"/>
          <w:color w:val="000000"/>
          <w:sz w:val="36"/>
          <w:szCs w:val="36"/>
          <w:b w:val="1"/>
          <w:bCs w:val="1"/>
        </w:rPr>
        <w:t xml:space="preserve">　　收费站党员思想汇报总结收费站党员总结</w:t>
      </w:r>
    </w:p>
    <w:p>
      <w:pPr>
        <w:ind w:left="0" w:right="0" w:firstLine="560"/>
        <w:spacing w:before="450" w:after="450" w:line="312" w:lineRule="auto"/>
      </w:pPr>
      <w:r>
        <w:rPr>
          <w:rFonts w:ascii="宋体" w:hAnsi="宋体" w:eastAsia="宋体" w:cs="宋体"/>
          <w:color w:val="000"/>
          <w:sz w:val="28"/>
          <w:szCs w:val="28"/>
        </w:rPr>
        <w:t xml:space="preserve">　　紧张、充实的20__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三、存在的问题和打算</w:t>
      </w:r>
    </w:p>
    <w:p>
      <w:pPr>
        <w:ind w:left="0" w:right="0" w:firstLine="560"/>
        <w:spacing w:before="450" w:after="450" w:line="312" w:lineRule="auto"/>
      </w:pPr>
      <w:r>
        <w:rPr>
          <w:rFonts w:ascii="宋体" w:hAnsi="宋体" w:eastAsia="宋体" w:cs="宋体"/>
          <w:color w:val="000"/>
          <w:sz w:val="28"/>
          <w:szCs w:val="28"/>
        </w:rPr>
        <w:t xml:space="preserve">　　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　　20__年，我在收费工作中取得了一些成绩，但我们深知这些成绩的取得是上级领导关心支持的结果，是同志们配合、协助的结果，是全体人员团结一致、努力奋斗的结果。但是，我也认识到工作中还存在一些问题:在文明收费，礼貌服务，百万元无差上，个人能力还需进一步加强,这些都需要我在今后的工作中不断去实践和思考，去改进和加强，去创新并加以理解。在今后的工作中，我将加倍2</w:t>
      </w:r>
    </w:p>
    <w:p>
      <w:pPr>
        <w:ind w:left="0" w:right="0" w:firstLine="560"/>
        <w:spacing w:before="450" w:after="450" w:line="312" w:lineRule="auto"/>
      </w:pPr>
      <w:r>
        <w:rPr>
          <w:rFonts w:ascii="宋体" w:hAnsi="宋体" w:eastAsia="宋体" w:cs="宋体"/>
          <w:color w:val="000"/>
          <w:sz w:val="28"/>
          <w:szCs w:val="28"/>
        </w:rPr>
        <w:t xml:space="preserve">　　努力学习各项业务知识，充分发挥自己的特长为站多作一点贡献，坚决服从领导的指示要求和安排，认真做好自己的本职工作，将工作做的更好。让__收费站的明天更辉煌。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2025-07-08T11:27:27+08:00</dcterms:created>
  <dcterms:modified xsi:type="dcterms:W3CDTF">2025-07-08T11:27:27+08:00</dcterms:modified>
</cp:coreProperties>
</file>

<file path=docProps/custom.xml><?xml version="1.0" encoding="utf-8"?>
<Properties xmlns="http://schemas.openxmlformats.org/officeDocument/2006/custom-properties" xmlns:vt="http://schemas.openxmlformats.org/officeDocument/2006/docPropsVTypes"/>
</file>