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银行会计个人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20__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主管工作，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会计工作规范化检查评比标准中荣获第一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20__年本人在分管行长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　　主要针对20__年_月_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　　(三)信息的及时登记与更新</w:t>
      </w:r>
    </w:p>
    <w:p>
      <w:pPr>
        <w:ind w:left="0" w:right="0" w:firstLine="560"/>
        <w:spacing w:before="450" w:after="450" w:line="312" w:lineRule="auto"/>
      </w:pPr>
      <w:r>
        <w:rPr>
          <w:rFonts w:ascii="宋体" w:hAnsi="宋体" w:eastAsia="宋体" w:cs="宋体"/>
          <w:color w:val="000"/>
          <w:sz w:val="28"/>
          <w:szCs w:val="28"/>
        </w:rPr>
        <w:t xml:space="preserve">　　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　　(四)依法处理相关账户</w:t>
      </w:r>
    </w:p>
    <w:p>
      <w:pPr>
        <w:ind w:left="0" w:right="0" w:firstLine="560"/>
        <w:spacing w:before="450" w:after="450" w:line="312" w:lineRule="auto"/>
      </w:pPr>
      <w:r>
        <w:rPr>
          <w:rFonts w:ascii="宋体" w:hAnsi="宋体" w:eastAsia="宋体" w:cs="宋体"/>
          <w:color w:val="000"/>
          <w:sz w:val="28"/>
          <w:szCs w:val="28"/>
        </w:rPr>
        <w:t xml:space="preserve">　　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&gt;2.银行会计个人工作总结怎么写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光阴如梭，我进入__已经_个多月了，从一开始对工作的不适应到现在适应了这个团体，懂得了大家如果团结合作，共同应对遇到的困难和挫折，我觉得这是我这几个月来学到的最有价值的部分。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_总的组织下_月份进行了会计电算化的初始化进程，经过一段时间的学习，我们都基本掌握了用__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&gt;3.银行会计个人工作总结怎么写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w:t>
      </w:r>
    </w:p>
    <w:p>
      <w:pPr>
        <w:ind w:left="0" w:right="0" w:firstLine="560"/>
        <w:spacing w:before="450" w:after="450" w:line="312" w:lineRule="auto"/>
      </w:pPr>
      <w:r>
        <w:rPr>
          <w:rFonts w:ascii="宋体" w:hAnsi="宋体" w:eastAsia="宋体" w:cs="宋体"/>
          <w:color w:val="000"/>
          <w:sz w:val="28"/>
          <w:szCs w:val="28"/>
        </w:rPr>
        <w:t xml:space="preserve">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　　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　　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　　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　　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　　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　　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　　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　　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　　十、20__年度工作计划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&gt;4.银行会计个人工作总结怎么写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根据我行XX年这一年来会计结算工作中的实际情况，我们在XX年的工作主要从三个方面着手：抓内控制度建设、抓会计核算质量、抓柜员业务素质以提高我行的服务水平与风险防范能力。现就针对这三个方面工作内容制定会计结算部在XX年的工作思路：</w:t>
      </w:r>
    </w:p>
    <w:p>
      <w:pPr>
        <w:ind w:left="0" w:right="0" w:firstLine="560"/>
        <w:spacing w:before="450" w:after="450" w:line="312" w:lineRule="auto"/>
      </w:pPr>
      <w:r>
        <w:rPr>
          <w:rFonts w:ascii="宋体" w:hAnsi="宋体" w:eastAsia="宋体" w:cs="宋体"/>
          <w:color w:val="000"/>
          <w:sz w:val="28"/>
          <w:szCs w:val="28"/>
        </w:rPr>
        <w:t xml:space="preserve">　　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　　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1、继续执行柜员绩效考核机制，经过XX年的绩效考核对我行的临柜人员产生了一定的积极作用。XX年我们将更好地利用这一个考核机制，让更多的柜员参加到这个考核中来，以提高柜员的工作主动性与责任性。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　　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&gt;5.银行会计个人工作总结怎么写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&gt;6.银行会计个人工作总结怎么写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amp;l</w:t>
      </w:r>
    </w:p>
    <w:p>
      <w:pPr>
        <w:ind w:left="0" w:right="0" w:firstLine="560"/>
        <w:spacing w:before="450" w:after="450" w:line="312" w:lineRule="auto"/>
      </w:pPr>
      <w:r>
        <w:rPr>
          <w:rFonts w:ascii="宋体" w:hAnsi="宋体" w:eastAsia="宋体" w:cs="宋体"/>
          <w:color w:val="000"/>
          <w:sz w:val="28"/>
          <w:szCs w:val="28"/>
        </w:rPr>
        <w:t xml:space="preserve">　　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　　“模拟银行”演练收获颇多，感触最深的主要有以下三个方面。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&gt;7.银行会计个人工作总结怎么写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在今年xx月份，我有幸来到了中国工商银行绍兴县支行国际部和会计处进行为期xx个月的实习工作。</w:t>
      </w:r>
    </w:p>
    <w:p>
      <w:pPr>
        <w:ind w:left="0" w:right="0" w:firstLine="560"/>
        <w:spacing w:before="450" w:after="450" w:line="312" w:lineRule="auto"/>
      </w:pPr>
      <w:r>
        <w:rPr>
          <w:rFonts w:ascii="宋体" w:hAnsi="宋体" w:eastAsia="宋体" w:cs="宋体"/>
          <w:color w:val="000"/>
          <w:sz w:val="28"/>
          <w:szCs w:val="28"/>
        </w:rPr>
        <w:t xml:space="preserve">　　在会计处实习的时刻里，我首要进修了综合营业措置系统，熟悉了银行的会计科目，根基把握了该系统的记账和复核的操作，并能自力措置同城交流、证券清理和外汇核算。经由过程看、问和脱手操作，我对会计处的首要工作有了加倍系统的体味，出格是支票汇票等，在实习之前，我只从书上学到过它的根基概念，对真正的单据并没有具体的熟悉。此刻我已经年夜致年夜白了审票息争付的过程。而在国际部实习的时刻里，我边干边学，发现其实年夜部门常识已在《国际结算学》中学过，我所要做的就是熟悉各类单据，把握它们在国际商业中的浸染，同时辅佐和指导客户填单和审单。在实习过程中有带教率领、银行员工的协助、自己的全力，自感收益不小。此次实习把我从学校纯理论进修中拉到了在实践中进修的情形。一进入岗位，我就意识到，该把学生时代的野性收敛了。没有端方无以成方圆，虽然这个银行内部空气协调，没有老套的束厄狭隘，但它事实下场是一个跟钱打交道的机构，需要有严谨的纪律和具体的规程，我就应该严于律己，这样不仅可以遵守银行的端方，对我自己更有益处。以下是我实习一个多月来的体味：首先，来工行绍兴县支行实习的短短一个月的时刻里，使我在思惟上有了很年夜的改变。以前，在学校里学常识的时辰老是教员往我的脑子里灌常识，自己根柢没有那么强烈的求知欲，年夜多是逼着去学的。然而到这里实习，确使我的感应很年夜，自己的常识太窘蹙了，银行员工的进修空气出格浓无形中给我营造了一个自己求知的XX。</w:t>
      </w:r>
    </w:p>
    <w:p>
      <w:pPr>
        <w:ind w:left="0" w:right="0" w:firstLine="560"/>
        <w:spacing w:before="450" w:after="450" w:line="312" w:lineRule="auto"/>
      </w:pPr>
      <w:r>
        <w:rPr>
          <w:rFonts w:ascii="宋体" w:hAnsi="宋体" w:eastAsia="宋体" w:cs="宋体"/>
          <w:color w:val="000"/>
          <w:sz w:val="28"/>
          <w:szCs w:val="28"/>
        </w:rPr>
        <w:t xml:space="preserve">　　在这里巨匠都在抓紧时刻进修，这种吃苦的精神出格让我钦佩。给我一种出格想融入他们其中的感受。这将对我往后的人活路上一种很年夜的推进。只有坚持进修新的常识，才会使自己加倍提高，而这里就有这样的空气。同时此次实习也为我供给了分歧凡响的进修体例和进修机缘，让我从传统的被动授学改变为自动肄业；从死记硬背的模式中脱离出来，改变为在实践中进修，增强了贯通、立异和揣度的能力。把握自学的体例，这些体例的提高是终身受益的，我认为这可贵的两个月让我真正懂得了工作和进修的根基纪律。其次，在本次实习的一个月里，我深深体味到团队合作的主要性。记得那时我在工行已自力上岗二个礼拜了，已不像第一次那样严重了。那一天银行营业出格多，系统太忙，计较机运行得很慢，其中有一笔900元的取款已发生，但发票打印不出，查了流水也成功了，主管确认这笔营业已成功，至于发票只好用手工补。可到了黄昏轧帐时，发现少了900元，再次查流水时，发现那笔900元的取款还在发送途中。但那时主管也确认过了，并确认也成功了，概略是系统欠好，电脑自动充值，所以才会这样。所幸该客户的帐号是在我行开户，同事们帮我查到了这小我的联系体例，主管帮我追回了900元，那时我真好感谢感动行里的每位同事，我熟悉到团队合作真的是很主要。总之，此次实习为我从各方面通顺贯往往识，为我未来的工作和糊口铺垫了出色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　　此刻实习竣事了，工行绍兴县支行的率领和同事对我的成就也给以了必定。我也对自己的默示根基对劲，为我走向社会打下了坚实的基本。与银行员工的相处中，我也学到了待人、处事的立场、体例，银行的员工待人诚恳，虽然他们春秋和我一般年夜，有的还要小几岁，我感受他们很成熟，有良多值得我进修的处所，这一个多月是我用金钱买不到的机缘，无论从工作、进修、做人上，我都有很年夜的收成。这两个月我没有白来，若是有时刻，但愿能还有一次这样的实习机缘。我衷心的感谢感动工行绍兴县支行的每一小我，此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&gt;8.银行会计个人工作总结怎么写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　　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　　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　　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　　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　　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&gt;9.银行会计个人工作总结怎么写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我行深刻理解抓好全员摸拟演练的重要性，召开全体人员思想动员会，要求每一位员工要全力以赴打好摸拟演练仗。结果是比较圆满的，不仅保质保量地完成了六轮演练工作，下面是银行会计个人年终工作总结。</w:t>
      </w:r>
    </w:p>
    <w:p>
      <w:pPr>
        <w:ind w:left="0" w:right="0" w:firstLine="560"/>
        <w:spacing w:before="450" w:after="450" w:line="312" w:lineRule="auto"/>
      </w:pPr>
      <w:r>
        <w:rPr>
          <w:rFonts w:ascii="宋体" w:hAnsi="宋体" w:eastAsia="宋体" w:cs="宋体"/>
          <w:color w:val="000"/>
          <w:sz w:val="28"/>
          <w:szCs w:val="28"/>
        </w:rPr>
        <w:t xml:space="preserve">　　演练考核名列茅，其中第三、四轮我行演练的交易量和交易代码获得全省第一。提前做好客户的通知工作，5月15日前将《告客户书》送达客户，为平稳上线奠定了基础。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　　一、开展全行柜面服务大比拼劳动竞赛活动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　　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　　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　　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　　总之，从意见簿中看到客户的肯定多了，一流的设备、一流的服务，文明用语、微笑服务已逐渐成自然，没有发生一起有效投诉。并在市分行20xx年11月至20xx年3月开展的抓服务、</w:t>
      </w:r>
    </w:p>
    <w:p>
      <w:pPr>
        <w:ind w:left="0" w:right="0" w:firstLine="560"/>
        <w:spacing w:before="450" w:after="450" w:line="312" w:lineRule="auto"/>
      </w:pPr>
      <w:r>
        <w:rPr>
          <w:rFonts w:ascii="宋体" w:hAnsi="宋体" w:eastAsia="宋体" w:cs="宋体"/>
          <w:color w:val="000"/>
          <w:sz w:val="28"/>
          <w:szCs w:val="28"/>
        </w:rPr>
        <w:t xml:space="preserve">　　思想汇报专题树形象、促营销的柜面服务竞赛活动中获得二等奖，这些都标志着我行柜面业务已上了一个新台阶。在此也特别为朋友们编辑整理了银行会计个人年终工作总结。</w:t>
      </w:r>
    </w:p>
    <w:p>
      <w:pPr>
        <w:ind w:left="0" w:right="0" w:firstLine="560"/>
        <w:spacing w:before="450" w:after="450" w:line="312" w:lineRule="auto"/>
      </w:pPr>
      <w:r>
        <w:rPr>
          <w:rFonts w:ascii="宋体" w:hAnsi="宋体" w:eastAsia="宋体" w:cs="宋体"/>
          <w:color w:val="000"/>
          <w:sz w:val="28"/>
          <w:szCs w:val="28"/>
        </w:rPr>
        <w:t xml:space="preserve">&gt;10.银行会计个人工作总结怎么写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200*年12月20日营业室储蓄存款达13417万元，比年初新增4702万元，新增代替发工资户4653户。尤其是今年1月份储蓄专柜存款突破了亿元大关，新创储蓄专柜历史。现将我本人在200*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200*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替发、收本资料权属文秘资源网严禁复制剽窃复失去的代替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200*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200*年是建设银行重大改革的一年，在20xx年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2025-08-05T14:20:13+08:00</dcterms:created>
  <dcterms:modified xsi:type="dcterms:W3CDTF">2025-08-05T14:20:13+08:00</dcterms:modified>
</cp:coreProperties>
</file>

<file path=docProps/custom.xml><?xml version="1.0" encoding="utf-8"?>
<Properties xmlns="http://schemas.openxmlformats.org/officeDocument/2006/custom-properties" xmlns:vt="http://schemas.openxmlformats.org/officeDocument/2006/docPropsVTypes"/>
</file>