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英语教师实习总结报告范文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英语教师实习总结报告范文（精选17篇）英语教师实习总结报告范文 篇1 光阴似箭,日月如梭.转眼间, 愉快而又艰辛的实习工作快要结束了，在这二十多天里里，我们经历了从学生到教师的角色转换。在这二十多天的时间里，在教案的准备和书写上，在课堂的布...</w:t>
      </w:r>
    </w:p>
    <w:p>
      <w:pPr>
        <w:ind w:left="0" w:right="0" w:firstLine="560"/>
        <w:spacing w:before="450" w:after="450" w:line="312" w:lineRule="auto"/>
      </w:pPr>
      <w:r>
        <w:rPr>
          <w:rFonts w:ascii="宋体" w:hAnsi="宋体" w:eastAsia="宋体" w:cs="宋体"/>
          <w:color w:val="000"/>
          <w:sz w:val="28"/>
          <w:szCs w:val="28"/>
        </w:rPr>
        <w:t xml:space="preserve">英语教师实习总结报告范文（精选17篇）</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 车到山前必有路 。</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篇2</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610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PPP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篇3</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2、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1、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2、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3、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四、观察和记录</w:t>
      </w:r>
    </w:p>
    <w:p>
      <w:pPr>
        <w:ind w:left="0" w:right="0" w:firstLine="560"/>
        <w:spacing w:before="450" w:after="450" w:line="312" w:lineRule="auto"/>
      </w:pPr>
      <w:r>
        <w:rPr>
          <w:rFonts w:ascii="宋体" w:hAnsi="宋体" w:eastAsia="宋体" w:cs="宋体"/>
          <w:color w:val="000"/>
          <w:sz w:val="28"/>
          <w:szCs w:val="28"/>
        </w:rPr>
        <w:t xml:space="preserve">1、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2、听课后要思考和整理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篇4</w:t>
      </w:r>
    </w:p>
    <w:p>
      <w:pPr>
        <w:ind w:left="0" w:right="0" w:firstLine="560"/>
        <w:spacing w:before="450" w:after="450" w:line="312" w:lineRule="auto"/>
      </w:pPr>
      <w:r>
        <w:rPr>
          <w:rFonts w:ascii="宋体" w:hAnsi="宋体" w:eastAsia="宋体" w:cs="宋体"/>
          <w:color w:val="000"/>
          <w:sz w:val="28"/>
          <w:szCs w:val="28"/>
        </w:rPr>
        <w:t xml:space="preserve">我是白城师范学院初等教育系20xx级02班实习生第一范文网，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 注入式 和 填鸭式 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小学教师实习报告模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 实践出真知 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篇5</w:t>
      </w:r>
    </w:p>
    <w:p>
      <w:pPr>
        <w:ind w:left="0" w:right="0" w:firstLine="560"/>
        <w:spacing w:before="450" w:after="450" w:line="312" w:lineRule="auto"/>
      </w:pPr>
      <w:r>
        <w:rPr>
          <w:rFonts w:ascii="宋体" w:hAnsi="宋体" w:eastAsia="宋体" w:cs="宋体"/>
          <w:color w:val="000"/>
          <w:sz w:val="28"/>
          <w:szCs w:val="28"/>
        </w:rPr>
        <w:t xml:space="preserve">我叫，从在二附小学进行了为期一个月的实习。在实习过程中，认真备课积极参与各项活动，指导老师和校领导给予了帮助和指导，指出不足和学习经验。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 一分耕耘一分收获 ，只有尽了自己最大的努力，才能将工作做扎实，才会收获成功的喜悦。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 教学 ，而也要在实际中 教书 ，面向实际。作为一名即将毕业的师范生，我将会在未来的日子努力提高自身的素质，时刻为成为一个好老师而努力。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篇6</w:t>
      </w:r>
    </w:p>
    <w:p>
      <w:pPr>
        <w:ind w:left="0" w:right="0" w:firstLine="560"/>
        <w:spacing w:before="450" w:after="450" w:line="312" w:lineRule="auto"/>
      </w:pPr>
      <w:r>
        <w:rPr>
          <w:rFonts w:ascii="宋体" w:hAnsi="宋体" w:eastAsia="宋体" w:cs="宋体"/>
          <w:color w:val="000"/>
          <w:sz w:val="28"/>
          <w:szCs w:val="28"/>
        </w:rPr>
        <w:t xml:space="preserve">今年，我来到了xx中学初一(x)班进行了为期近两个月的实习。实习的基本内容是课堂语文教学，在原任指导老师的耐心指导、帮助下，我较好地完成了教育实习任务，实习工作了得到了较为圆满的成功。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初一(x)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 教无定论 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xx中学给我安排的是初一(x)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w:t>
      </w:r>
    </w:p>
    <w:p>
      <w:pPr>
        <w:ind w:left="0" w:right="0" w:firstLine="560"/>
        <w:spacing w:before="450" w:after="450" w:line="312" w:lineRule="auto"/>
      </w:pPr>
      <w:r>
        <w:rPr>
          <w:rFonts w:ascii="宋体" w:hAnsi="宋体" w:eastAsia="宋体" w:cs="宋体"/>
          <w:color w:val="000"/>
          <w:sz w:val="28"/>
          <w:szCs w:val="28"/>
        </w:rPr>
        <w:t xml:space="preserve">我在给学生讲《论语》(十则)的时候，就给学生所了这样的一个故事：清朝时有个文学家叫毕沅，他在陕西当过巡抚。一天，他到庙里去住宿，看见一位小和尚在念经，于是就问他： 小师父，请问一部《法华经》共有多少个 阿弥陀佛 ? 小和尚说： 回大人，我是个蠢人，不知道这个。大人是天上文曲星，聪明得很，一定知道一部《论语》有多少个 子曰 吧? 毕沅也答不出。因为 子曰 实在太多了，谁也没有统计过。我用这个故事来说明孔子的言论之多，不想有个学生下去动手查了查，说有201个左右。</w:t>
      </w:r>
    </w:p>
    <w:p>
      <w:pPr>
        <w:ind w:left="0" w:right="0" w:firstLine="560"/>
        <w:spacing w:before="450" w:after="450" w:line="312" w:lineRule="auto"/>
      </w:pPr>
      <w:r>
        <w:rPr>
          <w:rFonts w:ascii="宋体" w:hAnsi="宋体" w:eastAsia="宋体" w:cs="宋体"/>
          <w:color w:val="000"/>
          <w:sz w:val="28"/>
          <w:szCs w:val="28"/>
        </w:rPr>
        <w:t xml:space="preserve">在对 士不可以不弘毅 中的 士 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指导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篇7</w:t>
      </w:r>
    </w:p>
    <w:p>
      <w:pPr>
        <w:ind w:left="0" w:right="0" w:firstLine="560"/>
        <w:spacing w:before="450" w:after="450" w:line="312" w:lineRule="auto"/>
      </w:pPr>
      <w:r>
        <w:rPr>
          <w:rFonts w:ascii="宋体" w:hAnsi="宋体" w:eastAsia="宋体" w:cs="宋体"/>
          <w:color w:val="000"/>
          <w:sz w:val="28"/>
          <w:szCs w:val="28"/>
        </w:rPr>
        <w:t xml:space="preserve">我是师范学院初等教育系x级x班实习生，从20xx年x月到x月x日在xx市第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 注入式 和 填鸭式 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 实践出真知 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篇8</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 罗兰曾说过： 艺术的伟大意义，基本上在于它能显示人的真正感情、内心生活的奥秘和热情的世界。 北师范大学的杨景芝教授曾说过： 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 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 大嘴巴 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篇9</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w:t>
      </w:r>
    </w:p>
    <w:p>
      <w:pPr>
        <w:ind w:left="0" w:right="0" w:firstLine="560"/>
        <w:spacing w:before="450" w:after="450" w:line="312" w:lineRule="auto"/>
      </w:pPr>
      <w:r>
        <w:rPr>
          <w:rFonts w:ascii="宋体" w:hAnsi="宋体" w:eastAsia="宋体" w:cs="宋体"/>
          <w:color w:val="000"/>
          <w:sz w:val="28"/>
          <w:szCs w:val="28"/>
        </w:rPr>
        <w:t xml:space="preserve">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篇10</w:t>
      </w:r>
    </w:p>
    <w:p>
      <w:pPr>
        <w:ind w:left="0" w:right="0" w:firstLine="560"/>
        <w:spacing w:before="450" w:after="450" w:line="312" w:lineRule="auto"/>
      </w:pPr>
      <w:r>
        <w:rPr>
          <w:rFonts w:ascii="宋体" w:hAnsi="宋体" w:eastAsia="宋体" w:cs="宋体"/>
          <w:color w:val="000"/>
          <w:sz w:val="28"/>
          <w:szCs w:val="28"/>
        </w:rPr>
        <w:t xml:space="preserve">为期两周时间的艺术写生结束了，在这当中，我们品尝了辛苦，领悟了生活;走过了艰辛，思考了人生。疲累与我们为伴，快乐与我们作友。记忆中留下的许许多多，令人回味，让人沉思。仍然难忘石板岩的那一草一木，大自然的天然氧吧;山里人的纯朴、善良、厚道，感觉一下子从车来人往、拥挤喧闹的城市，回归到了宁静、安详、与世无争的世外桃源，那种心情无以言表。同学们依依难舍，一句话： 石板岩的景色好，石板岩的人更好。</w:t>
      </w:r>
    </w:p>
    <w:p>
      <w:pPr>
        <w:ind w:left="0" w:right="0" w:firstLine="560"/>
        <w:spacing w:before="450" w:after="450" w:line="312" w:lineRule="auto"/>
      </w:pPr>
      <w:r>
        <w:rPr>
          <w:rFonts w:ascii="宋体" w:hAnsi="宋体" w:eastAsia="宋体" w:cs="宋体"/>
          <w:color w:val="000"/>
          <w:sz w:val="28"/>
          <w:szCs w:val="28"/>
        </w:rPr>
        <w:t xml:space="preserve">在石板岩写生的日子 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7月8日早我们整装出发，坐北上的车，心中有许多说不出激动，许多的憧憬。当到林县境内，看到那一座座连绵的山，那绿色，那天然的成就深深的吸引了我们。有些同学就开玩笑说，我不会回去了，这里真是世外桃源，我打算好了，就在这边找个人嫁了，以后你们来看我哦!一路说说笑笑，六，七个小时很快就过去了。下午到达石板岩，稍作休整，第二天一大早就去写生了。这里到处是大大小小的石板，人们住的房子也都是由石板盖成，这样的房子结实耐用。山里空气清新凉爽，不仅适合写生，也是避暑的好地方。林州市石板岩的自然风光很美。这里独特的居民也堪称一景，它非常自然、和谐地融进了太行大峡谷的山水之中，令游客们赞叹不已。出国留学</w:t>
      </w:r>
    </w:p>
    <w:p>
      <w:pPr>
        <w:ind w:left="0" w:right="0" w:firstLine="560"/>
        <w:spacing w:before="450" w:after="450" w:line="312" w:lineRule="auto"/>
      </w:pPr>
      <w:r>
        <w:rPr>
          <w:rFonts w:ascii="宋体" w:hAnsi="宋体" w:eastAsia="宋体" w:cs="宋体"/>
          <w:color w:val="000"/>
          <w:sz w:val="28"/>
          <w:szCs w:val="28"/>
        </w:rPr>
        <w:t xml:space="preserve">石板岩的居民有什么特色?当地流传着这样的民谣： 石梯、石楼、石板房，石地、石柱、石头墙，石街、石院、石板场，石碾、石磨、石谷洞，石臼、石盆、石水缸，石桌、石凳、石锅台，石庙、石炉、石神像...... 即使你从没有到过石板岩，也可以从民谣中听出来，石板岩的民居是由石头组成的。在太行大峡谷里，你不管走到哪个村，见到的都是石头房。关于这种房子，散文作家唐兴顺在散文《石板岩之韵》中写道： 此间人家所居之屋在全国乃至世界居民中也有异常特色，一律用石头建造。一座房屋只有门子、窗棂是木头的......像童话中的建筑一样美丽。 对墙的内壁，山里人先用麦秸泥泥一层，然后再泥上一层白灰泥，屋内便变得整洁、亮堂。这种房住进去冬暖夏凉。就地取材成就了富有特色的石板岩居民。古时石板岩山道崎岖险峻，交通运输极为不便，人们进山出山运点儿东西都是靠肩挑手抬，山下的砖瓦是很难运到山里的。再者，石板岩是个非常贫瘠的地方，多数村民没有财力到山下买来砖瓦建房，即使有的人有财力，勤俭的人们也不原意花那冤枉钱，眼前、身边、脚下，那塞满天地间的石头就是最亲切、最经济、最顺手、最理想的建筑材料。他们只需要花些力气把这些石头开出来，再根据自己的需要凿成形，就可以建成一座称心的房子。这种房子在发展旅游业的今天，形成自己独有的地方特色，形成一种极富地方文化魅力的建筑。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在这里，大自然的绚丽壮美，民族文化的博大精深，恶劣和险峻的路途，艰苦的历程，都强烈地吸引和刺激着同学们的感官，激励求知探索的欲望，唤起强烈的画画冲动。这种被真实所打动的激情所迸发的创造活力，又使笔下的作品随情感的涌动而产生激动人心的视觉效果、生命力与凝聚力。一周的写生活动中，我们的凝聚力得到了煅造，行走在不平的山路上，相互关照、互相提醒，同学情谊、师生情怀，无一不显示在山谷中、悬崖边、飞瀑旁。</w:t>
      </w:r>
    </w:p>
    <w:p>
      <w:pPr>
        <w:ind w:left="0" w:right="0" w:firstLine="560"/>
        <w:spacing w:before="450" w:after="450" w:line="312" w:lineRule="auto"/>
      </w:pPr>
      <w:r>
        <w:rPr>
          <w:rFonts w:ascii="宋体" w:hAnsi="宋体" w:eastAsia="宋体" w:cs="宋体"/>
          <w:color w:val="000"/>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 狗屎 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w:t>
      </w:r>
    </w:p>
    <w:p>
      <w:pPr>
        <w:ind w:left="0" w:right="0" w:firstLine="560"/>
        <w:spacing w:before="450" w:after="450" w:line="312" w:lineRule="auto"/>
      </w:pPr>
      <w:r>
        <w:rPr>
          <w:rFonts w:ascii="宋体" w:hAnsi="宋体" w:eastAsia="宋体" w:cs="宋体"/>
          <w:color w:val="000"/>
          <w:sz w:val="28"/>
          <w:szCs w:val="28"/>
        </w:rPr>
        <w:t xml:space="preserve">当然，写生完后，我对写生作为教育社会实践，其意义也做了总结和思考。学校所安排的社会实践教学，学生是主体，老师是核心，在许老师和其他两位老师帮助启发学生在生活实践中找准定位。一般结合专业训练的特殊性，多选择偏远地区、有特色的地域或原生态保存较好的地区做社会实践教学基地，尽可能让学生接触更多的人和事。往往这些地区的偏僻或交通不便，每次都能使大家克服极大困难，团结合作。</w:t>
      </w:r>
    </w:p>
    <w:p>
      <w:pPr>
        <w:ind w:left="0" w:right="0" w:firstLine="560"/>
        <w:spacing w:before="450" w:after="450" w:line="312" w:lineRule="auto"/>
      </w:pPr>
      <w:r>
        <w:rPr>
          <w:rFonts w:ascii="宋体" w:hAnsi="宋体" w:eastAsia="宋体" w:cs="宋体"/>
          <w:color w:val="000"/>
          <w:sz w:val="28"/>
          <w:szCs w:val="28"/>
        </w:rPr>
        <w:t xml:space="preserve">外出社会实践教学，还有一个重要目的就是培养同学们对中国优秀传统文化的热爱，让同学们从书本的图片所获得的文化传统中走出，进入壮美河山的实地艺术考察，教育同学们对中国文化从了解、接受，直至喜爱。每去一地都有目的地引导同学们注意观察当地文化演进，民俗、民间艺术和历史文化遗存。观观赏错落有序的山里建筑、收集地方民间特色形象资料，注意研究不同地域的、民居生活、家具的风格样式，为今后艺术创作积累形象素材。这一切都极大地丰富同学们文化修养和审美趣味，拓展视野和获取知识的渠道。古人云 读万卷书，行万里路 。这十几天同学们先后到过的林滤山王相岩，桃花谷瀑布群、太极冰山，桃花仙子洞等地方，体会连山人的热情好客，这种社会实践的文化体验无疑是感受 美的历程 。</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篇11</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转眼间，来到xx小学实习已近一年的时间了，一年对于我们这些刚刚走入新教师岗位的我来说都可以用意义非凡来概括。在这一年中。我们的生活和工作都发生了重大的改变。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 三风 评比总结，每周都要主持少先队大队活动课;并参与学生 百歌颂中华 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 路漫漫其修远兮，吾将上下求索 。</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本人作为一名三年级教师，在该学期中认真继续学习xx大精神，学习新的教育理论，及时更新教育理念，还注意从书本中汲取营养，理论联系实际，认真学习仔细体会新形势下怎样做一名好教师。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 一帮一 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1、听了一周的课之后，我开始走上讲台，开始了自己的第一篇 处女作 。当然，刚开始心情特别紧张，由于经验不足和应变能力不强，课堂出现了 讲课重点不突出，讲课顺序不清，师生配合不够默契 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2、为了弥补自己的不足，我严格按照学校和指导老师的要求，认真仔细地备好课，写好教案，积极向其他同学和老师学习，多多向人请教，把握好每次上课的机会，锻炼和培养自己的授课能力。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3、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四、发现的问题</w:t>
      </w:r>
    </w:p>
    <w:p>
      <w:pPr>
        <w:ind w:left="0" w:right="0" w:firstLine="560"/>
        <w:spacing w:before="450" w:after="450" w:line="312" w:lineRule="auto"/>
      </w:pPr>
      <w:r>
        <w:rPr>
          <w:rFonts w:ascii="宋体" w:hAnsi="宋体" w:eastAsia="宋体" w:cs="宋体"/>
          <w:color w:val="000"/>
          <w:sz w:val="28"/>
          <w:szCs w:val="28"/>
        </w:rPr>
        <w:t xml:space="preserve">1、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2、俗话说： 知之者不如好知者，好知者不如乐知者。 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 要我学 转化为 我要学 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3、小学二年级的学生喜欢炫耀自己，于是我根据他们的个性和年龄特点，非常注重鼓励他们。只要他们答完问题，我都用鼓励性的语言对他们说： 真好 、 真响亮 、 还不错 等等。他们得到老师的赞扬，积极性提高了，久而久之，就养成了敢于举手回答问题的习惯了，而且，同学回答问题很好的，我就叫所有的同学用 棒、棒、你真棒! 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3、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整个实习期间，我觉得班主任的工作最令我难以忘怀。由于二年级的学生都还小，自我组织和约束能力都还很差，特别是后进生更差。这就需要老师牵着他们走，告诉他们应该怎样做。我特别注重对后进生的工作，要实现 没有教不好的学生 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2、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时间过得真快，短短的近两个月实习生活已经结束了。这近两个月的实习使我的教学经验得到了一个质的飞跃，我学到了很多书本上学不到的知识。 知识是永无止境的。 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篇13</w:t>
      </w:r>
    </w:p>
    <w:p>
      <w:pPr>
        <w:ind w:left="0" w:right="0" w:firstLine="560"/>
        <w:spacing w:before="450" w:after="450" w:line="312" w:lineRule="auto"/>
      </w:pPr>
      <w:r>
        <w:rPr>
          <w:rFonts w:ascii="宋体" w:hAnsi="宋体" w:eastAsia="宋体" w:cs="宋体"/>
          <w:color w:val="000"/>
          <w:sz w:val="28"/>
          <w:szCs w:val="28"/>
        </w:rPr>
        <w:t xml:space="preserve">我的实习内容主要是语文教学、班主任工作，此外，还有其他的一些工作。既然是实习教师，语文教学自然是重点。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 高x()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 应试教育 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动，指导班级活动的开展，同时也起着沟通学校和学生的桥梁作用。在实习期间，我除了学习、实习那些每日的必修课，也曾指导组织过一次班会活动，主题就是 感动中国xx年 。首先是让大家观看cctv 感动中国xx年 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时间过得真快，短短的八周实习生活已经结束了。回想当初，我满怀激情与斗志，在暑假找课件、准备教案、练习普通话等等，于9月20日奔赴x中学，心中非常激动与兴奋，但也有一丝的紧张与不安 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 梅花香自苦寒来，宝剑锋从磨砺出 这一诗句，要想得到很好的锻炼，就必须有百折不挠、锲而不舍的精神。然而正因为苦，才会有的收获，才会有更大的乐趣。从教学工作到班主任工作，从熬夜奋战到课外活动，无不体现着累与快乐交织着。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篇14</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w:t>
      </w:r>
    </w:p>
    <w:p>
      <w:pPr>
        <w:ind w:left="0" w:right="0" w:firstLine="560"/>
        <w:spacing w:before="450" w:after="450" w:line="312" w:lineRule="auto"/>
      </w:pPr>
      <w:r>
        <w:rPr>
          <w:rFonts w:ascii="宋体" w:hAnsi="宋体" w:eastAsia="宋体" w:cs="宋体"/>
          <w:color w:val="000"/>
          <w:sz w:val="28"/>
          <w:szCs w:val="28"/>
        </w:rPr>
        <w:t xml:space="preserve">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w:t>
      </w:r>
    </w:p>
    <w:p>
      <w:pPr>
        <w:ind w:left="0" w:right="0" w:firstLine="560"/>
        <w:spacing w:before="450" w:after="450" w:line="312" w:lineRule="auto"/>
      </w:pPr>
      <w:r>
        <w:rPr>
          <w:rFonts w:ascii="宋体" w:hAnsi="宋体" w:eastAsia="宋体" w:cs="宋体"/>
          <w:color w:val="000"/>
          <w:sz w:val="28"/>
          <w:szCs w:val="28"/>
        </w:rPr>
        <w:t xml:space="preserve">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w:t>
      </w:r>
    </w:p>
    <w:p>
      <w:pPr>
        <w:ind w:left="0" w:right="0" w:firstLine="560"/>
        <w:spacing w:before="450" w:after="450" w:line="312" w:lineRule="auto"/>
      </w:pPr>
      <w:r>
        <w:rPr>
          <w:rFonts w:ascii="宋体" w:hAnsi="宋体" w:eastAsia="宋体" w:cs="宋体"/>
          <w:color w:val="000"/>
          <w:sz w:val="28"/>
          <w:szCs w:val="28"/>
        </w:rPr>
        <w:t xml:space="preserve">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在实习中，我不能很好的做到 爱 跟 严 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篇15</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 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英语教师实习总结报告范文 篇16</w:t>
      </w:r>
    </w:p>
    <w:p>
      <w:pPr>
        <w:ind w:left="0" w:right="0" w:firstLine="560"/>
        <w:spacing w:before="450" w:after="450" w:line="312" w:lineRule="auto"/>
      </w:pPr>
      <w:r>
        <w:rPr>
          <w:rFonts w:ascii="宋体" w:hAnsi="宋体" w:eastAsia="宋体" w:cs="宋体"/>
          <w:color w:val="000"/>
          <w:sz w:val="28"/>
          <w:szCs w:val="28"/>
        </w:rPr>
        <w:t xml:space="preserve">通过一段时间的实习，我终于明白当好一名人民教师并非是一时半刻的事让我感受到老师的智慧与勤恳，更让我体会到当一个优秀的小学老师所要面临的挑战。接下来我介绍一下我的体会及所做工作。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w:t>
      </w:r>
    </w:p>
    <w:p>
      <w:pPr>
        <w:ind w:left="0" w:right="0" w:firstLine="560"/>
        <w:spacing w:before="450" w:after="450" w:line="312" w:lineRule="auto"/>
      </w:pPr>
      <w:r>
        <w:rPr>
          <w:rFonts w:ascii="宋体" w:hAnsi="宋体" w:eastAsia="宋体" w:cs="宋体"/>
          <w:color w:val="000"/>
          <w:sz w:val="28"/>
          <w:szCs w:val="28"/>
        </w:rPr>
        <w:t xml:space="preserve">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习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2025-05-02T03:21:13+08:00</dcterms:created>
  <dcterms:modified xsi:type="dcterms:W3CDTF">2025-05-02T03:21:13+08:00</dcterms:modified>
</cp:coreProperties>
</file>

<file path=docProps/custom.xml><?xml version="1.0" encoding="utf-8"?>
<Properties xmlns="http://schemas.openxmlformats.org/officeDocument/2006/custom-properties" xmlns:vt="http://schemas.openxmlformats.org/officeDocument/2006/docPropsVTypes"/>
</file>