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目录   总结一：小学校本培训工作总结本学年，我校继续做到有组织、有计划的开展教师继续教育校本培训工作，追求有效性，基本上能完成了，计划制订中的各项任务，教师在培训中也学到了不少东西。现在就将我校本学期的校本培训工作作如下总结：1、制订有序...</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总结一：小学校本培训工作总结</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45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书法、绘画摄影方面纷纷获奖；在学区组织的教师钢笔字比赛中，5位老师分别获奖，期中邱巍娟老师更是获得一等奖。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总结二：小学校本培训工作总结</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十一五”期间学校全面实现现代化，实现办学品位的再提升和教育教学质量的新跨越提供有力的师资保障。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根据教育存在的热点、难点问题，结合我校实际，进行师德师风问卷调查，十月份召开镇内片区教师思想汇报会和座谈会，选出典型，请优秀教师作辅导讲座。十一月下旬召开了班主任工作经验交流会。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2、记录教师成长</w:t>
      </w:r>
    </w:p>
    <w:p>
      <w:pPr>
        <w:ind w:left="0" w:right="0" w:firstLine="560"/>
        <w:spacing w:before="450" w:after="450" w:line="312" w:lineRule="auto"/>
      </w:pPr>
      <w:r>
        <w:rPr>
          <w:rFonts w:ascii="宋体" w:hAnsi="宋体" w:eastAsia="宋体" w:cs="宋体"/>
          <w:color w:val="000"/>
          <w:sz w:val="28"/>
          <w:szCs w:val="28"/>
        </w:rPr>
        <w:t xml:space="preserve">我校每位教师的手中都有一本《教师成长手册》，它包括教师自我发展三年规划、学年成长目标、自我反思、课堂教学评价、我的成长历程等内容，而在我的成长历程中，又设计了心灵希冀、我的故事、我的总结、我的成果、我的设计、教学反思录等内容。《教师成长手册》它记录着每位教师的成长故事，反映了教师观念、专业知识、教学技能多方面的发展情况，也加速了教师的发展。</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进修学校教研员王小云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特别是针对目前我校单班年级多，研究力量单薄，我们将对原有的培训格局进行重新调整，把小学单班年级的学校就近分片，让教师在单位时间的培训活动中有交流、对话、探讨的机会，从而提高培训实效（中心校、四合小学为一片；上茂小学、下茂小学、羊草小学为一片）。做到以培训点点、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内容，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九月份，我们召开了“深化课堂教学改革打造优质课堂”研讨会，会上我们共推出九节研究课，其中三节语文课、三节数学课、体育、音乐、品德与社会课各一节，课后组织教师认真研讨，并邀请进修学校王小云老师做了专题辅导。之后每位教师还要上一节达标汇报课。</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在进修学校开展的教师技能大赛中我校获得团体二等奖。</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总结三：小学校本培训工作总结</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本学年，为了促进教师的专业发展，提高教师教书育人、实施新课程的能力，我校于202_年8月制订了校本培训工作计划和安排表，认真扎实地开展了校本培训工作。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非常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二、重视过程管理</w:t>
      </w:r>
    </w:p>
    <w:p>
      <w:pPr>
        <w:ind w:left="0" w:right="0" w:firstLine="560"/>
        <w:spacing w:before="450" w:after="450" w:line="312" w:lineRule="auto"/>
      </w:pPr>
      <w:r>
        <w:rPr>
          <w:rFonts w:ascii="宋体" w:hAnsi="宋体" w:eastAsia="宋体" w:cs="宋体"/>
          <w:color w:val="000"/>
          <w:sz w:val="28"/>
          <w:szCs w:val="28"/>
        </w:rPr>
        <w:t xml:space="preserve">我校重视了校本培训的过程管理，做到了培训时间、内容、人员、考评“四落实”，做到了辅导教师上课有讲稿，听课教师有笔记，学校有记录和信息反馈记载。通过教师会、《校园通讯》、“大邑教育网”等形式总结、汇报和反馈了校本培训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三、落实培训理念</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情况，为教师推荐了一些必读书目，如《走进新课程》、《课程标准解析》等书籍，还为教师订阅了《小学语文教师》、《小学数学教师》等刊物。为了能让每一名教师有所选择和收获，学校鼓励教师到书店购置自己喜爱的有关教育教学方面的书籍，并给予了了报销。学校要求教师每天读书半小时，写读书笔记、读后心得，还开展了“多读书·读好书”征文活动，于今年5月向县教育局人事科推荐了6篇优秀征文稿。202_年12月，我校1名教师被县教育局评为大邑县教育系统“学习型家庭标兵”，1名教师获大邑县“202_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通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集体备课方式，利用集体的力量准备参赛的课堂、准备研究课。1人外出上课、献课，学科教研组成员参与备课过程，在参与中奉献，更在参与中收获。</w:t>
      </w:r>
    </w:p>
    <w:p>
      <w:pPr>
        <w:ind w:left="0" w:right="0" w:firstLine="560"/>
        <w:spacing w:before="450" w:after="450" w:line="312" w:lineRule="auto"/>
      </w:pPr>
      <w:r>
        <w:rPr>
          <w:rFonts w:ascii="宋体" w:hAnsi="宋体" w:eastAsia="宋体" w:cs="宋体"/>
          <w:color w:val="000"/>
          <w:sz w:val="28"/>
          <w:szCs w:val="28"/>
        </w:rPr>
        <w:t xml:space="preserve">6、当今社会信息技术与学科教学的整合，已经与教师息息相关。本学年，我校继续开展了现代教育技术全员培训，力求青年教师制作课件要普及、中老年教师上网查阅资料要普及，鼓励教师合理利用课余时间浏览网上信息、利用有用信息服务于自己的教育教学，督促教师登陆“继教网”，进行网上“选择课程学习”、“写反思”等。</w:t>
      </w:r>
    </w:p>
    <w:p>
      <w:pPr>
        <w:ind w:left="0" w:right="0" w:firstLine="560"/>
        <w:spacing w:before="450" w:after="450" w:line="312" w:lineRule="auto"/>
      </w:pPr>
      <w:r>
        <w:rPr>
          <w:rFonts w:ascii="宋体" w:hAnsi="宋体" w:eastAsia="宋体" w:cs="宋体"/>
          <w:color w:val="000"/>
          <w:sz w:val="28"/>
          <w:szCs w:val="28"/>
        </w:rPr>
        <w:t xml:space="preserve">四、丰富培训活动</w:t>
      </w:r>
    </w:p>
    <w:p>
      <w:pPr>
        <w:ind w:left="0" w:right="0" w:firstLine="560"/>
        <w:spacing w:before="450" w:after="450" w:line="312" w:lineRule="auto"/>
      </w:pPr>
      <w:r>
        <w:rPr>
          <w:rFonts w:ascii="宋体" w:hAnsi="宋体" w:eastAsia="宋体" w:cs="宋体"/>
          <w:color w:val="000"/>
          <w:sz w:val="28"/>
          <w:szCs w:val="28"/>
        </w:rPr>
        <w:t xml:space="preserve">1、“师德培训”，增强教师教书育人的事业心和责任感。</w:t>
      </w:r>
    </w:p>
    <w:p>
      <w:pPr>
        <w:ind w:left="0" w:right="0" w:firstLine="560"/>
        <w:spacing w:before="450" w:after="450" w:line="312" w:lineRule="auto"/>
      </w:pPr>
      <w:r>
        <w:rPr>
          <w:rFonts w:ascii="宋体" w:hAnsi="宋体" w:eastAsia="宋体" w:cs="宋体"/>
          <w:color w:val="000"/>
          <w:sz w:val="28"/>
          <w:szCs w:val="28"/>
        </w:rPr>
        <w:t xml:space="preserve">本学年上、下学期，我校围绕“我该怎样爱岗敬业、关爱学生”、“强师德、铸师魂，做人民满意的教师”主题，组织全体教师学习时事政治、教育法律法规、师德规范以及《国家中长期教育改革和发展规划纲要（202_-202_）》，于下学期认真开展了“执行力提升年”相关工作。教师在参加师德集中培训学习的同时，还坚持自学，不但做好了学习笔记，还写了学习心得。</w:t>
      </w:r>
    </w:p>
    <w:p>
      <w:pPr>
        <w:ind w:left="0" w:right="0" w:firstLine="560"/>
        <w:spacing w:before="450" w:after="450" w:line="312" w:lineRule="auto"/>
      </w:pPr>
      <w:r>
        <w:rPr>
          <w:rFonts w:ascii="宋体" w:hAnsi="宋体" w:eastAsia="宋体" w:cs="宋体"/>
          <w:color w:val="000"/>
          <w:sz w:val="28"/>
          <w:szCs w:val="28"/>
        </w:rPr>
        <w:t xml:space="preserve">2、“以赛代培”，推进新媒体新技术在课堂教学中的有效应用。</w:t>
      </w:r>
    </w:p>
    <w:p>
      <w:pPr>
        <w:ind w:left="0" w:right="0" w:firstLine="560"/>
        <w:spacing w:before="450" w:after="450" w:line="312" w:lineRule="auto"/>
      </w:pPr>
      <w:r>
        <w:rPr>
          <w:rFonts w:ascii="宋体" w:hAnsi="宋体" w:eastAsia="宋体" w:cs="宋体"/>
          <w:color w:val="000"/>
          <w:sz w:val="28"/>
          <w:szCs w:val="28"/>
        </w:rPr>
        <w:t xml:space="preserve">今年3月中旬至4月上旬，我校遵照县教育局“内涵突破年”工作要求，为了推进新媒体新技术在课堂教学中的有效应用，研究实践现代教育技术下的有效课堂教学模式，采取了“以赛促练，以赛代培”的方式，在45岁以下教师中开展了使用电子白板课堂教学竞赛活动。</w:t>
      </w:r>
    </w:p>
    <w:p>
      <w:pPr>
        <w:ind w:left="0" w:right="0" w:firstLine="560"/>
        <w:spacing w:before="450" w:after="450" w:line="312" w:lineRule="auto"/>
      </w:pPr>
      <w:r>
        <w:rPr>
          <w:rFonts w:ascii="宋体" w:hAnsi="宋体" w:eastAsia="宋体" w:cs="宋体"/>
          <w:color w:val="000"/>
          <w:sz w:val="28"/>
          <w:szCs w:val="28"/>
        </w:rPr>
        <w:t xml:space="preserve">活动前，参赛教师不时到多媒体教室摸索白板的各种功能，并根据自己的课题，认真研读教材，精心设计教案、课件。活动中，所有参赛教师展示了良好的个人素质，他们有的用白板软件的插入图片功能，为学生展示出一幅幅精彩纷呈的图片；有的使用白板的回放功能，为学生呈现出生字的书写过程；有的使用白板的录音功能，播放学生朗读课文的精彩瞬间……</w:t>
      </w:r>
    </w:p>
    <w:p>
      <w:pPr>
        <w:ind w:left="0" w:right="0" w:firstLine="560"/>
        <w:spacing w:before="450" w:after="450" w:line="312" w:lineRule="auto"/>
      </w:pPr>
      <w:r>
        <w:rPr>
          <w:rFonts w:ascii="宋体" w:hAnsi="宋体" w:eastAsia="宋体" w:cs="宋体"/>
          <w:color w:val="000"/>
          <w:sz w:val="28"/>
          <w:szCs w:val="28"/>
        </w:rPr>
        <w:t xml:space="preserve">课后，老师们参加了各学科教研组长组织了评课会。会上，听课者不但肯定了每位参赛教师课堂上的“闪光点”，还根据新课程理念、教学“三主”原则指出了课堂教学存在的问题，需要改进的地方。教导处收集整理了“评课会”的意见和建议，形成了“评课集”，印发到全体教师。</w:t>
      </w:r>
    </w:p>
    <w:p>
      <w:pPr>
        <w:ind w:left="0" w:right="0" w:firstLine="560"/>
        <w:spacing w:before="450" w:after="450" w:line="312" w:lineRule="auto"/>
      </w:pPr>
      <w:r>
        <w:rPr>
          <w:rFonts w:ascii="宋体" w:hAnsi="宋体" w:eastAsia="宋体" w:cs="宋体"/>
          <w:color w:val="000"/>
          <w:sz w:val="28"/>
          <w:szCs w:val="28"/>
        </w:rPr>
        <w:t xml:space="preserve">3、“促进反思”，让教师在专业发展过程中提升自我。</w:t>
      </w:r>
    </w:p>
    <w:p>
      <w:pPr>
        <w:ind w:left="0" w:right="0" w:firstLine="560"/>
        <w:spacing w:before="450" w:after="450" w:line="312" w:lineRule="auto"/>
      </w:pPr>
      <w:r>
        <w:rPr>
          <w:rFonts w:ascii="宋体" w:hAnsi="宋体" w:eastAsia="宋体" w:cs="宋体"/>
          <w:color w:val="000"/>
          <w:sz w:val="28"/>
          <w:szCs w:val="28"/>
        </w:rPr>
        <w:t xml:space="preserve">为了促进教师反思教育教学生活，帮助教师在专业发展过程中提升自我，今年5月上旬，我校开展了“教育叙事（案例）”征集活动。全体老师积极响应，学校收到29篇教育叙事，可以说篇篇文章浸透着教师们的汗水，凝聚着教师们的教育智慧，展示着教师们的文采。学校不但利用周务会交流了优秀的“教育叙事（案例）”，还精选10篇优秀的教育叙事（案例）参加县级评选。</w:t>
      </w:r>
    </w:p>
    <w:p>
      <w:pPr>
        <w:ind w:left="0" w:right="0" w:firstLine="560"/>
        <w:spacing w:before="450" w:after="450" w:line="312" w:lineRule="auto"/>
      </w:pPr>
      <w:r>
        <w:rPr>
          <w:rFonts w:ascii="宋体" w:hAnsi="宋体" w:eastAsia="宋体" w:cs="宋体"/>
          <w:color w:val="000"/>
          <w:sz w:val="28"/>
          <w:szCs w:val="28"/>
        </w:rPr>
        <w:t xml:space="preserve">4、“开拓视野”，应用龙语语文知识库开展教学工作。</w:t>
      </w:r>
    </w:p>
    <w:p>
      <w:pPr>
        <w:ind w:left="0" w:right="0" w:firstLine="560"/>
        <w:spacing w:before="450" w:after="450" w:line="312" w:lineRule="auto"/>
      </w:pPr>
      <w:r>
        <w:rPr>
          <w:rFonts w:ascii="宋体" w:hAnsi="宋体" w:eastAsia="宋体" w:cs="宋体"/>
          <w:color w:val="000"/>
          <w:sz w:val="28"/>
          <w:szCs w:val="28"/>
        </w:rPr>
        <w:t xml:space="preserve">今年5月16日下午，我校语文教师在计算机教室接受了学校举行的“龙语教学软件”应用培训。通过培训，老师们普遍认为“龙语教学软件”开拓了大家的视野，具有实践性和实用性，能够有效提高备课效率、教学质量及自身专业素质，能够优化课堂教学效果。大家表示，今后将积极应用龙语语文知识库开展教学工作。随后，我校掀起了使用龙语教学软件的热潮，经常可见语文老师在电脑上点击“龙语软件”。</w:t>
      </w:r>
    </w:p>
    <w:p>
      <w:pPr>
        <w:ind w:left="0" w:right="0" w:firstLine="560"/>
        <w:spacing w:before="450" w:after="450" w:line="312" w:lineRule="auto"/>
      </w:pPr>
      <w:r>
        <w:rPr>
          <w:rFonts w:ascii="宋体" w:hAnsi="宋体" w:eastAsia="宋体" w:cs="宋体"/>
          <w:color w:val="000"/>
          <w:sz w:val="28"/>
          <w:szCs w:val="28"/>
        </w:rPr>
        <w:t xml:space="preserve">5、“搭建平台”，力促新教师、青年教师尽快成长。</w:t>
      </w:r>
    </w:p>
    <w:p>
      <w:pPr>
        <w:ind w:left="0" w:right="0" w:firstLine="560"/>
        <w:spacing w:before="450" w:after="450" w:line="312" w:lineRule="auto"/>
      </w:pPr>
      <w:r>
        <w:rPr>
          <w:rFonts w:ascii="宋体" w:hAnsi="宋体" w:eastAsia="宋体" w:cs="宋体"/>
          <w:color w:val="000"/>
          <w:sz w:val="28"/>
          <w:szCs w:val="28"/>
        </w:rPr>
        <w:t xml:space="preserve">我校35岁以下新教师、青年教师有邓代龙、龚秀珍、李慧、彭霞、李红、杜忠芳，他们均有“师傅”。我校要求徒弟积极听师傅的课，实地感受教学过程，学习成功经验；师傅主动听徒弟的课，了解徒弟的不足，有针对性地给予指导，同时也吸收徒弟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为了提高新教师、青年教师的教书育人的能力和水平，我校给新教师、青年教师搭台子、压担子，给他们施展才华的机会：一是支持他们参加县级以上的各类学习培训、县“教师合唱团”训练；二是为他们争取在县、区（点）教研活动中上公开课、研究课；三是让他们任教毕业班、任教薄弱学科，挑起提升学校教育质量的重担；四是让他们担任班主任、教研组长；五是支持和鼓励他们参加区（点）以上的教学技能比赛；六是起用德、能、勤、绩等方面表现突出的青年教师进入校务会，充实管理队伍。</w:t>
      </w:r>
    </w:p>
    <w:p>
      <w:pPr>
        <w:ind w:left="0" w:right="0" w:firstLine="560"/>
        <w:spacing w:before="450" w:after="450" w:line="312" w:lineRule="auto"/>
      </w:pPr>
      <w:r>
        <w:rPr>
          <w:rFonts w:ascii="宋体" w:hAnsi="宋体" w:eastAsia="宋体" w:cs="宋体"/>
          <w:color w:val="000"/>
          <w:sz w:val="28"/>
          <w:szCs w:val="28"/>
        </w:rPr>
        <w:t xml:space="preserve">目前，我校的语文、数学、英语、音乐、体育、信息技术教研组长均是青年教师，有3人为县级骨干教师培养对象、1人为县“学科带头人”、2人为县“优秀教师”、1人为县“教坛新秀”、1人为县“基础教育课程改革实验先进个人”、1人为县“优秀教研组长”、1人为县“202_年度继续教育工作先进个人”、1人为县“优秀少先队辅导员”，3人参加县、市“十万教师大比武”系列活动获等级奖。本学期，1人获第四届“全国教师语言文字基本功大赛”三等奖，3人参加大邑县小学教材解读比赛获二、三等奖，1人执教的《阅读大地的徐霞客》获大邑县202_年小学语文教师录像课评比三等奖，1人在大邑县202_年中小学学科教学渗透德育课案评比中获二等奖，1人获全国中小学教师信息技术与教育创新论文大赛（四川赛区）优秀奖，1人获大邑县第七届中小学电脑作品创作活动指导教师奖。</w:t>
      </w:r>
    </w:p>
    <w:p>
      <w:pPr>
        <w:ind w:left="0" w:right="0" w:firstLine="560"/>
        <w:spacing w:before="450" w:after="450" w:line="312" w:lineRule="auto"/>
      </w:pPr>
      <w:r>
        <w:rPr>
          <w:rFonts w:ascii="宋体" w:hAnsi="宋体" w:eastAsia="宋体" w:cs="宋体"/>
          <w:color w:val="000"/>
          <w:sz w:val="28"/>
          <w:szCs w:val="28"/>
        </w:rPr>
        <w:t xml:space="preserve">6、“课题引领”，让教师在“研”中成长。</w:t>
      </w:r>
    </w:p>
    <w:p>
      <w:pPr>
        <w:ind w:left="0" w:right="0" w:firstLine="560"/>
        <w:spacing w:before="450" w:after="450" w:line="312" w:lineRule="auto"/>
      </w:pPr>
      <w:r>
        <w:rPr>
          <w:rFonts w:ascii="宋体" w:hAnsi="宋体" w:eastAsia="宋体" w:cs="宋体"/>
          <w:color w:val="000"/>
          <w:sz w:val="28"/>
          <w:szCs w:val="28"/>
        </w:rPr>
        <w:t xml:space="preserve">教育科研是教师走向成功的桥梁。我校承担的大邑县“十一·五”教育科研课题“培养小学生良好的书写习惯”，于202_年12月通过了县教育局教研室组织的专家组结题评审。目前，我校有2个校级课题，一个是《农村小学生良好习惯教育的实践研究》，我们完成了此课题第一个阶段的研究工作；另一个是《阳光体育活动的实施效果研究》，我们制订了此课题的研究方案，下期具体实施。</w:t>
      </w:r>
    </w:p>
    <w:p>
      <w:pPr>
        <w:ind w:left="0" w:right="0" w:firstLine="560"/>
        <w:spacing w:before="450" w:after="450" w:line="312" w:lineRule="auto"/>
      </w:pPr>
      <w:r>
        <w:rPr>
          <w:rFonts w:ascii="宋体" w:hAnsi="宋体" w:eastAsia="宋体" w:cs="宋体"/>
          <w:color w:val="000"/>
          <w:sz w:val="28"/>
          <w:szCs w:val="28"/>
        </w:rPr>
        <w:t xml:space="preserve">课题研究中，我校坚持“人人参与研究，人人有所感悟”，让教师在“研”上下功夫，在“研”中成长，在“研”中获取乐趣。</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学校教育教学工作的开展，今后我们将继续以提升教师的素质能力为核心，着眼于教师适应现代教育的综合素质的提高，不断开发校本培训内容、创建校本培训的新形式，促进教师专业化发展。</w:t>
      </w:r>
    </w:p>
    <w:p>
      <w:pPr>
        <w:ind w:left="0" w:right="0" w:firstLine="560"/>
        <w:spacing w:before="450" w:after="450" w:line="312" w:lineRule="auto"/>
      </w:pPr>
      <w:r>
        <w:rPr>
          <w:rFonts w:ascii="宋体" w:hAnsi="宋体" w:eastAsia="宋体" w:cs="宋体"/>
          <w:color w:val="000"/>
          <w:sz w:val="28"/>
          <w:szCs w:val="28"/>
        </w:rPr>
        <w:t xml:space="preserve">总结四：小学校本培训工作总结</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和中心工作来抓，提出了建设高素质的教师队伍，走科研兴校之路的办学思路。成立了以校长为组长的校本培训领导小组，吸收学校务实能干的骨干教师为成员。并制定了切实可行的计划，制定了总体目标，不仅要求广大教师努力发展成为一支师德高尚、素质精良、结构合理、充满活力，能够适应新时期素质教育需要的反思型、科研型的教师队伍；还结合本校实际，加强了教研活动的开展，提高教师的教育教学能力和研究能力，提高全体教师的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二、加强领导，完善组织机构</w:t>
      </w:r>
    </w:p>
    <w:p>
      <w:pPr>
        <w:ind w:left="0" w:right="0" w:firstLine="560"/>
        <w:spacing w:before="450" w:after="450" w:line="312" w:lineRule="auto"/>
      </w:pPr>
      <w:r>
        <w:rPr>
          <w:rFonts w:ascii="宋体" w:hAnsi="宋体" w:eastAsia="宋体" w:cs="宋体"/>
          <w:color w:val="000"/>
          <w:sz w:val="28"/>
          <w:szCs w:val="28"/>
        </w:rPr>
        <w:t xml:space="preserve">学校成立了校本培训工作领导小组,明确分工，落实责任。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组　长：徐冬秋</w:t>
      </w:r>
    </w:p>
    <w:p>
      <w:pPr>
        <w:ind w:left="0" w:right="0" w:firstLine="560"/>
        <w:spacing w:before="450" w:after="450" w:line="312" w:lineRule="auto"/>
      </w:pPr>
      <w:r>
        <w:rPr>
          <w:rFonts w:ascii="宋体" w:hAnsi="宋体" w:eastAsia="宋体" w:cs="宋体"/>
          <w:color w:val="000"/>
          <w:sz w:val="28"/>
          <w:szCs w:val="28"/>
        </w:rPr>
        <w:t xml:space="preserve">副组长：杨秋燕厉月钗王洁瑜</w:t>
      </w:r>
    </w:p>
    <w:p>
      <w:pPr>
        <w:ind w:left="0" w:right="0" w:firstLine="560"/>
        <w:spacing w:before="450" w:after="450" w:line="312" w:lineRule="auto"/>
      </w:pPr>
      <w:r>
        <w:rPr>
          <w:rFonts w:ascii="宋体" w:hAnsi="宋体" w:eastAsia="宋体" w:cs="宋体"/>
          <w:color w:val="000"/>
          <w:sz w:val="28"/>
          <w:szCs w:val="28"/>
        </w:rPr>
        <w:t xml:space="preserve">成　员：李淑媚朱清海陈享乐厉晓洁潘建飞</w:t>
      </w:r>
    </w:p>
    <w:p>
      <w:pPr>
        <w:ind w:left="0" w:right="0" w:firstLine="560"/>
        <w:spacing w:before="450" w:after="450" w:line="312" w:lineRule="auto"/>
      </w:pPr>
      <w:r>
        <w:rPr>
          <w:rFonts w:ascii="宋体" w:hAnsi="宋体" w:eastAsia="宋体" w:cs="宋体"/>
          <w:color w:val="000"/>
          <w:sz w:val="28"/>
          <w:szCs w:val="28"/>
        </w:rPr>
        <w:t xml:space="preserve">袁华飞厉群娟谢宾蓉罗建</w:t>
      </w:r>
    </w:p>
    <w:p>
      <w:pPr>
        <w:ind w:left="0" w:right="0" w:firstLine="560"/>
        <w:spacing w:before="450" w:after="450" w:line="312" w:lineRule="auto"/>
      </w:pPr>
      <w:r>
        <w:rPr>
          <w:rFonts w:ascii="宋体" w:hAnsi="宋体" w:eastAsia="宋体" w:cs="宋体"/>
          <w:color w:val="000"/>
          <w:sz w:val="28"/>
          <w:szCs w:val="28"/>
        </w:rPr>
        <w:t xml:space="preserve">领导小组的主要职责是：了解学校教师教育教学水平实际现状；明确学校教师队伍建设发展目标；制订校本培训整体方案；落实校本培训具体活动；评估教师参加校本培训的实际效果。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1.校长是校本培训第一负责人，宏观调控和检查指导方案的落实情况，定期组织领导小组成员汇总情况，研究改进措施。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三、科学制订培训计划</w:t>
      </w:r>
    </w:p>
    <w:p>
      <w:pPr>
        <w:ind w:left="0" w:right="0" w:firstLine="560"/>
        <w:spacing w:before="450" w:after="450" w:line="312" w:lineRule="auto"/>
      </w:pPr>
      <w:r>
        <w:rPr>
          <w:rFonts w:ascii="宋体" w:hAnsi="宋体" w:eastAsia="宋体" w:cs="宋体"/>
          <w:color w:val="000"/>
          <w:sz w:val="28"/>
          <w:szCs w:val="28"/>
        </w:rPr>
        <w:t xml:space="preserve">202_年秋季开学前，学校就根据教师队伍的实际情况及队伍建设目标，制定了年度培训计划，将集中培训、培研结合和个人自学三方面有机结合起来，拟定每学期全校集中专题培训至少3次，科组内每周一次业务学习，每周进行一次教职工政治思想教育。教研工作与校本培训有机融合，培训计划将公开课、专题研讨会、理论学习等全部纳入其中。此外，学校加强了对青年教师教学能力和教育行为的培养，开展了教学实践和技能培训，每学期举行一次青年教师课堂教堂技能大赛，每周至少组织两节公开课，帮助教师不断提高教学技能，优化课堂教学结构，提高课堂教学效益。同时，注意引导教师对教育教学问题进行分析、反思、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w:t>
      </w:r>
    </w:p>
    <w:p>
      <w:pPr>
        <w:ind w:left="0" w:right="0" w:firstLine="560"/>
        <w:spacing w:before="450" w:after="450" w:line="312" w:lineRule="auto"/>
      </w:pPr>
      <w:r>
        <w:rPr>
          <w:rFonts w:ascii="宋体" w:hAnsi="宋体" w:eastAsia="宋体" w:cs="宋体"/>
          <w:color w:val="000"/>
          <w:sz w:val="28"/>
          <w:szCs w:val="28"/>
        </w:rPr>
        <w:t xml:space="preserve">（3）每学期必读至少2本书（其中一本为年度继续教育自学教材），并做好读书摘记。</w:t>
      </w:r>
    </w:p>
    <w:p>
      <w:pPr>
        <w:ind w:left="0" w:right="0" w:firstLine="560"/>
        <w:spacing w:before="450" w:after="450" w:line="312" w:lineRule="auto"/>
      </w:pPr>
      <w:r>
        <w:rPr>
          <w:rFonts w:ascii="宋体" w:hAnsi="宋体" w:eastAsia="宋体" w:cs="宋体"/>
          <w:color w:val="000"/>
          <w:sz w:val="28"/>
          <w:szCs w:val="28"/>
        </w:rPr>
        <w:t xml:space="preserve">（4）每学年撰写校本培训读书心得1篇。</w:t>
      </w:r>
    </w:p>
    <w:p>
      <w:pPr>
        <w:ind w:left="0" w:right="0" w:firstLine="560"/>
        <w:spacing w:before="450" w:after="450" w:line="312" w:lineRule="auto"/>
      </w:pPr>
      <w:r>
        <w:rPr>
          <w:rFonts w:ascii="宋体" w:hAnsi="宋体" w:eastAsia="宋体" w:cs="宋体"/>
          <w:color w:val="000"/>
          <w:sz w:val="28"/>
          <w:szCs w:val="28"/>
        </w:rPr>
        <w:t xml:space="preserve">（5）每学期写一篇教育教学论文或教育教学反思、教学叙事。</w:t>
      </w:r>
    </w:p>
    <w:p>
      <w:pPr>
        <w:ind w:left="0" w:right="0" w:firstLine="560"/>
        <w:spacing w:before="450" w:after="450" w:line="312" w:lineRule="auto"/>
      </w:pPr>
      <w:r>
        <w:rPr>
          <w:rFonts w:ascii="宋体" w:hAnsi="宋体" w:eastAsia="宋体" w:cs="宋体"/>
          <w:color w:val="000"/>
          <w:sz w:val="28"/>
          <w:szCs w:val="28"/>
        </w:rPr>
        <w:t xml:space="preserve">四、加强常规管理，努力提高教学质量。</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依照教育部和省教育厅有关要求，开齐课程，开足课时，上好各门功课。全面贯彻实施《永嘉县义务教育学校教学规范达标活动细则》和《永嘉县中小学教学常规》，加大监管力度，规范教师的教学行为，加强对教师备课、上课、作业布置与批改、考试评价等方面管理。一学期进行期初、期中和期末三次定期检查和平时每个月不同主题的教学常规检查，有效地规范了教师的教育教学行为，使学校管理水平和教学质量都得到提高。</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教导处在学校校长室的领导下加强日常教学监控，发现问题，及时分析研究解决办法；加强作业、辅导、检测管理力度，避免大量重复性作业，向课堂40分钟要质量；扎扎实实地做好“提优补差”工作，从而全面提高学生的总体成绩；不断创新质量监控方式方法，加强课堂教学效果检测，组织进行期中、期末质量检测，教师及时进行质量分析，为进一步巩固和提高质量不断努力探索。</w:t>
      </w:r>
    </w:p>
    <w:p>
      <w:pPr>
        <w:ind w:left="0" w:right="0" w:firstLine="560"/>
        <w:spacing w:before="450" w:after="450" w:line="312" w:lineRule="auto"/>
      </w:pPr>
      <w:r>
        <w:rPr>
          <w:rFonts w:ascii="宋体" w:hAnsi="宋体" w:eastAsia="宋体" w:cs="宋体"/>
          <w:color w:val="000"/>
          <w:sz w:val="28"/>
          <w:szCs w:val="28"/>
        </w:rPr>
        <w:t xml:space="preserve">五、研训结合，促进提高</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为充分调动教师学习的积极性，提高培训效率，使教师真正把学得的新理念转化为教学教育行动。学校采取了“研训结合，以研促培”的策略来营造浓厚的学习氛围。具体做法是：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每人一课、每周一课、每月一课）教研活动，“每月一课”是校级展示课，“每周一课”是学科组一级的展示课，“一人一课”则由各年级备课组长具体负责。我们认真落实听、说、评“三课”制度。每周至少举行两节公开课，教师们能根据教务处的安排，遵循新课程理念，认真地上好每一节教学活动实践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学校积极组织骨干教师参加区、市、县组织名师课堂观摩和课堂教学竞赛，外出参加竞赛活动的老师，都能认真准备，深入思考。回来上好一节移植课。</w:t>
      </w:r>
    </w:p>
    <w:p>
      <w:pPr>
        <w:ind w:left="0" w:right="0" w:firstLine="560"/>
        <w:spacing w:before="450" w:after="450" w:line="312" w:lineRule="auto"/>
      </w:pPr>
      <w:r>
        <w:rPr>
          <w:rFonts w:ascii="宋体" w:hAnsi="宋体" w:eastAsia="宋体" w:cs="宋体"/>
          <w:color w:val="000"/>
          <w:sz w:val="28"/>
          <w:szCs w:val="28"/>
        </w:rPr>
        <w:t xml:space="preserve">3.以课题研究为载体，提高教师研究能力。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注重教师教学科研意识和能力的培养，根据本校、教师本人实际，针对教育教学中的实际问题，特别是基础教育新课程实施中的问题，围绕学校教育教学科研课题，有效地开展课题实验，引导教师从教学实践中不断总结经验和教训。本学年度，我校有6个县级课题顺利结题，其中5个课题分获一、二、三等奖。通过教育科研知识的培训和课题的研究，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五、强化校本培训管理</w:t>
      </w:r>
    </w:p>
    <w:p>
      <w:pPr>
        <w:ind w:left="0" w:right="0" w:firstLine="560"/>
        <w:spacing w:before="450" w:after="450" w:line="312" w:lineRule="auto"/>
      </w:pPr>
      <w:r>
        <w:rPr>
          <w:rFonts w:ascii="宋体" w:hAnsi="宋体" w:eastAsia="宋体" w:cs="宋体"/>
          <w:color w:val="000"/>
          <w:sz w:val="28"/>
          <w:szCs w:val="28"/>
        </w:rPr>
        <w:t xml:space="preserve">（一）加强制度建设，确保培训经费。</w:t>
      </w:r>
    </w:p>
    <w:p>
      <w:pPr>
        <w:ind w:left="0" w:right="0" w:firstLine="560"/>
        <w:spacing w:before="450" w:after="450" w:line="312" w:lineRule="auto"/>
      </w:pPr>
      <w:r>
        <w:rPr>
          <w:rFonts w:ascii="宋体" w:hAnsi="宋体" w:eastAsia="宋体" w:cs="宋体"/>
          <w:color w:val="000"/>
          <w:sz w:val="28"/>
          <w:szCs w:val="28"/>
        </w:rPr>
        <w:t xml:space="preserve">1．学校逐步建立健全了校本培训实施、考核、奖惩等管理规章制度。</w:t>
      </w:r>
    </w:p>
    <w:p>
      <w:pPr>
        <w:ind w:left="0" w:right="0" w:firstLine="560"/>
        <w:spacing w:before="450" w:after="450" w:line="312" w:lineRule="auto"/>
      </w:pPr>
      <w:r>
        <w:rPr>
          <w:rFonts w:ascii="宋体" w:hAnsi="宋体" w:eastAsia="宋体" w:cs="宋体"/>
          <w:color w:val="000"/>
          <w:sz w:val="28"/>
          <w:szCs w:val="28"/>
        </w:rPr>
        <w:t xml:space="preserve">2．教师参加校本培训情况与评优、年度考核挂钩，学校定期表彰和奖励。</w:t>
      </w:r>
    </w:p>
    <w:p>
      <w:pPr>
        <w:ind w:left="0" w:right="0" w:firstLine="560"/>
        <w:spacing w:before="450" w:after="450" w:line="312" w:lineRule="auto"/>
      </w:pPr>
      <w:r>
        <w:rPr>
          <w:rFonts w:ascii="宋体" w:hAnsi="宋体" w:eastAsia="宋体" w:cs="宋体"/>
          <w:color w:val="000"/>
          <w:sz w:val="28"/>
          <w:szCs w:val="28"/>
        </w:rPr>
        <w:t xml:space="preserve">3．经费保障。学校按照上级文件精神，按照学校年度公用经费预算总额的5%安排,用于教师按照学校年度培训计划参加培训所需的差旅费、伙食补助费、资料费和住宿费等开支。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（二）严格过程管理</w:t>
      </w:r>
    </w:p>
    <w:p>
      <w:pPr>
        <w:ind w:left="0" w:right="0" w:firstLine="560"/>
        <w:spacing w:before="450" w:after="450" w:line="312" w:lineRule="auto"/>
      </w:pPr>
      <w:r>
        <w:rPr>
          <w:rFonts w:ascii="宋体" w:hAnsi="宋体" w:eastAsia="宋体" w:cs="宋体"/>
          <w:color w:val="000"/>
          <w:sz w:val="28"/>
          <w:szCs w:val="28"/>
        </w:rPr>
        <w:t xml:space="preserve">1.每次校本培训活动有明确的活动内容和方式，并有记录。</w:t>
      </w:r>
    </w:p>
    <w:p>
      <w:pPr>
        <w:ind w:left="0" w:right="0" w:firstLine="560"/>
        <w:spacing w:before="450" w:after="450" w:line="312" w:lineRule="auto"/>
      </w:pPr>
      <w:r>
        <w:rPr>
          <w:rFonts w:ascii="宋体" w:hAnsi="宋体" w:eastAsia="宋体" w:cs="宋体"/>
          <w:color w:val="000"/>
          <w:sz w:val="28"/>
          <w:szCs w:val="28"/>
        </w:rPr>
        <w:t xml:space="preserve">2.严格执行继续教育校本培训学分验证登记制度，学时审登规范准确。</w:t>
      </w:r>
    </w:p>
    <w:p>
      <w:pPr>
        <w:ind w:left="0" w:right="0" w:firstLine="560"/>
        <w:spacing w:before="450" w:after="450" w:line="312" w:lineRule="auto"/>
      </w:pPr>
      <w:r>
        <w:rPr>
          <w:rFonts w:ascii="宋体" w:hAnsi="宋体" w:eastAsia="宋体" w:cs="宋体"/>
          <w:color w:val="000"/>
          <w:sz w:val="28"/>
          <w:szCs w:val="28"/>
        </w:rPr>
        <w:t xml:space="preserve">3.学校校本培训工作领导小组定期对校本培训工作情况实施情况进行检查与评价。</w:t>
      </w:r>
    </w:p>
    <w:p>
      <w:pPr>
        <w:ind w:left="0" w:right="0" w:firstLine="560"/>
        <w:spacing w:before="450" w:after="450" w:line="312" w:lineRule="auto"/>
      </w:pPr>
      <w:r>
        <w:rPr>
          <w:rFonts w:ascii="宋体" w:hAnsi="宋体" w:eastAsia="宋体" w:cs="宋体"/>
          <w:color w:val="000"/>
          <w:sz w:val="28"/>
          <w:szCs w:val="28"/>
        </w:rPr>
        <w:t xml:space="preserve">六、成效显著</w:t>
      </w:r>
    </w:p>
    <w:p>
      <w:pPr>
        <w:ind w:left="0" w:right="0" w:firstLine="560"/>
        <w:spacing w:before="450" w:after="450" w:line="312" w:lineRule="auto"/>
      </w:pPr>
      <w:r>
        <w:rPr>
          <w:rFonts w:ascii="宋体" w:hAnsi="宋体" w:eastAsia="宋体" w:cs="宋体"/>
          <w:color w:val="000"/>
          <w:sz w:val="28"/>
          <w:szCs w:val="28"/>
        </w:rPr>
        <w:t xml:space="preserve">通过校本培训的实施，师德师风建设和教师礼仪得到加强，教师教学能力得到提高，教学行为得到调整，教师的专业化水平得到提升。教师的专业成长离不开教研活动的开展，学校鼓励教师积极参加各类教学教研活动，学校为之积极创设条件、架设平台。本学期取得如下成绩：</w:t>
      </w:r>
    </w:p>
    <w:p>
      <w:pPr>
        <w:ind w:left="0" w:right="0" w:firstLine="560"/>
        <w:spacing w:before="450" w:after="450" w:line="312" w:lineRule="auto"/>
      </w:pPr>
      <w:r>
        <w:rPr>
          <w:rFonts w:ascii="宋体" w:hAnsi="宋体" w:eastAsia="宋体" w:cs="宋体"/>
          <w:color w:val="000"/>
          <w:sz w:val="28"/>
          <w:szCs w:val="28"/>
        </w:rPr>
        <w:t xml:space="preserve">1.在教师课件评比中，徐小燕老师的课件获县二等奖。</w:t>
      </w:r>
    </w:p>
    <w:p>
      <w:pPr>
        <w:ind w:left="0" w:right="0" w:firstLine="560"/>
        <w:spacing w:before="450" w:after="450" w:line="312" w:lineRule="auto"/>
      </w:pPr>
      <w:r>
        <w:rPr>
          <w:rFonts w:ascii="宋体" w:hAnsi="宋体" w:eastAsia="宋体" w:cs="宋体"/>
          <w:color w:val="000"/>
          <w:sz w:val="28"/>
          <w:szCs w:val="28"/>
        </w:rPr>
        <w:t xml:space="preserve">2.在202_年度教育教学论文（案例）评比中，我校共有18篇论文获奖。</w:t>
      </w:r>
    </w:p>
    <w:p>
      <w:pPr>
        <w:ind w:left="0" w:right="0" w:firstLine="560"/>
        <w:spacing w:before="450" w:after="450" w:line="312" w:lineRule="auto"/>
      </w:pPr>
      <w:r>
        <w:rPr>
          <w:rFonts w:ascii="宋体" w:hAnsi="宋体" w:eastAsia="宋体" w:cs="宋体"/>
          <w:color w:val="000"/>
          <w:sz w:val="28"/>
          <w:szCs w:val="28"/>
        </w:rPr>
        <w:t xml:space="preserve">3.202_年度永嘉县教师读后感比赛中，我校有5位老师获奖。</w:t>
      </w:r>
    </w:p>
    <w:p>
      <w:pPr>
        <w:ind w:left="0" w:right="0" w:firstLine="560"/>
        <w:spacing w:before="450" w:after="450" w:line="312" w:lineRule="auto"/>
      </w:pPr>
      <w:r>
        <w:rPr>
          <w:rFonts w:ascii="宋体" w:hAnsi="宋体" w:eastAsia="宋体" w:cs="宋体"/>
          <w:color w:val="000"/>
          <w:sz w:val="28"/>
          <w:szCs w:val="28"/>
        </w:rPr>
        <w:t xml:space="preserve">4.在今年骨干教师评比中，本校增加王洁瑜和李静两位学区级骨干教师，夏有被评为县骨干教师，厉月钗被评为市骨干教师，林素洁被评为市骨干班主任。麻彩琴获温州市终身班主任称号。</w:t>
      </w:r>
    </w:p>
    <w:p>
      <w:pPr>
        <w:ind w:left="0" w:right="0" w:firstLine="560"/>
        <w:spacing w:before="450" w:after="450" w:line="312" w:lineRule="auto"/>
      </w:pPr>
      <w:r>
        <w:rPr>
          <w:rFonts w:ascii="宋体" w:hAnsi="宋体" w:eastAsia="宋体" w:cs="宋体"/>
          <w:color w:val="000"/>
          <w:sz w:val="28"/>
          <w:szCs w:val="28"/>
        </w:rPr>
        <w:t xml:space="preserve">5.在县说课比赛中，我校李静老师获县二等奖，王苗苗老师获县三等奖。</w:t>
      </w:r>
    </w:p>
    <w:p>
      <w:pPr>
        <w:ind w:left="0" w:right="0" w:firstLine="560"/>
        <w:spacing w:before="450" w:after="450" w:line="312" w:lineRule="auto"/>
      </w:pPr>
      <w:r>
        <w:rPr>
          <w:rFonts w:ascii="宋体" w:hAnsi="宋体" w:eastAsia="宋体" w:cs="宋体"/>
          <w:color w:val="000"/>
          <w:sz w:val="28"/>
          <w:szCs w:val="28"/>
        </w:rPr>
        <w:t xml:space="preserve">6.陈享乐和谷欢老师在县学科素养比赛中荣获一等奖，并在市学科素养比赛中再获二等奖。</w:t>
      </w:r>
    </w:p>
    <w:p>
      <w:pPr>
        <w:ind w:left="0" w:right="0" w:firstLine="560"/>
        <w:spacing w:before="450" w:after="450" w:line="312" w:lineRule="auto"/>
      </w:pPr>
      <w:r>
        <w:rPr>
          <w:rFonts w:ascii="宋体" w:hAnsi="宋体" w:eastAsia="宋体" w:cs="宋体"/>
          <w:color w:val="000"/>
          <w:sz w:val="28"/>
          <w:szCs w:val="28"/>
        </w:rPr>
        <w:t xml:space="preserve">7.陈享乐在县优质课评比中荣获二等奖，王苗苗在县优质课评比中荣获三等奖。</w:t>
      </w:r>
    </w:p>
    <w:p>
      <w:pPr>
        <w:ind w:left="0" w:right="0" w:firstLine="560"/>
        <w:spacing w:before="450" w:after="450" w:line="312" w:lineRule="auto"/>
      </w:pPr>
      <w:r>
        <w:rPr>
          <w:rFonts w:ascii="宋体" w:hAnsi="宋体" w:eastAsia="宋体" w:cs="宋体"/>
          <w:color w:val="000"/>
          <w:sz w:val="28"/>
          <w:szCs w:val="28"/>
        </w:rPr>
        <w:t xml:space="preserve">七、工作中的不足和今后工作的思考</w:t>
      </w:r>
    </w:p>
    <w:p>
      <w:pPr>
        <w:ind w:left="0" w:right="0" w:firstLine="560"/>
        <w:spacing w:before="450" w:after="450" w:line="312" w:lineRule="auto"/>
      </w:pPr>
      <w:r>
        <w:rPr>
          <w:rFonts w:ascii="宋体" w:hAnsi="宋体" w:eastAsia="宋体" w:cs="宋体"/>
          <w:color w:val="000"/>
          <w:sz w:val="28"/>
          <w:szCs w:val="28"/>
        </w:rPr>
        <w:t xml:space="preserve">通过开展有计划、有组织、有步骤的一系列校本培训，使培训工作切实为教学教育提供了理论基础，同时提高了教师的教育教学能力，提升了个人的自身素质。但我们在实际工作中也存在很多不足之处，比如：培训过程原始资料的收集、整理有待加强。我们还缺乏收集过程原始资料的意识，资料还不够齐全，资料的整理、归类还不规范；其次校本培训的方式还比较单一。目前，开展校本培训的方式主要是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总结五：小学校本培训工作总结</w:t>
      </w:r>
    </w:p>
    <w:p>
      <w:pPr>
        <w:ind w:left="0" w:right="0" w:firstLine="560"/>
        <w:spacing w:before="450" w:after="450" w:line="312" w:lineRule="auto"/>
      </w:pPr>
      <w:r>
        <w:rPr>
          <w:rFonts w:ascii="宋体" w:hAnsi="宋体" w:eastAsia="宋体" w:cs="宋体"/>
          <w:color w:val="000"/>
          <w:sz w:val="28"/>
          <w:szCs w:val="28"/>
        </w:rPr>
        <w:t xml:space="preserve">本学期我校主要为实现“三个发展”努力践行着，即：学生主体发展（崇实德育助催学生管理自治）；教师专业发展（崇实课堂助催教师成名成家）；学校内涵发展（崇实管理助催学校品位提升）。从我校教师队伍素质现状及教育改革和发展的要求出发,开展校本培训工作,致力于培养和构建一支\"师德高尚、爱校敬业、真诚奉献、严谨治学、业务精湛、教风优良、团结协作、廉洁从教\"的师资队伍,为实现办学品位的再提升和教育教学质量的新跨越提供有力的师资保障。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的社会主义荣辱观、习总书记的“实干兴邦”“厉行节约”精神，《中小学教师职业道德规范》认真抓师德建设工作。在教师中开展以\"三爱\"(爱教育、爱学生、爱自己)、\"三全\"(全面贯彻教育方针、全面推进素质教育、全面提高教育质量)、\"三让\"(让社会满意、让家长放心、让学生成才)为主要内容的师德教育,校长组织教师深入学习,促使教师养成良好的职业道德,树立教书育人、为人师表、敬业爱生的良好形象,确立正确的世界观、人生观和价值观,依法从教,廉洁从教。将姜堰区人民教师誓词变成教师的日常行为习惯。</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根据小学学科教学的特点和要求,加强现代教育理论和学科发展前沿理论的学习,使教师具有较高的教育理论修养,不断丰富与更新学科知识。为促使教师教育理论水平的提高。</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五、继续有针对性地开展现代教学手段技术的培训。</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2025-05-02T09:04:15+08:00</dcterms:created>
  <dcterms:modified xsi:type="dcterms:W3CDTF">2025-05-02T09:04:15+08:00</dcterms:modified>
</cp:coreProperties>
</file>

<file path=docProps/custom.xml><?xml version="1.0" encoding="utf-8"?>
<Properties xmlns="http://schemas.openxmlformats.org/officeDocument/2006/custom-properties" xmlns:vt="http://schemas.openxmlformats.org/officeDocument/2006/docPropsVTypes"/>
</file>