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教师节读书活动总结5篇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节读书活动总结（通用5篇）为了更好的激发老师们读书的热情，营造良好的读书氛围，学校会举办读书交流活动。下面是小编为大家精心收集整理的教师节读书活动总结5篇，希望能够帮助到大家。教师节读书活动总结篇1记得曾经看过一本书中写过这样一句话：“...</w:t>
      </w:r>
    </w:p>
    <w:p>
      <w:pPr>
        <w:ind w:left="0" w:right="0" w:firstLine="560"/>
        <w:spacing w:before="450" w:after="450" w:line="312" w:lineRule="auto"/>
      </w:pPr>
      <w:r>
        <w:rPr>
          <w:rFonts w:ascii="宋体" w:hAnsi="宋体" w:eastAsia="宋体" w:cs="宋体"/>
          <w:color w:val="000"/>
          <w:sz w:val="28"/>
          <w:szCs w:val="28"/>
        </w:rPr>
        <w:t xml:space="preserve">教师节读书活动总结（通用5篇）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为了更好的激发老师们读书的热情，营造良好的读书氛围，学校会举办读书交流活动。下面是小编为大家精心收集整理的教师节读书活动总结5篇，希望能够帮助到大家。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教师节读书活动总结篇1</w:t>
      </w:r>
    </w:p>
    <w:p>
      <w:pPr>
        <w:ind w:left="0" w:right="0" w:firstLine="560"/>
        <w:spacing w:before="450" w:after="450" w:line="312" w:lineRule="auto"/>
      </w:pPr>
      <w:r>
        <w:rPr>
          <w:rFonts w:ascii="宋体" w:hAnsi="宋体" w:eastAsia="宋体" w:cs="宋体"/>
          <w:color w:val="000"/>
          <w:sz w:val="28"/>
          <w:szCs w:val="28"/>
        </w:rPr>
        <w:t xml:space="preserve">记得曾经看过一本书中写过这样一句话：“书是营养的面包”。感觉说的真是恰到好处。在这个学期里，学校领导为了让我们多读书、爱读书、读好书，特此开展了很多的活动。例如：幼教专业的“读书漂流活动”，让我深深感到“书非借不能读也”的中重要性，在漂流过的图书中，我都会认真的阅读，并且，我还学会了一种很好的读书方法：做读书笔记，这种方法能使知识积少成多，因为不积哇步，无以至千里，不积小流，无已成江海。</w:t>
      </w:r>
    </w:p>
    <w:p>
      <w:pPr>
        <w:ind w:left="0" w:right="0" w:firstLine="560"/>
        <w:spacing w:before="450" w:after="450" w:line="312" w:lineRule="auto"/>
      </w:pPr>
      <w:r>
        <w:rPr>
          <w:rFonts w:ascii="宋体" w:hAnsi="宋体" w:eastAsia="宋体" w:cs="宋体"/>
          <w:color w:val="000"/>
          <w:sz w:val="28"/>
          <w:szCs w:val="28"/>
        </w:rPr>
        <w:t xml:space="preserve">从读书漂流之后，我和我的同事们都认识到读书是一件很让人快乐的事情。我们会在中午休息时间围坐在一起，共同分享好看的绘本书，还有一些名人写的有教育意义的育儿书籍。从王静老师分享的绘本书《形状的故事》，带我们一同去领略了图形的魅力，有尽情的以书为基础，来进行游戏使我们每位老师都十分快乐。接着，又有很多名老师共同分享了她们读过的好书，及其读书经验收获，让我们共同学习，激励我们共同进步。</w:t>
      </w:r>
    </w:p>
    <w:p>
      <w:pPr>
        <w:ind w:left="0" w:right="0" w:firstLine="560"/>
        <w:spacing w:before="450" w:after="450" w:line="312" w:lineRule="auto"/>
      </w:pPr>
      <w:r>
        <w:rPr>
          <w:rFonts w:ascii="宋体" w:hAnsi="宋体" w:eastAsia="宋体" w:cs="宋体"/>
          <w:color w:val="000"/>
          <w:sz w:val="28"/>
          <w:szCs w:val="28"/>
        </w:rPr>
        <w:t xml:space="preserve">有了我们老师自身的进步，才能带动广大的孩子和家长。读书是需要动力的，我们老师就作为他们的动力。我们定期会想家长宣传一些好的图书例如《3至6岁幼儿发展指南》，其中一些好的语句我们会着重向家长朋友推荐，让我们都能懂孩子，能理解尊重孩子。其次，我们也倡导家长和幼儿在家中多进行亲子阅读，这样能增强小班幼儿的语言表达能力，及其创编故事的能力。针对亲子阅读我们又在班级里相对开展了“小小故事家”的活动，主要用意就是想锻炼我们的宝宝，活动结束后，家长朋友们通过看幼儿讲故事时的照片，对本次活动都特别的赞成，所以，虽然活动已结束，但每天的中午饭前一小段时间，我们仍会坚持轮流由两位小朋友讲故事，让孩子们收益，孩子们喜欢的活动一直坚持下去。</w:t>
      </w:r>
    </w:p>
    <w:p>
      <w:pPr>
        <w:ind w:left="0" w:right="0" w:firstLine="560"/>
        <w:spacing w:before="450" w:after="450" w:line="312" w:lineRule="auto"/>
      </w:pPr>
      <w:r>
        <w:rPr>
          <w:rFonts w:ascii="宋体" w:hAnsi="宋体" w:eastAsia="宋体" w:cs="宋体"/>
          <w:color w:val="000"/>
          <w:sz w:val="28"/>
          <w:szCs w:val="28"/>
        </w:rPr>
        <w:t xml:space="preserve">读书节活动，带动了我们的进步，我们班级孩子的进步，还有我们身边家长朋友们的进步。有了书我们的生活会也变得多姿多彩起来。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教师节读书活动总结篇2</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教师节读书活动总结篇3</w:t>
      </w:r>
    </w:p>
    <w:p>
      <w:pPr>
        <w:ind w:left="0" w:right="0" w:firstLine="560"/>
        <w:spacing w:before="450" w:after="450" w:line="312" w:lineRule="auto"/>
      </w:pPr>
      <w:r>
        <w:rPr>
          <w:rFonts w:ascii="宋体" w:hAnsi="宋体" w:eastAsia="宋体" w:cs="宋体"/>
          <w:color w:val="000"/>
          <w:sz w:val="28"/>
          <w:szCs w:val="28"/>
        </w:rPr>
        <w:t xml:space="preserve">琅琅读书声，悠悠父子情。在这个春花烂漫的四月里，我和儿子进行了读书活动，通过此次活动，孩子有了很大改变。以前总是让老妈老爸陪着读，现在不在让陪着读了，说这样的速度太慢。孩子以前阅读主要集中在短篇故事和童话故事之间，现在也开始大量的长篇和科普的阅读，而且在各个方面的长进也出露端倪。语文的阅读和理解能力也增强了，每次预习课文时大部分都能说出正确的主体和中心思想。阅读的时间也不用家长安排了，都是孩子自己挤出来的时间，就是每天的饭钱饭后，睡觉前和所有可以的时间，儿子一直快乐地行进在阅读的世界里。且边读边做笔记，看着孩子的变化，作为家长真是高兴。</w:t>
      </w:r>
    </w:p>
    <w:p>
      <w:pPr>
        <w:ind w:left="0" w:right="0" w:firstLine="560"/>
        <w:spacing w:before="450" w:after="450" w:line="312" w:lineRule="auto"/>
      </w:pPr>
      <w:r>
        <w:rPr>
          <w:rFonts w:ascii="宋体" w:hAnsi="宋体" w:eastAsia="宋体" w:cs="宋体"/>
          <w:color w:val="000"/>
          <w:sz w:val="28"/>
          <w:szCs w:val="28"/>
        </w:rPr>
        <w:t xml:space="preserve">有人说，书，魅力无穷。它将历史写就;它能揭示未来，它更善于警醒活着的人们去追赶心中的太阳。</w:t>
      </w:r>
    </w:p>
    <w:p>
      <w:pPr>
        <w:ind w:left="0" w:right="0" w:firstLine="560"/>
        <w:spacing w:before="450" w:after="450" w:line="312" w:lineRule="auto"/>
      </w:pPr>
      <w:r>
        <w:rPr>
          <w:rFonts w:ascii="宋体" w:hAnsi="宋体" w:eastAsia="宋体" w:cs="宋体"/>
          <w:color w:val="000"/>
          <w:sz w:val="28"/>
          <w:szCs w:val="28"/>
        </w:rPr>
        <w:t xml:space="preserve">也有人说，世界上没有男人，就没有太阳的光焰万丈;世界上没有女人，就没有月亮的情柔意美;世界上没有书，世界就黯然失色，一片混沌;一天不读书，就六神无主，淡然无味，像丢了魂，好像白活了一天…</w:t>
      </w:r>
    </w:p>
    <w:p>
      <w:pPr>
        <w:ind w:left="0" w:right="0" w:firstLine="560"/>
        <w:spacing w:before="450" w:after="450" w:line="312" w:lineRule="auto"/>
      </w:pPr>
      <w:r>
        <w:rPr>
          <w:rFonts w:ascii="宋体" w:hAnsi="宋体" w:eastAsia="宋体" w:cs="宋体"/>
          <w:color w:val="000"/>
          <w:sz w:val="28"/>
          <w:szCs w:val="28"/>
        </w:rPr>
        <w:t xml:space="preserve">还有人说，书，是人生的导师，有位名人曾经说过，饭可以一日不吃，觉可以一日不睡，但书不可以一日不读，可见书在生活中的地位。</w:t>
      </w:r>
    </w:p>
    <w:p>
      <w:pPr>
        <w:ind w:left="0" w:right="0" w:firstLine="560"/>
        <w:spacing w:before="450" w:after="450" w:line="312" w:lineRule="auto"/>
      </w:pPr>
      <w:r>
        <w:rPr>
          <w:rFonts w:ascii="宋体" w:hAnsi="宋体" w:eastAsia="宋体" w:cs="宋体"/>
          <w:color w:val="000"/>
          <w:sz w:val="28"/>
          <w:szCs w:val="28"/>
        </w:rPr>
        <w:t xml:space="preserve">书，是我的生命，是我的希望;书，是我的良友，是我的导师。今生就这样和书结下这生死不移的恋情。还不仅如此，还将结下世交，把我爱书的情份传将给我的儿子，让我儿子的一生在书的熏陶下丰盈地生活着，滋润着，生生不息，代代相传。</w:t>
      </w:r>
    </w:p>
    <w:p>
      <w:pPr>
        <w:ind w:left="0" w:right="0" w:firstLine="560"/>
        <w:spacing w:before="450" w:after="450" w:line="312" w:lineRule="auto"/>
      </w:pPr>
      <w:r>
        <w:rPr>
          <w:rFonts w:ascii="宋体" w:hAnsi="宋体" w:eastAsia="宋体" w:cs="宋体"/>
          <w:color w:val="000"/>
          <w:sz w:val="28"/>
          <w:szCs w:val="28"/>
        </w:rPr>
        <w:t xml:space="preserve">看来亲子阅读不仅让我收获了幸福，也培养了儿子一生的阅读热情，现在读书已经成为他的一种学习方式，一种生活方式，一种自然习惯，非常感谢学校举办的此次活动。</w:t>
      </w:r>
    </w:p>
    <w:p>
      <w:pPr>
        <w:ind w:left="0" w:right="0" w:firstLine="560"/>
        <w:spacing w:before="450" w:after="450" w:line="312" w:lineRule="auto"/>
      </w:pPr>
      <w:r>
        <w:rPr>
          <w:rFonts w:ascii="黑体" w:hAnsi="黑体" w:eastAsia="黑体" w:cs="黑体"/>
          <w:color w:val="000000"/>
          <w:sz w:val="36"/>
          <w:szCs w:val="36"/>
          <w:b w:val="1"/>
          <w:bCs w:val="1"/>
        </w:rPr>
        <w:t xml:space="preserve">教师节读书活动总结篇4</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w:t>
      </w:r>
    </w:p>
    <w:p>
      <w:pPr>
        <w:ind w:left="0" w:right="0" w:firstLine="560"/>
        <w:spacing w:before="450" w:after="450" w:line="312" w:lineRule="auto"/>
      </w:pPr>
      <w:r>
        <w:rPr>
          <w:rFonts w:ascii="宋体" w:hAnsi="宋体" w:eastAsia="宋体" w:cs="宋体"/>
          <w:color w:val="000"/>
          <w:sz w:val="28"/>
          <w:szCs w:val="28"/>
        </w:rPr>
        <w:t xml:space="preserve">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教师节读书活动总结篇5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2025-06-16T21:18:03+08:00</dcterms:created>
  <dcterms:modified xsi:type="dcterms:W3CDTF">2025-06-16T21:18:03+08:00</dcterms:modified>
</cp:coreProperties>
</file>

<file path=docProps/custom.xml><?xml version="1.0" encoding="utf-8"?>
<Properties xmlns="http://schemas.openxmlformats.org/officeDocument/2006/custom-properties" xmlns:vt="http://schemas.openxmlformats.org/officeDocument/2006/docPropsVTypes"/>
</file>