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大学生班级学期工作计划</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班级学期工作计划五篇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下...</w:t>
      </w:r>
    </w:p>
    <w:p>
      <w:pPr>
        <w:ind w:left="0" w:right="0" w:firstLine="560"/>
        <w:spacing w:before="450" w:after="450" w:line="312" w:lineRule="auto"/>
      </w:pPr>
      <w:r>
        <w:rPr>
          <w:rFonts w:ascii="宋体" w:hAnsi="宋体" w:eastAsia="宋体" w:cs="宋体"/>
          <w:color w:val="000"/>
          <w:sz w:val="28"/>
          <w:szCs w:val="28"/>
        </w:rPr>
        <w:t xml:space="preserve">大学生班级学期工作计划五篇</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下面是小编带来的五篇大学生班级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大学生班级学期工作计划2</w:t>
      </w:r>
    </w:p>
    <w:p>
      <w:pPr>
        <w:ind w:left="0" w:right="0" w:firstLine="560"/>
        <w:spacing w:before="450" w:after="450" w:line="312" w:lineRule="auto"/>
      </w:pPr>
      <w:r>
        <w:rPr>
          <w:rFonts w:ascii="宋体" w:hAnsi="宋体" w:eastAsia="宋体" w:cs="宋体"/>
          <w:color w:val="000"/>
          <w:sz w:val="28"/>
          <w:szCs w:val="28"/>
        </w:rPr>
        <w:t xml:space="preserve">20__年下学期学生工作已经开始，我们第九届院团委学生会办公室这个崭新的集体在成建之际。希望我们这些有着满腔热情与十足干劲的新人在落实基本工作的同时力争将部门工作水平提上新的台阶。作为哈工大华德学院第九届学生会成员之一，更是我们哈尔滨华德学院第一届院学生会成员之一，肩负着学院转型时期学生工作的重任。让我倍感压力，但又充满对未来期许。因为我们将在哈尔滨华德学院的初成之路上增添上自己的一笔。</w:t>
      </w:r>
    </w:p>
    <w:p>
      <w:pPr>
        <w:ind w:left="0" w:right="0" w:firstLine="560"/>
        <w:spacing w:before="450" w:after="450" w:line="312" w:lineRule="auto"/>
      </w:pPr>
      <w:r>
        <w:rPr>
          <w:rFonts w:ascii="宋体" w:hAnsi="宋体" w:eastAsia="宋体" w:cs="宋体"/>
          <w:color w:val="000"/>
          <w:sz w:val="28"/>
          <w:szCs w:val="28"/>
        </w:rPr>
        <w:t xml:space="preserve">这是机遇赋予的机会，更是一种压力。以下几点是我个人对工作计划的想法。</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最好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以上是我个人短期对办公室工作的认识和畅想。在办公室尽己所能，做好本职工作。谦虚学习认识工作，团结同学开展工作，努力进取做好工作，是我对自己的要求。希望日后我们这个小集体能在校学生会和华德大校园里发挥大作用。相信我们这个小集体必定在日后的工作中通力配合，与兄弟单位密切合作，顺利完成各项工作。当然我还有很多不足，希望学长指正。在工作中不断完善自己，做一名合格的大学生。</w:t>
      </w:r>
    </w:p>
    <w:p>
      <w:pPr>
        <w:ind w:left="0" w:right="0" w:firstLine="560"/>
        <w:spacing w:before="450" w:after="450" w:line="312" w:lineRule="auto"/>
      </w:pPr>
      <w:r>
        <w:rPr>
          <w:rFonts w:ascii="宋体" w:hAnsi="宋体" w:eastAsia="宋体" w:cs="宋体"/>
          <w:color w:val="000"/>
          <w:sz w:val="28"/>
          <w:szCs w:val="28"/>
        </w:rPr>
        <w:t xml:space="preserve">写在最后，我衷心的希望在我们办公室全体努力下将我们办公室打造成为学生工作的真正领跑者。</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大学生班级学期工作计划3</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大学生班级学期工作计划4</w:t>
      </w:r>
    </w:p>
    <w:p>
      <w:pPr>
        <w:ind w:left="0" w:right="0" w:firstLine="560"/>
        <w:spacing w:before="450" w:after="450" w:line="312" w:lineRule="auto"/>
      </w:pPr>
      <w:r>
        <w:rPr>
          <w:rFonts w:ascii="宋体" w:hAnsi="宋体" w:eastAsia="宋体" w:cs="宋体"/>
          <w:color w:val="000"/>
          <w:sz w:val="28"/>
          <w:szCs w:val="28"/>
        </w:rPr>
        <w:t xml:space="preserve">我们的大学生活开始了，时间过的很快，转眼间，已经是大学了。在这半年的时间里，我们班的同学一起努力，要在学习上取得不错的成绩。作为班长，我决心尽我的力量为同学们服务。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工作要点：明确职责，力求创新，依靠集体，集思广益，脚踏实地，实现目标。工作思想：交流用心换位思考。具体工作计划：</w:t>
      </w:r>
    </w:p>
    <w:p>
      <w:pPr>
        <w:ind w:left="0" w:right="0" w:firstLine="560"/>
        <w:spacing w:before="450" w:after="450" w:line="312" w:lineRule="auto"/>
      </w:pPr>
      <w:r>
        <w:rPr>
          <w:rFonts w:ascii="宋体" w:hAnsi="宋体" w:eastAsia="宋体" w:cs="宋体"/>
          <w:color w:val="000"/>
          <w:sz w:val="28"/>
          <w:szCs w:val="28"/>
        </w:rPr>
        <w:t xml:space="preserve">一、大学里，学习就是基础，无论何时，都应该放在第一位。所以要抓好班级一日常规，杜绝迟到旷课现象，抓好自修课纪律，提高效率。协助学习委员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积极开展文体活动。在本学期中组织一次集体出游，以此达到增强同学间感情及锻炼身体的目的。例如，在天气暖和的时候，组织同学们来一次春游活动，这样可以团结集体，增强同学们之间的友情!增加班级的凝聚力!</w:t>
      </w:r>
    </w:p>
    <w:p>
      <w:pPr>
        <w:ind w:left="0" w:right="0" w:firstLine="560"/>
        <w:spacing w:before="450" w:after="450" w:line="312" w:lineRule="auto"/>
      </w:pPr>
      <w:r>
        <w:rPr>
          <w:rFonts w:ascii="宋体" w:hAnsi="宋体" w:eastAsia="宋体" w:cs="宋体"/>
          <w:color w:val="000"/>
          <w:sz w:val="28"/>
          <w:szCs w:val="28"/>
        </w:rPr>
        <w:t xml:space="preserve">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三、协助生活委员加强对班费的管理，使各项收入和出纳进一步透明化。在班会中向大家说明班费的用处，并规定班费的报销制度，使大家了解班费支出情况。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四、与各位班委干部一起培养良好的工作作风，建立完善的工作制度。明确各班委的职责，各司其职，当然在有些时候需要大家的通力配合。深入到广大同学中，认真听取同学的建议、意见和要求，为同学服务。班委有责任在课堂和活动中积极表现，做好带头作用，为班级营造一个良好的竞争学习氛围。如：班长、团支书及副班长、副团支书既要分工明确又要相互配合，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五、在生活中，狠抓寝室卫生。制定切实可行的制度对我班优秀的寝室颁发小礼品进行鼓励。反之，则在班上通报批评。并追究其室长责任。以帮助同学们养成良好的生活习惯。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六、协助学习委员和英语课代表的工作。帮助同学们做好英语四级考试的准备。是同学们在下学期的四级考试中考出好的成绩。</w:t>
      </w:r>
    </w:p>
    <w:p>
      <w:pPr>
        <w:ind w:left="0" w:right="0" w:firstLine="560"/>
        <w:spacing w:before="450" w:after="450" w:line="312" w:lineRule="auto"/>
      </w:pPr>
      <w:r>
        <w:rPr>
          <w:rFonts w:ascii="宋体" w:hAnsi="宋体" w:eastAsia="宋体" w:cs="宋体"/>
          <w:color w:val="000"/>
          <w:sz w:val="28"/>
          <w:szCs w:val="28"/>
        </w:rPr>
        <w:t xml:space="preserve">七、针对同学们反应的班会、活动的形式死板，内容枯燥乏味这一问题。我决心与其他班委一道，结合时代特点、专业特色，积极探索新的班会、活动模式。最大限度地提高同学们参与班会、活动的积极性。</w:t>
      </w:r>
    </w:p>
    <w:p>
      <w:pPr>
        <w:ind w:left="0" w:right="0" w:firstLine="560"/>
        <w:spacing w:before="450" w:after="450" w:line="312" w:lineRule="auto"/>
      </w:pPr>
      <w:r>
        <w:rPr>
          <w:rFonts w:ascii="宋体" w:hAnsi="宋体" w:eastAsia="宋体" w:cs="宋体"/>
          <w:color w:val="000"/>
          <w:sz w:val="28"/>
          <w:szCs w:val="28"/>
        </w:rPr>
        <w:t xml:space="preserve">八、当下，校外兼职无疑是很多大学生体验人生、激扬青春、放飞自我的诠释。然而，很多不法分子利用大学生寻求兼职心切、缺乏社会经验、思想比较单纯等弱点进行欺骗，给受骗大学生的身心造成了较大的伤害。这学期我们班也有越来越多的同学加入到勤工助学这一行列中，为保障同学们的人身和财产安全我认为有必要在国庆长假之前召开一次主题为“如何加强学生勤工助学校外兼职安全”的班会。以提高同学们的职场安全意识。</w:t>
      </w:r>
    </w:p>
    <w:p>
      <w:pPr>
        <w:ind w:left="0" w:right="0" w:firstLine="560"/>
        <w:spacing w:before="450" w:after="450" w:line="312" w:lineRule="auto"/>
      </w:pPr>
      <w:r>
        <w:rPr>
          <w:rFonts w:ascii="宋体" w:hAnsi="宋体" w:eastAsia="宋体" w:cs="宋体"/>
          <w:color w:val="000"/>
          <w:sz w:val="28"/>
          <w:szCs w:val="28"/>
        </w:rPr>
        <w:t xml:space="preserve">以上就是我这学期的工作计划。</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大学生班级学期工作计划5</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2025-07-08T16:58:20+08:00</dcterms:created>
  <dcterms:modified xsi:type="dcterms:W3CDTF">2025-07-08T16:58:20+08:00</dcterms:modified>
</cp:coreProperties>
</file>

<file path=docProps/custom.xml><?xml version="1.0" encoding="utf-8"?>
<Properties xmlns="http://schemas.openxmlformats.org/officeDocument/2006/custom-properties" xmlns:vt="http://schemas.openxmlformats.org/officeDocument/2006/docPropsVTypes"/>
</file>